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1A" w:rsidRDefault="006C081A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3"/>
      </w:tblGrid>
      <w:tr w:rsidR="006C0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3"/>
        </w:trPr>
        <w:tc>
          <w:tcPr>
            <w:tcW w:w="8493" w:type="dxa"/>
          </w:tcPr>
          <w:p w:rsidR="006C081A" w:rsidRDefault="006C081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6C081A" w:rsidRDefault="006C081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6C081A" w:rsidRDefault="006C081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C081A" w:rsidRDefault="006C081A"/>
          <w:p w:rsidR="006C081A" w:rsidRDefault="006C081A"/>
          <w:p w:rsidR="006C081A" w:rsidRDefault="006C081A">
            <w:r>
              <w:rPr>
                <w:rFonts w:hint="eastAsia"/>
              </w:rPr>
              <w:t xml:space="preserve">　　石川県知事　　　　殿</w:t>
            </w:r>
          </w:p>
          <w:p w:rsidR="006C081A" w:rsidRDefault="006C081A"/>
          <w:p w:rsidR="006C081A" w:rsidRDefault="006C081A"/>
          <w:p w:rsidR="006C081A" w:rsidRDefault="006C081A"/>
          <w:p w:rsidR="006C081A" w:rsidRDefault="006C081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所在地　　　　　　　　　　　　　　　</w:t>
            </w:r>
          </w:p>
          <w:p w:rsidR="006C081A" w:rsidRDefault="0015382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名称及び代表者氏名　　　　　　　　　</w:t>
            </w:r>
            <w:bookmarkStart w:id="0" w:name="_GoBack"/>
            <w:bookmarkEnd w:id="0"/>
          </w:p>
          <w:p w:rsidR="006C081A" w:rsidRDefault="006C081A">
            <w:pPr>
              <w:wordWrap w:val="0"/>
              <w:overflowPunct w:val="0"/>
              <w:autoSpaceDE w:val="0"/>
              <w:autoSpaceDN w:val="0"/>
            </w:pPr>
          </w:p>
          <w:p w:rsidR="006C081A" w:rsidRDefault="006C081A">
            <w:pPr>
              <w:wordWrap w:val="0"/>
              <w:overflowPunct w:val="0"/>
              <w:autoSpaceDE w:val="0"/>
              <w:autoSpaceDN w:val="0"/>
            </w:pPr>
          </w:p>
          <w:p w:rsidR="006C081A" w:rsidRDefault="006C081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6C081A" w:rsidRDefault="006C081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軽費老人ホーム廃止</w:t>
            </w:r>
            <w:r>
              <w:rPr>
                <w:rFonts w:hint="eastAsia"/>
              </w:rPr>
              <w:t>届</w:t>
            </w:r>
          </w:p>
          <w:p w:rsidR="006C081A" w:rsidRDefault="006C081A">
            <w:pPr>
              <w:wordWrap w:val="0"/>
              <w:overflowPunct w:val="0"/>
              <w:autoSpaceDE w:val="0"/>
              <w:autoSpaceDN w:val="0"/>
            </w:pPr>
          </w:p>
          <w:p w:rsidR="006C081A" w:rsidRDefault="006C081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6C081A" w:rsidRDefault="006C081A">
            <w:pPr>
              <w:wordWrap w:val="0"/>
              <w:overflowPunct w:val="0"/>
              <w:autoSpaceDE w:val="0"/>
              <w:autoSpaceDN w:val="0"/>
              <w:ind w:left="227" w:right="210" w:hanging="227"/>
            </w:pPr>
            <w:r>
              <w:rPr>
                <w:rFonts w:hint="eastAsia"/>
              </w:rPr>
              <w:t xml:space="preserve">　　　　　　年　　月　　日付け第　　号で届出した</w:t>
            </w:r>
            <w:r>
              <w:t>(</w:t>
            </w:r>
            <w:r>
              <w:rPr>
                <w:rFonts w:hint="eastAsia"/>
              </w:rPr>
              <w:t>許可された</w:t>
            </w:r>
            <w:r>
              <w:t>)</w:t>
            </w:r>
            <w:r>
              <w:rPr>
                <w:rFonts w:hint="eastAsia"/>
              </w:rPr>
              <w:t>老人福祉法による軽費老人ホームを廃止したいので、次のとおり届出します。</w:t>
            </w:r>
          </w:p>
          <w:p w:rsidR="006C081A" w:rsidRDefault="006C081A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6C081A" w:rsidRDefault="006C081A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廃止しようとする理由</w:t>
            </w:r>
          </w:p>
          <w:p w:rsidR="006C081A" w:rsidRDefault="006C081A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6C081A" w:rsidRDefault="006C081A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現に入所中の者に対する措置</w:t>
            </w:r>
          </w:p>
          <w:p w:rsidR="006C081A" w:rsidRDefault="006C081A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6C081A" w:rsidRDefault="006C081A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廃止しようとする年月日</w:t>
            </w:r>
          </w:p>
          <w:p w:rsidR="006C081A" w:rsidRDefault="006C081A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6C081A" w:rsidRDefault="006C081A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参考事項</w:t>
            </w:r>
          </w:p>
        </w:tc>
      </w:tr>
    </w:tbl>
    <w:p w:rsidR="006C081A" w:rsidRDefault="006C081A">
      <w:pPr>
        <w:wordWrap w:val="0"/>
        <w:overflowPunct w:val="0"/>
        <w:autoSpaceDE w:val="0"/>
        <w:autoSpaceDN w:val="0"/>
      </w:pPr>
    </w:p>
    <w:sectPr w:rsidR="006C081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81A" w:rsidRDefault="006C081A" w:rsidP="007E207F">
      <w:r>
        <w:separator/>
      </w:r>
    </w:p>
  </w:endnote>
  <w:endnote w:type="continuationSeparator" w:id="0">
    <w:p w:rsidR="006C081A" w:rsidRDefault="006C081A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81A" w:rsidRDefault="006C081A" w:rsidP="007E207F">
      <w:r>
        <w:separator/>
      </w:r>
    </w:p>
  </w:footnote>
  <w:footnote w:type="continuationSeparator" w:id="0">
    <w:p w:rsidR="006C081A" w:rsidRDefault="006C081A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81A"/>
    <w:rsid w:val="00153826"/>
    <w:rsid w:val="006C081A"/>
    <w:rsid w:val="007E207F"/>
    <w:rsid w:val="00F8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B2D961B"/>
  <w14:defaultImageDpi w14:val="0"/>
  <w15:docId w15:val="{67754FBB-1F56-4300-BCB8-55810CF2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別記様式第19号(第15条関係)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別記様式第19号(第15条関係)</dc:title>
  <dc:subject/>
  <dc:creator>(株)ぎょうせい</dc:creator>
  <cp:keywords/>
  <dc:description/>
  <cp:lastModifiedBy>Administrator</cp:lastModifiedBy>
  <cp:revision>2</cp:revision>
  <cp:lastPrinted>2002-02-27T07:31:00Z</cp:lastPrinted>
  <dcterms:created xsi:type="dcterms:W3CDTF">2021-03-26T12:00:00Z</dcterms:created>
  <dcterms:modified xsi:type="dcterms:W3CDTF">2021-03-26T12:00:00Z</dcterms:modified>
</cp:coreProperties>
</file>