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C2EF" w14:textId="77777777" w:rsidR="009F20A4" w:rsidRDefault="009F20A4" w:rsidP="009F20A4">
      <w:pPr>
        <w:autoSpaceDE w:val="0"/>
        <w:autoSpaceDN w:val="0"/>
        <w:adjustRightInd w:val="0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z w:val="24"/>
        </w:rPr>
        <w:t>様式第５７</w:t>
      </w:r>
      <w:r>
        <w:rPr>
          <w:rFonts w:ascii="ＭＳ 明朝" w:hAnsi="Times New Roman" w:hint="eastAsia"/>
          <w:color w:val="000000"/>
          <w:sz w:val="24"/>
        </w:rPr>
        <w:t>（第</w:t>
      </w:r>
      <w:r>
        <w:rPr>
          <w:rFonts w:ascii="ＭＳ 明朝" w:hAnsi="Times New Roman"/>
          <w:color w:val="000000"/>
          <w:sz w:val="24"/>
        </w:rPr>
        <w:t>9</w:t>
      </w:r>
      <w:r>
        <w:rPr>
          <w:rFonts w:ascii="ＭＳ 明朝" w:hAnsi="Times New Roman" w:hint="eastAsia"/>
          <w:color w:val="000000"/>
          <w:sz w:val="24"/>
        </w:rPr>
        <w:t>6条関係）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8"/>
        <w:gridCol w:w="661"/>
        <w:gridCol w:w="1984"/>
        <w:gridCol w:w="2852"/>
      </w:tblGrid>
      <w:tr w:rsidR="009F20A4" w14:paraId="57EFD70E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363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E1B15E7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8"/>
              </w:rPr>
            </w:pPr>
            <w:r>
              <w:rPr>
                <w:rFonts w:ascii="ＭＳ 明朝" w:hAnsi="Times New Roman" w:hint="eastAsia"/>
                <w:color w:val="000000"/>
                <w:sz w:val="28"/>
              </w:rPr>
              <w:t>事故届書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418E8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63DC5BE3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</w:p>
          <w:p w14:paraId="17BE0AFA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液石</w:t>
            </w:r>
          </w:p>
          <w:p w14:paraId="70B7E7CB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5A4441D1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DDE7F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×整理番号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6D735F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7898052E" w14:textId="77777777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3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71A223B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00BB9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E8D54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×受理年月日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8B0902F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年</w:t>
            </w:r>
            <w:r>
              <w:rPr>
                <w:rFonts w:ascii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月</w:t>
            </w:r>
            <w:r>
              <w:rPr>
                <w:rFonts w:ascii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日</w:t>
            </w:r>
          </w:p>
        </w:tc>
      </w:tr>
      <w:tr w:rsidR="009F20A4" w14:paraId="121C712D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B0BB90F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氏名又は名称</w:t>
            </w:r>
          </w:p>
          <w:p w14:paraId="0BC75E54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（事業所の名称又は</w:t>
            </w:r>
          </w:p>
          <w:p w14:paraId="7A7A62F3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販売所の名称を含む。）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4330B73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754B0853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5A8B5847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2EC68D03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333C5568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82E90F4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住所又は事務所（本社）所在地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D7BD707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72F50114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3C375ECB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61161C0B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CA55172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事業所所在地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D325402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6ECDC982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67B878EF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2B045AA4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49A9DC46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83EC35D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事故発生年月日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AD999CF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58EE5790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4AA22673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0A51228E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47442BF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事故発生場所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B3160A5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405569D1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27C94288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6F0A1972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717F1389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331D68FB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7924651C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5A74BFE" w14:textId="77777777" w:rsidR="009F20A4" w:rsidRDefault="009F20A4" w:rsidP="009F20A4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事故の状況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E1B4822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57AB19AA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 別 紙 の と お り</w:t>
            </w:r>
          </w:p>
          <w:p w14:paraId="5A047C60" w14:textId="77777777" w:rsidR="009F20A4" w:rsidRDefault="009F20A4" w:rsidP="009F20A4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5593F3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91"/>
        </w:trPr>
        <w:tc>
          <w:tcPr>
            <w:tcW w:w="9135" w:type="dxa"/>
            <w:gridSpan w:val="4"/>
          </w:tcPr>
          <w:p w14:paraId="0447D524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52C88431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  <w:r>
              <w:rPr>
                <w:rFonts w:ascii="ＭＳ 明朝" w:hAnsi="Times New Roman"/>
                <w:color w:val="00000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　　年　　月　　日</w:t>
            </w:r>
          </w:p>
          <w:p w14:paraId="71843BE4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  <w:r>
              <w:rPr>
                <w:rFonts w:ascii="ＭＳ 明朝" w:hAnsi="Times New Roman"/>
                <w:color w:val="000000"/>
                <w:sz w:val="24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　　　　　　　　　　　　代表者　氏名　　　　　　　　　　　　</w:t>
            </w:r>
          </w:p>
          <w:p w14:paraId="78FA8FD6" w14:textId="77777777" w:rsidR="009F20A4" w:rsidRPr="00482ABB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3F6D083E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54E203F8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7DBF2BF0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2A059724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33840AC8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/>
                <w:color w:val="000000"/>
                <w:sz w:val="24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</w:t>
            </w:r>
            <w:r w:rsidR="00482ABB">
              <w:rPr>
                <w:rFonts w:ascii="ＭＳ 明朝" w:hAnsi="Times New Roman" w:hint="eastAsia"/>
                <w:color w:val="000000"/>
                <w:sz w:val="24"/>
              </w:rPr>
              <w:t xml:space="preserve">石　川　県　知　事　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殿</w:t>
            </w:r>
          </w:p>
          <w:p w14:paraId="6B9E782A" w14:textId="77777777" w:rsidR="009F20A4" w:rsidRPr="00482ABB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3974D779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  <w:p w14:paraId="527B0C4E" w14:textId="77777777" w:rsidR="009F20A4" w:rsidRDefault="009F20A4" w:rsidP="009F20A4">
            <w:pPr>
              <w:autoSpaceDE w:val="0"/>
              <w:autoSpaceDN w:val="0"/>
              <w:adjustRightInd w:val="0"/>
              <w:ind w:left="-47"/>
              <w:rPr>
                <w:rFonts w:ascii="ＭＳ 明朝" w:hAnsi="Times New Roman" w:hint="eastAsia"/>
                <w:color w:val="000000"/>
                <w:sz w:val="24"/>
              </w:rPr>
            </w:pPr>
          </w:p>
        </w:tc>
      </w:tr>
      <w:tr w:rsidR="009F20A4" w14:paraId="5500EC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9135" w:type="dxa"/>
            <w:gridSpan w:val="4"/>
          </w:tcPr>
          <w:p w14:paraId="2800265B" w14:textId="77777777" w:rsidR="009F20A4" w:rsidRDefault="009F20A4" w:rsidP="009F20A4">
            <w:pPr>
              <w:autoSpaceDE w:val="0"/>
              <w:autoSpaceDN w:val="0"/>
              <w:adjustRightInd w:val="0"/>
              <w:ind w:left="951" w:hanging="998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 w:rsidR="00482ABB">
              <w:rPr>
                <w:rFonts w:ascii="ＭＳ 明朝" w:hAnsi="Times New Roman" w:hint="eastAsia"/>
                <w:color w:val="000000"/>
              </w:rPr>
              <w:t>備考　１　この用紙の大きさは、日本産業</w:t>
            </w:r>
            <w:r>
              <w:rPr>
                <w:rFonts w:ascii="ＭＳ 明朝" w:hAnsi="Times New Roman" w:hint="eastAsia"/>
                <w:color w:val="000000"/>
              </w:rPr>
              <w:t>規格Ａ４とすること。</w:t>
            </w:r>
          </w:p>
          <w:p w14:paraId="28CC3133" w14:textId="77777777" w:rsidR="009F20A4" w:rsidRDefault="009F20A4" w:rsidP="009F20A4">
            <w:pPr>
              <w:autoSpaceDE w:val="0"/>
              <w:autoSpaceDN w:val="0"/>
              <w:adjustRightInd w:val="0"/>
              <w:ind w:left="951" w:hanging="998"/>
              <w:rPr>
                <w:rFonts w:ascii="ＭＳ 明朝" w:hAnsi="Times New Roman" w:hint="eastAsia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　　２　×印の項は記載しないこと。</w:t>
            </w:r>
          </w:p>
          <w:p w14:paraId="3C883796" w14:textId="77777777" w:rsidR="009F20A4" w:rsidRDefault="009F20A4" w:rsidP="009F20A4">
            <w:pPr>
              <w:autoSpaceDE w:val="0"/>
              <w:autoSpaceDN w:val="0"/>
              <w:adjustRightInd w:val="0"/>
              <w:ind w:left="951" w:hanging="998"/>
              <w:rPr>
                <w:rFonts w:ascii="ＭＳ 明朝" w:hAnsi="Times New Roman" w:hint="eastAsia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　３　事故の状況については、別紙にできるだけ詳細に記載すること。</w:t>
            </w:r>
          </w:p>
          <w:p w14:paraId="50C948F6" w14:textId="77777777" w:rsidR="009F20A4" w:rsidRDefault="009F20A4" w:rsidP="00482ABB">
            <w:pPr>
              <w:autoSpaceDE w:val="0"/>
              <w:autoSpaceDN w:val="0"/>
              <w:adjustRightInd w:val="0"/>
              <w:ind w:left="951" w:hanging="998"/>
              <w:rPr>
                <w:rFonts w:ascii="ＭＳ 明朝" w:hAnsi="Times New Roman" w:hint="eastAsia"/>
                <w:color w:val="000000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14:paraId="1F7F6EE8" w14:textId="77777777" w:rsidR="008F7BA4" w:rsidRPr="009F20A4" w:rsidRDefault="008F7BA4" w:rsidP="009F20A4">
      <w:pPr>
        <w:rPr>
          <w:rFonts w:hint="eastAsia"/>
        </w:rPr>
      </w:pPr>
    </w:p>
    <w:sectPr w:rsidR="008F7BA4" w:rsidRPr="009F20A4">
      <w:pgSz w:w="11906" w:h="16838" w:code="9"/>
      <w:pgMar w:top="1134" w:right="1418" w:bottom="1134" w:left="1418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024"/>
    <w:rsid w:val="000C08AD"/>
    <w:rsid w:val="000F0C3A"/>
    <w:rsid w:val="00183228"/>
    <w:rsid w:val="001B7B25"/>
    <w:rsid w:val="0027764E"/>
    <w:rsid w:val="002D3024"/>
    <w:rsid w:val="00365EED"/>
    <w:rsid w:val="00367A5B"/>
    <w:rsid w:val="003A3CD7"/>
    <w:rsid w:val="004049A3"/>
    <w:rsid w:val="0044524C"/>
    <w:rsid w:val="00452444"/>
    <w:rsid w:val="00474592"/>
    <w:rsid w:val="004754FE"/>
    <w:rsid w:val="00482ABB"/>
    <w:rsid w:val="00513A30"/>
    <w:rsid w:val="005339AF"/>
    <w:rsid w:val="005378A7"/>
    <w:rsid w:val="00541E7F"/>
    <w:rsid w:val="005B37E6"/>
    <w:rsid w:val="005F1EE4"/>
    <w:rsid w:val="005F388A"/>
    <w:rsid w:val="00621C59"/>
    <w:rsid w:val="006C6F6C"/>
    <w:rsid w:val="006F216C"/>
    <w:rsid w:val="0077634E"/>
    <w:rsid w:val="008574BE"/>
    <w:rsid w:val="008A6B19"/>
    <w:rsid w:val="008F7BA4"/>
    <w:rsid w:val="00927736"/>
    <w:rsid w:val="0093348E"/>
    <w:rsid w:val="0093588C"/>
    <w:rsid w:val="0094495A"/>
    <w:rsid w:val="009D6F52"/>
    <w:rsid w:val="009E3216"/>
    <w:rsid w:val="009F20A4"/>
    <w:rsid w:val="00A1696A"/>
    <w:rsid w:val="00A243A8"/>
    <w:rsid w:val="00A5435D"/>
    <w:rsid w:val="00A6746C"/>
    <w:rsid w:val="00AB55C5"/>
    <w:rsid w:val="00AE2316"/>
    <w:rsid w:val="00B924D6"/>
    <w:rsid w:val="00EA62CE"/>
    <w:rsid w:val="00FC56B6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51C3BA"/>
  <w15:chartTrackingRefBased/>
  <w15:docId w15:val="{E88C0616-25F7-4B9E-9890-E3F2614A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="1155" w:hanging="1155"/>
    </w:pPr>
    <w:rPr>
      <w:rFonts w:ascii="ＭＳ 明朝" w:hAnsi="Times New Roman"/>
      <w:color w:val="000000"/>
      <w:sz w:val="22"/>
    </w:rPr>
  </w:style>
  <w:style w:type="paragraph" w:styleId="2">
    <w:name w:val="Body Text Indent 2"/>
    <w:basedOn w:val="a"/>
    <w:pPr>
      <w:autoSpaceDE w:val="0"/>
      <w:autoSpaceDN w:val="0"/>
      <w:adjustRightInd w:val="0"/>
      <w:ind w:left="1260" w:hanging="1260"/>
    </w:pPr>
    <w:rPr>
      <w:rFonts w:ascii="ＭＳ 明朝" w:hAnsi="Times New Roman"/>
      <w:color w:val="000000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様式第５７（第96条関係）</vt:lpstr>
      <vt:lpstr>様式第５７（第96条関係）</vt:lpstr>
    </vt:vector>
  </TitlesOfParts>
  <Company>石川県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様式第５７（第96条関係）</dc:title>
  <dc:subject/>
  <dc:creator>保安</dc:creator>
  <cp:keywords/>
  <cp:lastModifiedBy>HW54574</cp:lastModifiedBy>
  <cp:revision>2</cp:revision>
  <cp:lastPrinted>2001-10-24T07:05:00Z</cp:lastPrinted>
  <dcterms:created xsi:type="dcterms:W3CDTF">2023-02-27T00:44:00Z</dcterms:created>
  <dcterms:modified xsi:type="dcterms:W3CDTF">2023-02-27T00:44:00Z</dcterms:modified>
</cp:coreProperties>
</file>