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DC" w:rsidRDefault="00B06F73" w:rsidP="005C61E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-527050</wp:posOffset>
                </wp:positionV>
                <wp:extent cx="7239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F73" w:rsidRPr="00B06F73" w:rsidRDefault="00B06F73" w:rsidP="00B06F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06F73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B06F73">
                              <w:rPr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41.5pt;width:5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" filled="f" stroked="f" strokeweight=".5pt">
                <v:textbox>
                  <w:txbxContent>
                    <w:p w:rsidR="00B06F73" w:rsidRPr="00B06F73" w:rsidRDefault="00B06F73" w:rsidP="00B06F73">
                      <w:pPr>
                        <w:jc w:val="center"/>
                        <w:rPr>
                          <w:sz w:val="24"/>
                        </w:rPr>
                      </w:pPr>
                      <w:r w:rsidRPr="00B06F73">
                        <w:rPr>
                          <w:rFonts w:hint="eastAsia"/>
                          <w:sz w:val="24"/>
                        </w:rPr>
                        <w:t>様式</w:t>
                      </w:r>
                      <w:r w:rsidRPr="00B06F73">
                        <w:rPr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5C61EC" w:rsidRPr="00AB1F3C" w:rsidRDefault="005C61EC" w:rsidP="005C61EC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 w:rsidRPr="00AB1F3C">
        <w:rPr>
          <w:rFonts w:hint="eastAsia"/>
          <w:b/>
          <w:sz w:val="28"/>
          <w:szCs w:val="28"/>
        </w:rPr>
        <w:t xml:space="preserve">　</w:t>
      </w:r>
      <w:r w:rsidRPr="005E5921">
        <w:rPr>
          <w:rFonts w:hint="eastAsia"/>
          <w:b/>
          <w:sz w:val="40"/>
          <w:szCs w:val="28"/>
        </w:rPr>
        <w:t>処　　方　　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6"/>
      </w:tblGrid>
      <w:tr w:rsidR="005C61EC" w:rsidTr="00726342">
        <w:trPr>
          <w:trHeight w:val="705"/>
        </w:trPr>
        <w:tc>
          <w:tcPr>
            <w:tcW w:w="1620" w:type="dxa"/>
          </w:tcPr>
          <w:p w:rsidR="005C61EC" w:rsidRDefault="005C61EC" w:rsidP="00726342"/>
          <w:p w:rsidR="005C61EC" w:rsidRDefault="005C61EC" w:rsidP="00726342">
            <w:r>
              <w:rPr>
                <w:rFonts w:hint="eastAsia"/>
              </w:rPr>
              <w:t>日　　時</w:t>
            </w:r>
          </w:p>
          <w:p w:rsidR="005C61EC" w:rsidRDefault="005C61EC" w:rsidP="00726342"/>
        </w:tc>
        <w:tc>
          <w:tcPr>
            <w:tcW w:w="6840" w:type="dxa"/>
          </w:tcPr>
          <w:p w:rsidR="005C61EC" w:rsidRDefault="005C61EC" w:rsidP="00726342">
            <w:pPr>
              <w:widowControl/>
              <w:jc w:val="left"/>
            </w:pPr>
          </w:p>
          <w:p w:rsidR="005C61EC" w:rsidRDefault="005C61EC" w:rsidP="00726342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  <w:p w:rsidR="005C61EC" w:rsidRPr="00AB1F3C" w:rsidRDefault="005C61EC" w:rsidP="00726342"/>
        </w:tc>
      </w:tr>
      <w:tr w:rsidR="005C61EC" w:rsidTr="00726342">
        <w:trPr>
          <w:trHeight w:val="525"/>
        </w:trPr>
        <w:tc>
          <w:tcPr>
            <w:tcW w:w="1620" w:type="dxa"/>
          </w:tcPr>
          <w:p w:rsidR="005C61EC" w:rsidRDefault="005C61EC" w:rsidP="00726342"/>
          <w:p w:rsidR="005C61EC" w:rsidRDefault="005C61EC" w:rsidP="00726342">
            <w:r>
              <w:rPr>
                <w:rFonts w:hint="eastAsia"/>
              </w:rPr>
              <w:t>氏　　名</w:t>
            </w:r>
          </w:p>
          <w:p w:rsidR="005C61EC" w:rsidRDefault="005C61EC" w:rsidP="00726342">
            <w:r>
              <w:rPr>
                <w:rFonts w:hint="eastAsia"/>
              </w:rPr>
              <w:t>生年月日</w:t>
            </w:r>
          </w:p>
        </w:tc>
        <w:tc>
          <w:tcPr>
            <w:tcW w:w="6840" w:type="dxa"/>
          </w:tcPr>
          <w:p w:rsidR="005C61EC" w:rsidRDefault="005C61EC" w:rsidP="00726342">
            <w:pPr>
              <w:widowControl/>
              <w:jc w:val="left"/>
            </w:pPr>
          </w:p>
          <w:p w:rsidR="005C61EC" w:rsidRPr="00AB1F3C" w:rsidRDefault="005C61EC" w:rsidP="00726342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男・女</w:t>
            </w:r>
          </w:p>
          <w:p w:rsidR="005C61EC" w:rsidRDefault="005C61EC" w:rsidP="00726342">
            <w:r>
              <w:rPr>
                <w:rFonts w:hint="eastAsia"/>
              </w:rPr>
              <w:t>（</w:t>
            </w:r>
            <w:r w:rsidR="008C02A6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年　　　月　　　日生　　　　　　歳</w:t>
            </w:r>
          </w:p>
        </w:tc>
      </w:tr>
      <w:tr w:rsidR="005C61EC" w:rsidTr="00726342">
        <w:trPr>
          <w:trHeight w:val="621"/>
        </w:trPr>
        <w:tc>
          <w:tcPr>
            <w:tcW w:w="1620" w:type="dxa"/>
          </w:tcPr>
          <w:p w:rsidR="005C61EC" w:rsidRDefault="005C61EC" w:rsidP="00726342">
            <w:r>
              <w:rPr>
                <w:rFonts w:hint="eastAsia"/>
              </w:rPr>
              <w:t>診療記録番号</w:t>
            </w:r>
          </w:p>
        </w:tc>
        <w:tc>
          <w:tcPr>
            <w:tcW w:w="6840" w:type="dxa"/>
          </w:tcPr>
          <w:p w:rsidR="005C61EC" w:rsidRDefault="005C61EC" w:rsidP="00726342"/>
        </w:tc>
      </w:tr>
      <w:tr w:rsidR="005C61EC" w:rsidTr="00726342">
        <w:trPr>
          <w:trHeight w:val="559"/>
        </w:trPr>
        <w:tc>
          <w:tcPr>
            <w:tcW w:w="1620" w:type="dxa"/>
          </w:tcPr>
          <w:p w:rsidR="005C61EC" w:rsidRDefault="005C61EC" w:rsidP="00726342">
            <w:r>
              <w:rPr>
                <w:rFonts w:hint="eastAsia"/>
              </w:rPr>
              <w:t>＊保険証番号</w:t>
            </w:r>
          </w:p>
        </w:tc>
        <w:tc>
          <w:tcPr>
            <w:tcW w:w="6840" w:type="dxa"/>
          </w:tcPr>
          <w:p w:rsidR="005C61EC" w:rsidRDefault="005C61EC" w:rsidP="00726342"/>
        </w:tc>
      </w:tr>
    </w:tbl>
    <w:p w:rsidR="005C61EC" w:rsidRDefault="005C61EC" w:rsidP="005C61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C61EC" w:rsidTr="005C61EC">
        <w:trPr>
          <w:trHeight w:val="6428"/>
        </w:trPr>
        <w:tc>
          <w:tcPr>
            <w:tcW w:w="8460" w:type="dxa"/>
          </w:tcPr>
          <w:p w:rsidR="005C61EC" w:rsidRDefault="005C61EC" w:rsidP="00726342">
            <w:r>
              <w:rPr>
                <w:rFonts w:hint="eastAsia"/>
              </w:rPr>
              <w:t>処方内容</w:t>
            </w:r>
          </w:p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  <w:p w:rsidR="005C61EC" w:rsidRDefault="005C61EC" w:rsidP="00726342"/>
        </w:tc>
      </w:tr>
    </w:tbl>
    <w:p w:rsidR="005C61EC" w:rsidRDefault="005C61EC" w:rsidP="005C61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784"/>
      </w:tblGrid>
      <w:tr w:rsidR="005C61EC" w:rsidTr="00726342">
        <w:trPr>
          <w:trHeight w:val="720"/>
        </w:trPr>
        <w:tc>
          <w:tcPr>
            <w:tcW w:w="1620" w:type="dxa"/>
          </w:tcPr>
          <w:p w:rsidR="005C61EC" w:rsidRDefault="005C61EC" w:rsidP="00726342">
            <w:r>
              <w:rPr>
                <w:rFonts w:hint="eastAsia"/>
              </w:rPr>
              <w:t>処方医師</w:t>
            </w:r>
          </w:p>
          <w:p w:rsidR="005C61EC" w:rsidRDefault="005C61EC" w:rsidP="00726342">
            <w:r>
              <w:rPr>
                <w:rFonts w:hint="eastAsia"/>
              </w:rPr>
              <w:t>（署名）</w:t>
            </w:r>
          </w:p>
        </w:tc>
        <w:tc>
          <w:tcPr>
            <w:tcW w:w="6840" w:type="dxa"/>
          </w:tcPr>
          <w:p w:rsidR="005C61EC" w:rsidRDefault="005C61EC" w:rsidP="00726342">
            <w:pPr>
              <w:widowControl/>
              <w:jc w:val="left"/>
            </w:pPr>
          </w:p>
          <w:p w:rsidR="005C61EC" w:rsidRDefault="005C61EC" w:rsidP="00726342"/>
        </w:tc>
      </w:tr>
    </w:tbl>
    <w:p w:rsidR="00073237" w:rsidRPr="006C3BE2" w:rsidRDefault="006E7EA2" w:rsidP="00B06F7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785495</wp:posOffset>
                </wp:positionV>
                <wp:extent cx="533400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7EA2" w:rsidRPr="006E7EA2" w:rsidRDefault="006E7EA2" w:rsidP="006E7E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E7E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5.45pt;margin-top:61.85pt;width:42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" filled="f" stroked="f" strokeweight=".5pt">
                <v:textbox>
                  <w:txbxContent>
                    <w:p w:rsidR="006E7EA2" w:rsidRPr="006E7EA2" w:rsidRDefault="006E7EA2" w:rsidP="006E7E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E7EA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5E5921">
        <w:rPr>
          <w:rFonts w:hint="eastAsia"/>
        </w:rPr>
        <w:t xml:space="preserve">　　　　　　　　　　　　　</w:t>
      </w:r>
      <w:bookmarkStart w:id="0" w:name="_GoBack"/>
      <w:bookmarkEnd w:id="0"/>
      <w:r w:rsidR="005E5921">
        <w:rPr>
          <w:rFonts w:hint="eastAsia"/>
        </w:rPr>
        <w:t xml:space="preserve">　　　</w:t>
      </w:r>
      <w:r w:rsidR="005C61EC">
        <w:rPr>
          <w:rFonts w:hint="eastAsia"/>
        </w:rPr>
        <w:t xml:space="preserve">　（　　　　災害　</w:t>
      </w:r>
      <w:r w:rsidR="005C61EC" w:rsidRPr="006C3BE2">
        <w:rPr>
          <w:rFonts w:hint="eastAsia"/>
        </w:rPr>
        <w:t>）</w:t>
      </w:r>
      <w:r w:rsidR="005E5921" w:rsidRPr="006C3BE2">
        <w:rPr>
          <w:rFonts w:hint="eastAsia"/>
        </w:rPr>
        <w:t>石川</w:t>
      </w:r>
      <w:r w:rsidR="005E5921" w:rsidRPr="006C3BE2">
        <w:rPr>
          <w:rFonts w:hint="eastAsia"/>
        </w:rPr>
        <w:t>DPAT</w:t>
      </w:r>
    </w:p>
    <w:sectPr w:rsidR="00073237" w:rsidRPr="006C3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E5" w:rsidRDefault="00BE5CE5" w:rsidP="00BE5CE5">
      <w:r>
        <w:separator/>
      </w:r>
    </w:p>
  </w:endnote>
  <w:endnote w:type="continuationSeparator" w:id="0">
    <w:p w:rsidR="00BE5CE5" w:rsidRDefault="00BE5CE5" w:rsidP="00BE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E5" w:rsidRDefault="00BE5CE5" w:rsidP="00BE5CE5">
      <w:r>
        <w:separator/>
      </w:r>
    </w:p>
  </w:footnote>
  <w:footnote w:type="continuationSeparator" w:id="0">
    <w:p w:rsidR="00BE5CE5" w:rsidRDefault="00BE5CE5" w:rsidP="00BE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EC"/>
    <w:rsid w:val="00073237"/>
    <w:rsid w:val="001139BF"/>
    <w:rsid w:val="001B79DC"/>
    <w:rsid w:val="001D5921"/>
    <w:rsid w:val="005C61EC"/>
    <w:rsid w:val="005E5921"/>
    <w:rsid w:val="006C3BE2"/>
    <w:rsid w:val="006E7EA2"/>
    <w:rsid w:val="008C02A6"/>
    <w:rsid w:val="00B06F73"/>
    <w:rsid w:val="00B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2DE04"/>
  <w15:docId w15:val="{2C67C154-DA12-4BDD-BABB-911F4C76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CE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E5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C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湯谷　幹恵</dc:creator>
  <cp:lastModifiedBy>乙部　創</cp:lastModifiedBy>
  <cp:revision>10</cp:revision>
  <cp:lastPrinted>2022-04-28T08:15:00Z</cp:lastPrinted>
  <dcterms:created xsi:type="dcterms:W3CDTF">2022-02-17T01:17:00Z</dcterms:created>
  <dcterms:modified xsi:type="dcterms:W3CDTF">2022-05-02T01:46:00Z</dcterms:modified>
</cp:coreProperties>
</file>