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FE" w:rsidRDefault="00750174" w:rsidP="00822D42">
      <w:pPr>
        <w:adjustRightInd w:val="0"/>
        <w:snapToGrid w:val="0"/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「石川県</w:t>
      </w:r>
      <w:r w:rsidR="003663FE">
        <w:rPr>
          <w:rFonts w:asciiTheme="majorEastAsia" w:eastAsiaTheme="majorEastAsia" w:hAnsiTheme="majorEastAsia" w:hint="eastAsia"/>
          <w:sz w:val="28"/>
          <w:szCs w:val="28"/>
        </w:rPr>
        <w:t>アルコール</w:t>
      </w:r>
      <w:r w:rsidR="003663FE">
        <w:rPr>
          <w:rFonts w:asciiTheme="majorEastAsia" w:eastAsiaTheme="majorEastAsia" w:hAnsiTheme="majorEastAsia"/>
          <w:sz w:val="28"/>
          <w:szCs w:val="28"/>
        </w:rPr>
        <w:t>健康障害対策推進</w:t>
      </w:r>
      <w:r w:rsidR="00F954E4">
        <w:rPr>
          <w:rFonts w:asciiTheme="majorEastAsia" w:eastAsiaTheme="majorEastAsia" w:hAnsiTheme="majorEastAsia" w:hint="eastAsia"/>
          <w:sz w:val="28"/>
          <w:szCs w:val="28"/>
        </w:rPr>
        <w:t>計画</w:t>
      </w:r>
      <w:r>
        <w:rPr>
          <w:rFonts w:asciiTheme="majorEastAsia" w:eastAsiaTheme="majorEastAsia" w:hAnsiTheme="majorEastAsia" w:hint="eastAsia"/>
          <w:sz w:val="28"/>
          <w:szCs w:val="28"/>
        </w:rPr>
        <w:t>」（案）</w:t>
      </w:r>
      <w:r w:rsidR="009467B5">
        <w:rPr>
          <w:rFonts w:asciiTheme="majorEastAsia" w:eastAsiaTheme="majorEastAsia" w:hAnsiTheme="majorEastAsia" w:hint="eastAsia"/>
          <w:sz w:val="28"/>
          <w:szCs w:val="28"/>
        </w:rPr>
        <w:t>に対する</w:t>
      </w:r>
    </w:p>
    <w:p w:rsidR="00B046C0" w:rsidRDefault="009467B5" w:rsidP="00822D42">
      <w:pPr>
        <w:adjustRightInd w:val="0"/>
        <w:snapToGrid w:val="0"/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パブリックコメントの結果について</w:t>
      </w:r>
    </w:p>
    <w:p w:rsidR="00750174" w:rsidRPr="00F954E4" w:rsidRDefault="00750174" w:rsidP="00822D42">
      <w:pPr>
        <w:adjustRightInd w:val="0"/>
        <w:snapToGrid w:val="0"/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467B5" w:rsidRDefault="003663FE" w:rsidP="00822D42">
      <w:pPr>
        <w:pStyle w:val="a3"/>
        <w:numPr>
          <w:ilvl w:val="0"/>
          <w:numId w:val="1"/>
        </w:numPr>
        <w:adjustRightInd w:val="0"/>
        <w:snapToGrid w:val="0"/>
        <w:spacing w:line="300" w:lineRule="exact"/>
        <w:ind w:leftChars="0" w:left="482" w:hanging="4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募集期間　令和元年１１月１１日（月）～令和</w:t>
      </w:r>
      <w:r>
        <w:rPr>
          <w:rFonts w:asciiTheme="majorEastAsia" w:eastAsiaTheme="majorEastAsia" w:hAnsiTheme="majorEastAsia"/>
          <w:sz w:val="24"/>
          <w:szCs w:val="24"/>
        </w:rPr>
        <w:t>元</w:t>
      </w:r>
      <w:r>
        <w:rPr>
          <w:rFonts w:asciiTheme="majorEastAsia" w:eastAsiaTheme="majorEastAsia" w:hAnsiTheme="majorEastAsia" w:hint="eastAsia"/>
          <w:sz w:val="24"/>
          <w:szCs w:val="24"/>
        </w:rPr>
        <w:t>年１２月１１</w:t>
      </w:r>
      <w:r w:rsidR="00F954E4">
        <w:rPr>
          <w:rFonts w:asciiTheme="majorEastAsia" w:eastAsiaTheme="majorEastAsia" w:hAnsiTheme="majorEastAsia" w:hint="eastAsia"/>
          <w:sz w:val="24"/>
          <w:szCs w:val="24"/>
        </w:rPr>
        <w:t>日（水</w:t>
      </w:r>
      <w:r w:rsidR="009467B5" w:rsidRPr="009467B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F18D5" w:rsidRPr="00EB4F62" w:rsidRDefault="009467B5" w:rsidP="00822D42">
      <w:pPr>
        <w:pStyle w:val="a3"/>
        <w:numPr>
          <w:ilvl w:val="0"/>
          <w:numId w:val="1"/>
        </w:numPr>
        <w:adjustRightInd w:val="0"/>
        <w:snapToGrid w:val="0"/>
        <w:spacing w:line="300" w:lineRule="exact"/>
        <w:ind w:leftChars="0" w:left="482" w:hanging="482"/>
        <w:rPr>
          <w:rFonts w:asciiTheme="majorEastAsia" w:eastAsiaTheme="majorEastAsia" w:hAnsiTheme="majorEastAsia"/>
          <w:sz w:val="24"/>
          <w:szCs w:val="24"/>
        </w:rPr>
      </w:pPr>
      <w:r w:rsidRPr="003F18D5">
        <w:rPr>
          <w:rFonts w:asciiTheme="majorEastAsia" w:eastAsiaTheme="majorEastAsia" w:hAnsiTheme="majorEastAsia" w:hint="eastAsia"/>
          <w:sz w:val="24"/>
          <w:szCs w:val="24"/>
        </w:rPr>
        <w:t xml:space="preserve">寄せられたご意見　</w:t>
      </w:r>
      <w:r w:rsidR="0032465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5A3E19" w:rsidRPr="003F18D5">
        <w:rPr>
          <w:rFonts w:asciiTheme="majorEastAsia" w:eastAsiaTheme="majorEastAsia" w:hAnsiTheme="majorEastAsia" w:hint="eastAsia"/>
          <w:sz w:val="24"/>
          <w:szCs w:val="24"/>
        </w:rPr>
        <w:t>通</w:t>
      </w:r>
      <w:r w:rsidR="002402E0" w:rsidRPr="003F18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16816" w:rsidRPr="003F18D5">
        <w:rPr>
          <w:rFonts w:asciiTheme="majorEastAsia" w:eastAsiaTheme="majorEastAsia" w:hAnsiTheme="majorEastAsia" w:hint="eastAsia"/>
          <w:sz w:val="24"/>
          <w:szCs w:val="24"/>
        </w:rPr>
        <w:t>延べ</w:t>
      </w:r>
      <w:r w:rsidR="00B30C4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402E0" w:rsidRPr="003F18D5">
        <w:rPr>
          <w:rFonts w:asciiTheme="majorEastAsia" w:eastAsiaTheme="majorEastAsia" w:hAnsiTheme="majorEastAsia" w:hint="eastAsia"/>
          <w:sz w:val="24"/>
          <w:szCs w:val="24"/>
        </w:rPr>
        <w:t>件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852"/>
        <w:gridCol w:w="4536"/>
        <w:gridCol w:w="4961"/>
      </w:tblGrid>
      <w:tr w:rsidR="002402E0" w:rsidTr="003235E7">
        <w:tc>
          <w:tcPr>
            <w:tcW w:w="8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402E0" w:rsidRDefault="00F04510" w:rsidP="00B30C4F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No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402E0" w:rsidRDefault="002402E0" w:rsidP="00B30C4F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ご意見の概要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402E0" w:rsidRDefault="002402E0" w:rsidP="00B30C4F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左記に対する考え方</w:t>
            </w:r>
          </w:p>
        </w:tc>
      </w:tr>
      <w:tr w:rsidR="00A47A67" w:rsidTr="00EB4F62">
        <w:trPr>
          <w:trHeight w:val="221"/>
        </w:trPr>
        <w:tc>
          <w:tcPr>
            <w:tcW w:w="10349" w:type="dxa"/>
            <w:gridSpan w:val="3"/>
            <w:shd w:val="pct10" w:color="auto" w:fill="auto"/>
          </w:tcPr>
          <w:p w:rsidR="00A47A67" w:rsidRPr="00CD63A0" w:rsidRDefault="00324653" w:rsidP="00B30C4F">
            <w:pPr>
              <w:shd w:val="pct5" w:color="auto" w:fill="auto"/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</w:t>
            </w:r>
            <w:r w:rsidR="00113C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章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石川県の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アルコール健康障害に係る現状</w:t>
            </w:r>
          </w:p>
        </w:tc>
      </w:tr>
      <w:tr w:rsidR="002402E0" w:rsidTr="003235E7">
        <w:trPr>
          <w:trHeight w:val="1262"/>
        </w:trPr>
        <w:tc>
          <w:tcPr>
            <w:tcW w:w="852" w:type="dxa"/>
            <w:tcBorders>
              <w:bottom w:val="single" w:sz="4" w:space="0" w:color="auto"/>
            </w:tcBorders>
          </w:tcPr>
          <w:p w:rsidR="002402E0" w:rsidRDefault="00F436D3" w:rsidP="00B30C4F">
            <w:pPr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  <w:p w:rsidR="003235E7" w:rsidRPr="00AC076D" w:rsidRDefault="003235E7" w:rsidP="00B30C4F">
            <w:pPr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24653" w:rsidRPr="00324653" w:rsidRDefault="00324653" w:rsidP="00B30C4F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石川県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と全国の比較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おいては、人口規模が大きく異なる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ため、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直接比較できない。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人口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当たりの割合を併記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するなど、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多くの人にわかりやすく示す必要がある。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402E0" w:rsidRDefault="00B44B00" w:rsidP="00B30C4F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ご指摘の</w:t>
            </w:r>
            <w:r w:rsidR="000273C6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とおり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人口</w:t>
            </w:r>
            <w:r w:rsidR="003235E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  <w:r w:rsidR="003235E7">
              <w:rPr>
                <w:rFonts w:asciiTheme="majorEastAsia" w:eastAsiaTheme="majorEastAsia" w:hAnsiTheme="majorEastAsia"/>
                <w:sz w:val="24"/>
                <w:szCs w:val="24"/>
              </w:rPr>
              <w:t>万対の標記</w:t>
            </w:r>
            <w:r w:rsidR="003235E7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3235E7">
              <w:rPr>
                <w:rFonts w:asciiTheme="majorEastAsia" w:eastAsiaTheme="majorEastAsia" w:hAnsiTheme="majorEastAsia"/>
                <w:sz w:val="24"/>
                <w:szCs w:val="24"/>
              </w:rPr>
              <w:t>追記し</w:t>
            </w:r>
            <w:r w:rsidR="003235E7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ます</w:t>
            </w:r>
            <w:r w:rsidR="003235E7">
              <w:rPr>
                <w:rFonts w:asciiTheme="majorEastAsia" w:eastAsiaTheme="majorEastAsia" w:hAnsiTheme="majorEastAsia"/>
                <w:sz w:val="24"/>
                <w:szCs w:val="24"/>
              </w:rPr>
              <w:t>。</w:t>
            </w:r>
          </w:p>
          <w:p w:rsidR="003235E7" w:rsidRPr="003235E7" w:rsidRDefault="003235E7" w:rsidP="00B30C4F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0C4F" w:rsidTr="005E5DBC">
        <w:trPr>
          <w:trHeight w:val="1337"/>
        </w:trPr>
        <w:tc>
          <w:tcPr>
            <w:tcW w:w="852" w:type="dxa"/>
            <w:tcBorders>
              <w:bottom w:val="single" w:sz="4" w:space="0" w:color="auto"/>
            </w:tcBorders>
          </w:tcPr>
          <w:p w:rsidR="00B30C4F" w:rsidRDefault="00B30C4F" w:rsidP="00B30C4F">
            <w:pPr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  <w:p w:rsidR="00B30C4F" w:rsidRDefault="00B30C4F" w:rsidP="00B30C4F">
            <w:pPr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30C4F" w:rsidRDefault="00B30C4F" w:rsidP="00B30C4F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表の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世代別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表が必要である。</w:t>
            </w:r>
          </w:p>
          <w:p w:rsidR="00B30C4F" w:rsidRDefault="00B30C4F" w:rsidP="00B30C4F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また、</w:t>
            </w:r>
            <w:r w:rsidRPr="00B30C4F">
              <w:rPr>
                <w:rFonts w:asciiTheme="majorEastAsia" w:eastAsiaTheme="majorEastAsia" w:hAnsiTheme="majorEastAsia" w:hint="eastAsia"/>
                <w:sz w:val="24"/>
                <w:szCs w:val="24"/>
              </w:rPr>
              <w:t>昨今、若者の酒類離れが指摘されているが、石川県ではどうなのか。</w:t>
            </w:r>
          </w:p>
        </w:tc>
        <w:tc>
          <w:tcPr>
            <w:tcW w:w="4961" w:type="dxa"/>
            <w:vMerge w:val="restart"/>
          </w:tcPr>
          <w:p w:rsidR="00E83994" w:rsidRPr="003235E7" w:rsidRDefault="00B30C4F" w:rsidP="00E83994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本計画の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策定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あたっては、「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次石川県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医療計画」、「いしかわ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フロンティア戦略２０１８」と</w:t>
            </w:r>
            <w:r w:rsidR="00D97293">
              <w:rPr>
                <w:rFonts w:asciiTheme="majorEastAsia" w:eastAsiaTheme="majorEastAsia" w:hAnsiTheme="majorEastAsia" w:hint="eastAsia"/>
                <w:sz w:val="24"/>
                <w:szCs w:val="24"/>
              </w:rPr>
              <w:t>同一</w:t>
            </w:r>
            <w:r w:rsidR="00D97293">
              <w:rPr>
                <w:rFonts w:asciiTheme="majorEastAsia" w:eastAsiaTheme="majorEastAsia" w:hAnsiTheme="majorEastAsia"/>
                <w:sz w:val="24"/>
                <w:szCs w:val="24"/>
              </w:rPr>
              <w:t>データで対応しておりますので</w:t>
            </w:r>
            <w:r w:rsidRPr="006243B5">
              <w:rPr>
                <w:rFonts w:asciiTheme="majorEastAsia" w:eastAsiaTheme="majorEastAsia" w:hAnsiTheme="majorEastAsia" w:hint="eastAsia"/>
                <w:sz w:val="24"/>
                <w:szCs w:val="24"/>
              </w:rPr>
              <w:t>ご理解願います。</w:t>
            </w:r>
          </w:p>
          <w:p w:rsidR="00B30C4F" w:rsidRPr="003235E7" w:rsidRDefault="00B30C4F" w:rsidP="00D97293">
            <w:pPr>
              <w:adjustRightInd w:val="0"/>
              <w:snapToGrid w:val="0"/>
              <w:spacing w:line="400" w:lineRule="exact"/>
              <w:ind w:firstLineChars="1100" w:firstLine="2640"/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</w:p>
        </w:tc>
      </w:tr>
      <w:tr w:rsidR="00B30C4F" w:rsidTr="003235E7">
        <w:trPr>
          <w:trHeight w:val="926"/>
        </w:trPr>
        <w:tc>
          <w:tcPr>
            <w:tcW w:w="852" w:type="dxa"/>
            <w:tcBorders>
              <w:bottom w:val="single" w:sz="4" w:space="0" w:color="auto"/>
            </w:tcBorders>
          </w:tcPr>
          <w:p w:rsidR="00B30C4F" w:rsidRDefault="00B30C4F" w:rsidP="00B30C4F">
            <w:pPr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B30C4F" w:rsidRDefault="00B30C4F" w:rsidP="00B30C4F">
            <w:pPr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30C4F" w:rsidRDefault="00B30C4F" w:rsidP="00B30C4F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未成年者の飲酒に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ついて、「回答者数が少ないデータのため、解釈には注意が必要」とあるが、これでは対策検討の根拠として不十分であり、重点詳細調査が必要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である。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B30C4F" w:rsidRDefault="00B30C4F" w:rsidP="00B30C4F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E65A6" w:rsidTr="00EB4F62">
        <w:trPr>
          <w:trHeight w:val="253"/>
        </w:trPr>
        <w:tc>
          <w:tcPr>
            <w:tcW w:w="10349" w:type="dxa"/>
            <w:gridSpan w:val="3"/>
            <w:shd w:val="pct10" w:color="auto" w:fill="auto"/>
          </w:tcPr>
          <w:p w:rsidR="002E65A6" w:rsidRDefault="00324653" w:rsidP="00B30C4F">
            <w:pPr>
              <w:adjustRightInd w:val="0"/>
              <w:snapToGrid w:val="0"/>
              <w:spacing w:line="400" w:lineRule="exact"/>
              <w:ind w:firstLine="1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第４</w:t>
            </w:r>
            <w:r w:rsidR="00262E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章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重点目標</w:t>
            </w:r>
          </w:p>
        </w:tc>
      </w:tr>
      <w:tr w:rsidR="00123AB5" w:rsidRPr="009622B1" w:rsidTr="003235E7">
        <w:tc>
          <w:tcPr>
            <w:tcW w:w="852" w:type="dxa"/>
            <w:tcBorders>
              <w:bottom w:val="single" w:sz="4" w:space="0" w:color="auto"/>
            </w:tcBorders>
          </w:tcPr>
          <w:p w:rsidR="00123AB5" w:rsidRDefault="00B30C4F" w:rsidP="00B30C4F">
            <w:pPr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3235E7" w:rsidRDefault="003235E7" w:rsidP="00B30C4F">
            <w:pPr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24653" w:rsidRDefault="00324653" w:rsidP="00B30C4F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未成年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5467AE">
              <w:rPr>
                <w:rFonts w:asciiTheme="majorEastAsia" w:eastAsiaTheme="majorEastAsia" w:hAnsiTheme="majorEastAsia" w:hint="eastAsia"/>
                <w:sz w:val="24"/>
                <w:szCs w:val="24"/>
              </w:rPr>
              <w:t>表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記を２０歳未満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者に修正</w:t>
            </w:r>
            <w:r w:rsidR="00811FD4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すること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が必要。</w:t>
            </w:r>
          </w:p>
          <w:p w:rsidR="003F18D5" w:rsidRPr="009622B1" w:rsidRDefault="00324653" w:rsidP="00B30C4F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期間中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２０２２年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４月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１日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に成人年齢が引き下げられるため、</w:t>
            </w:r>
            <w:r w:rsidR="00811FD4">
              <w:rPr>
                <w:rFonts w:asciiTheme="majorEastAsia" w:eastAsiaTheme="majorEastAsia" w:hAnsiTheme="majorEastAsia" w:hint="eastAsia"/>
                <w:sz w:val="24"/>
                <w:szCs w:val="24"/>
              </w:rPr>
              <w:t>未成年者</w:t>
            </w:r>
            <w:r w:rsidR="00811FD4">
              <w:rPr>
                <w:rFonts w:asciiTheme="majorEastAsia" w:eastAsiaTheme="majorEastAsia" w:hAnsiTheme="majorEastAsia"/>
                <w:sz w:val="24"/>
                <w:szCs w:val="24"/>
              </w:rPr>
              <w:t>と</w:t>
            </w:r>
            <w:r w:rsidR="00811FD4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いった</w:t>
            </w:r>
            <w:r w:rsidR="00811FD4">
              <w:rPr>
                <w:rFonts w:asciiTheme="majorEastAsia" w:eastAsiaTheme="majorEastAsia" w:hAnsiTheme="majorEastAsia"/>
                <w:sz w:val="24"/>
                <w:szCs w:val="24"/>
              </w:rPr>
              <w:t>記載</w:t>
            </w:r>
            <w:r w:rsidR="00811FD4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811FD4">
              <w:rPr>
                <w:rFonts w:asciiTheme="majorEastAsia" w:eastAsiaTheme="majorEastAsia" w:hAnsiTheme="majorEastAsia"/>
                <w:sz w:val="24"/>
                <w:szCs w:val="24"/>
              </w:rPr>
              <w:t>ままでは１８、１９歳は飲酒が可能になるとの</w:t>
            </w:r>
            <w:r w:rsidR="00811FD4">
              <w:rPr>
                <w:rFonts w:asciiTheme="majorEastAsia" w:eastAsiaTheme="majorEastAsia" w:hAnsiTheme="majorEastAsia" w:hint="eastAsia"/>
                <w:sz w:val="24"/>
                <w:szCs w:val="24"/>
              </w:rPr>
              <w:t>誤解が</w:t>
            </w:r>
            <w:r w:rsidR="00811FD4">
              <w:rPr>
                <w:rFonts w:asciiTheme="majorEastAsia" w:eastAsiaTheme="majorEastAsia" w:hAnsiTheme="majorEastAsia"/>
                <w:sz w:val="24"/>
                <w:szCs w:val="24"/>
              </w:rPr>
              <w:t>生じ</w:t>
            </w:r>
            <w:r w:rsidR="00811FD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11FD4">
              <w:rPr>
                <w:rFonts w:asciiTheme="majorEastAsia" w:eastAsiaTheme="majorEastAsia" w:hAnsiTheme="majorEastAsia"/>
                <w:sz w:val="24"/>
                <w:szCs w:val="24"/>
              </w:rPr>
              <w:t>健康被害の増加が懸念される。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7B2" w:rsidRDefault="00E612D1" w:rsidP="00B30C4F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ご指摘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の</w:t>
            </w:r>
            <w:r w:rsidR="00D967B2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とおり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D967B2">
              <w:rPr>
                <w:rFonts w:asciiTheme="majorEastAsia" w:eastAsiaTheme="majorEastAsia" w:hAnsiTheme="majorEastAsia" w:hint="eastAsia"/>
                <w:sz w:val="24"/>
                <w:szCs w:val="24"/>
              </w:rPr>
              <w:t>文中の</w:t>
            </w:r>
            <w:r w:rsidR="003235E7">
              <w:rPr>
                <w:rFonts w:asciiTheme="majorEastAsia" w:eastAsiaTheme="majorEastAsia" w:hAnsiTheme="majorEastAsia" w:hint="eastAsia"/>
                <w:sz w:val="24"/>
                <w:szCs w:val="24"/>
              </w:rPr>
              <w:t>「未成年者</w:t>
            </w:r>
            <w:r w:rsidR="003235E7">
              <w:rPr>
                <w:rFonts w:asciiTheme="majorEastAsia" w:eastAsiaTheme="majorEastAsia" w:hAnsiTheme="majorEastAsia"/>
                <w:sz w:val="24"/>
                <w:szCs w:val="24"/>
              </w:rPr>
              <w:t>」を</w:t>
            </w:r>
          </w:p>
          <w:p w:rsidR="00123AB5" w:rsidRDefault="003235E7" w:rsidP="00B30C4F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「２０歳未満の者」に</w:t>
            </w:r>
            <w:r w:rsidR="007E234E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7E234E">
              <w:rPr>
                <w:rFonts w:asciiTheme="majorEastAsia" w:eastAsiaTheme="majorEastAsia" w:hAnsiTheme="majorEastAsia"/>
                <w:sz w:val="24"/>
                <w:szCs w:val="24"/>
              </w:rPr>
              <w:t>「成人」を「２０</w:t>
            </w:r>
            <w:r w:rsidR="007E234E">
              <w:rPr>
                <w:rFonts w:asciiTheme="majorEastAsia" w:eastAsiaTheme="majorEastAsia" w:hAnsiTheme="majorEastAsia" w:hint="eastAsia"/>
                <w:sz w:val="24"/>
                <w:szCs w:val="24"/>
              </w:rPr>
              <w:t>歳以上</w:t>
            </w:r>
            <w:r w:rsidR="007E234E">
              <w:rPr>
                <w:rFonts w:asciiTheme="majorEastAsia" w:eastAsiaTheme="majorEastAsia" w:hAnsiTheme="majorEastAsia"/>
                <w:sz w:val="24"/>
                <w:szCs w:val="24"/>
              </w:rPr>
              <w:t>」に</w:t>
            </w:r>
            <w:r w:rsidR="00D967B2">
              <w:rPr>
                <w:rFonts w:asciiTheme="majorEastAsia" w:eastAsiaTheme="majorEastAsia" w:hAnsiTheme="majorEastAsia" w:hint="eastAsia"/>
                <w:sz w:val="24"/>
                <w:szCs w:val="24"/>
              </w:rPr>
              <w:t>統一</w:t>
            </w:r>
            <w:r w:rsidR="00D967B2">
              <w:rPr>
                <w:rFonts w:asciiTheme="majorEastAsia" w:eastAsiaTheme="majorEastAsia" w:hAnsiTheme="majorEastAsia"/>
                <w:sz w:val="24"/>
                <w:szCs w:val="24"/>
              </w:rPr>
              <w:t>して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</w:t>
            </w:r>
            <w:r w:rsidR="00D967B2">
              <w:rPr>
                <w:rFonts w:asciiTheme="majorEastAsia" w:eastAsiaTheme="majorEastAsia" w:hAnsiTheme="majorEastAsia"/>
                <w:sz w:val="24"/>
                <w:szCs w:val="24"/>
              </w:rPr>
              <w:t>しま</w:t>
            </w:r>
            <w:r w:rsidR="00D967B2">
              <w:rPr>
                <w:rFonts w:asciiTheme="majorEastAsia" w:eastAsiaTheme="majorEastAsia" w:hAnsiTheme="majorEastAsia" w:hint="eastAsia"/>
                <w:sz w:val="24"/>
                <w:szCs w:val="24"/>
              </w:rPr>
              <w:t>す</w:t>
            </w:r>
            <w:r w:rsidR="00E612D1">
              <w:rPr>
                <w:rFonts w:asciiTheme="majorEastAsia" w:eastAsiaTheme="majorEastAsia" w:hAnsiTheme="major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F1550B" w:rsidRPr="009622B1" w:rsidRDefault="00F1550B" w:rsidP="00B30C4F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92D60" w:rsidRPr="00E0576D" w:rsidTr="002E65A6">
        <w:tc>
          <w:tcPr>
            <w:tcW w:w="10349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992D60" w:rsidRPr="009622B1" w:rsidRDefault="00811FD4" w:rsidP="00B30C4F">
            <w:pPr>
              <w:shd w:val="pct10" w:color="auto" w:fill="auto"/>
              <w:adjustRightInd w:val="0"/>
              <w:snapToGrid w:val="0"/>
              <w:spacing w:line="400" w:lineRule="exact"/>
              <w:ind w:firstLine="1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第５</w:t>
            </w:r>
            <w:r w:rsidR="00262E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章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基本方針及び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重点施策</w:t>
            </w:r>
          </w:p>
        </w:tc>
      </w:tr>
      <w:tr w:rsidR="00992D60" w:rsidRPr="00E0576D" w:rsidTr="003235E7">
        <w:trPr>
          <w:trHeight w:val="132"/>
        </w:trPr>
        <w:tc>
          <w:tcPr>
            <w:tcW w:w="852" w:type="dxa"/>
            <w:tcBorders>
              <w:bottom w:val="single" w:sz="4" w:space="0" w:color="auto"/>
            </w:tcBorders>
          </w:tcPr>
          <w:p w:rsidR="00992D60" w:rsidRDefault="00B30C4F" w:rsidP="00B30C4F">
            <w:pPr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  <w:p w:rsidR="003235E7" w:rsidRPr="009C48D6" w:rsidRDefault="003235E7" w:rsidP="00B30C4F">
            <w:pPr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22D42" w:rsidRPr="009622B1" w:rsidRDefault="00822D42" w:rsidP="00B30C4F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Ｐ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１７</w:t>
            </w:r>
            <w:r w:rsidR="00F8171C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F8171C">
              <w:rPr>
                <w:rFonts w:asciiTheme="majorEastAsia" w:eastAsiaTheme="majorEastAsia" w:hAnsiTheme="majorEastAsia"/>
                <w:sz w:val="24"/>
                <w:szCs w:val="24"/>
              </w:rPr>
              <w:t>１ 教育の復興、普及啓発等</w:t>
            </w:r>
            <w:r w:rsidR="00811FD4">
              <w:rPr>
                <w:rFonts w:asciiTheme="majorEastAsia" w:eastAsiaTheme="majorEastAsia" w:hAnsiTheme="majorEastAsia"/>
                <w:sz w:val="24"/>
                <w:szCs w:val="24"/>
              </w:rPr>
              <w:t>＜具体的取組＞</w:t>
            </w:r>
            <w:r w:rsidR="00F817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」、Ｐ．２１「２ </w:t>
            </w:r>
            <w:r w:rsidR="00F8171C" w:rsidRPr="00F8171C">
              <w:rPr>
                <w:rFonts w:asciiTheme="majorEastAsia" w:eastAsiaTheme="majorEastAsia" w:hAnsiTheme="majorEastAsia" w:hint="eastAsia"/>
                <w:sz w:val="24"/>
                <w:szCs w:val="24"/>
              </w:rPr>
              <w:t>不適切な飲酒の誘因の防止＜現状と課題＞」</w:t>
            </w:r>
            <w:r w:rsidR="00811FD4">
              <w:rPr>
                <w:rFonts w:asciiTheme="majorEastAsia" w:eastAsiaTheme="majorEastAsia" w:hAnsiTheme="majorEastAsia"/>
                <w:sz w:val="24"/>
                <w:szCs w:val="24"/>
              </w:rPr>
              <w:t>に</w:t>
            </w:r>
            <w:r w:rsidR="00811FD4">
              <w:rPr>
                <w:rFonts w:asciiTheme="majorEastAsia" w:eastAsiaTheme="majorEastAsia" w:hAnsiTheme="majorEastAsia" w:hint="eastAsia"/>
                <w:sz w:val="24"/>
                <w:szCs w:val="24"/>
              </w:rPr>
              <w:t>成人</w:t>
            </w:r>
            <w:r w:rsidR="00D97293">
              <w:rPr>
                <w:rFonts w:asciiTheme="majorEastAsia" w:eastAsiaTheme="majorEastAsia" w:hAnsiTheme="majorEastAsia" w:hint="eastAsia"/>
                <w:sz w:val="24"/>
                <w:szCs w:val="24"/>
              </w:rPr>
              <w:t>(成年</w:t>
            </w:r>
            <w:r w:rsidR="00D97293"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  <w:r w:rsidR="00811FD4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  <w:r w:rsidR="00811FD4">
              <w:rPr>
                <w:rFonts w:asciiTheme="majorEastAsia" w:eastAsiaTheme="majorEastAsia" w:hAnsiTheme="majorEastAsia"/>
                <w:sz w:val="24"/>
                <w:szCs w:val="24"/>
              </w:rPr>
              <w:t>引き下げ</w:t>
            </w:r>
            <w:r w:rsidR="00811FD4">
              <w:rPr>
                <w:rFonts w:asciiTheme="majorEastAsia" w:eastAsiaTheme="majorEastAsia" w:hAnsiTheme="majorEastAsia" w:hint="eastAsia"/>
                <w:sz w:val="24"/>
                <w:szCs w:val="24"/>
              </w:rPr>
              <w:t>後も</w:t>
            </w:r>
            <w:r w:rsidR="00811FD4">
              <w:rPr>
                <w:rFonts w:asciiTheme="majorEastAsia" w:eastAsiaTheme="majorEastAsia" w:hAnsiTheme="majorEastAsia"/>
                <w:sz w:val="24"/>
                <w:szCs w:val="24"/>
              </w:rPr>
              <w:t>飲酒</w:t>
            </w:r>
            <w:r w:rsidR="00811FD4">
              <w:rPr>
                <w:rFonts w:asciiTheme="majorEastAsia" w:eastAsiaTheme="majorEastAsia" w:hAnsiTheme="majorEastAsia" w:hint="eastAsia"/>
                <w:sz w:val="24"/>
                <w:szCs w:val="24"/>
              </w:rPr>
              <w:t>は</w:t>
            </w:r>
            <w:r w:rsidR="00811FD4">
              <w:rPr>
                <w:rFonts w:asciiTheme="majorEastAsia" w:eastAsiaTheme="majorEastAsia" w:hAnsiTheme="majorEastAsia"/>
                <w:sz w:val="24"/>
                <w:szCs w:val="24"/>
              </w:rPr>
              <w:t>従来通り２０歳</w:t>
            </w:r>
            <w:r w:rsidR="00811FD4">
              <w:rPr>
                <w:rFonts w:asciiTheme="majorEastAsia" w:eastAsiaTheme="majorEastAsia" w:hAnsiTheme="majorEastAsia" w:hint="eastAsia"/>
                <w:sz w:val="24"/>
                <w:szCs w:val="24"/>
              </w:rPr>
              <w:t>未満は</w:t>
            </w:r>
            <w:r w:rsidR="00811FD4">
              <w:rPr>
                <w:rFonts w:asciiTheme="majorEastAsia" w:eastAsiaTheme="majorEastAsia" w:hAnsiTheme="majorEastAsia"/>
                <w:sz w:val="24"/>
                <w:szCs w:val="24"/>
              </w:rPr>
              <w:t>禁止であることの周知</w:t>
            </w:r>
            <w:r w:rsidR="00811FD4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811FD4">
              <w:rPr>
                <w:rFonts w:asciiTheme="majorEastAsia" w:eastAsiaTheme="majorEastAsia" w:hAnsiTheme="majorEastAsia"/>
                <w:sz w:val="24"/>
                <w:szCs w:val="24"/>
              </w:rPr>
              <w:t>追加す</w:t>
            </w:r>
            <w:r w:rsidR="00F8171C">
              <w:rPr>
                <w:rFonts w:asciiTheme="majorEastAsia" w:eastAsiaTheme="majorEastAsia" w:hAnsiTheme="majorEastAsia" w:hint="eastAsia"/>
                <w:sz w:val="24"/>
                <w:szCs w:val="24"/>
              </w:rPr>
              <w:t>べき。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60FA6" w:rsidRPr="009622B1" w:rsidRDefault="00E612D1" w:rsidP="00B30C4F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ご提案の</w:t>
            </w:r>
            <w:r w:rsidR="00822D42">
              <w:rPr>
                <w:rFonts w:asciiTheme="majorEastAsia" w:eastAsiaTheme="majorEastAsia" w:hAnsiTheme="majorEastAsia"/>
                <w:sz w:val="24"/>
                <w:szCs w:val="24"/>
              </w:rPr>
              <w:t>内容について、</w:t>
            </w:r>
            <w:r w:rsidR="00822D42">
              <w:rPr>
                <w:rFonts w:asciiTheme="majorEastAsia" w:eastAsiaTheme="majorEastAsia" w:hAnsiTheme="majorEastAsia" w:hint="eastAsia"/>
                <w:sz w:val="24"/>
                <w:szCs w:val="24"/>
              </w:rPr>
              <w:t>Ｐ．１７</w:t>
            </w:r>
            <w:r w:rsidR="00D967B2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D967B2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  <w:r w:rsidR="00D96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D967B2">
              <w:rPr>
                <w:rFonts w:asciiTheme="majorEastAsia" w:eastAsiaTheme="majorEastAsia" w:hAnsiTheme="majorEastAsia"/>
                <w:sz w:val="24"/>
                <w:szCs w:val="24"/>
              </w:rPr>
              <w:t>教育の復興、普及啓発等</w:t>
            </w:r>
            <w:r w:rsidR="00822D42">
              <w:rPr>
                <w:rFonts w:asciiTheme="majorEastAsia" w:eastAsiaTheme="majorEastAsia" w:hAnsiTheme="majorEastAsia"/>
                <w:sz w:val="24"/>
                <w:szCs w:val="24"/>
              </w:rPr>
              <w:t>＜具体的取組</w:t>
            </w:r>
            <w:r w:rsidR="00822D42">
              <w:rPr>
                <w:rFonts w:asciiTheme="majorEastAsia" w:eastAsiaTheme="majorEastAsia" w:hAnsiTheme="majorEastAsia" w:hint="eastAsia"/>
                <w:sz w:val="24"/>
                <w:szCs w:val="24"/>
              </w:rPr>
              <w:t>＞</w:t>
            </w:r>
            <w:r w:rsidR="00D967B2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  <w:r w:rsidR="00822D42">
              <w:rPr>
                <w:rFonts w:asciiTheme="majorEastAsia" w:eastAsiaTheme="majorEastAsia" w:hAnsiTheme="majorEastAsia"/>
                <w:sz w:val="24"/>
                <w:szCs w:val="24"/>
              </w:rPr>
              <w:t>、Ｐ．</w:t>
            </w:r>
            <w:r w:rsidR="00822D42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２１</w:t>
            </w:r>
            <w:r w:rsidR="00D967B2">
              <w:rPr>
                <w:rFonts w:asciiTheme="majorEastAsia" w:eastAsiaTheme="majorEastAsia" w:hAnsiTheme="majorEastAsia"/>
                <w:sz w:val="24"/>
                <w:szCs w:val="24"/>
              </w:rPr>
              <w:t>「２</w:t>
            </w:r>
            <w:r w:rsidR="00D96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22D42">
              <w:rPr>
                <w:rFonts w:asciiTheme="majorEastAsia" w:eastAsiaTheme="majorEastAsia" w:hAnsiTheme="majorEastAsia"/>
                <w:sz w:val="24"/>
                <w:szCs w:val="24"/>
              </w:rPr>
              <w:t>不適切な飲酒の誘因の防止＜</w:t>
            </w:r>
            <w:r w:rsidR="00822D42">
              <w:rPr>
                <w:rFonts w:asciiTheme="majorEastAsia" w:eastAsiaTheme="majorEastAsia" w:hAnsiTheme="majorEastAsia" w:hint="eastAsia"/>
                <w:sz w:val="24"/>
                <w:szCs w:val="24"/>
              </w:rPr>
              <w:t>現状</w:t>
            </w:r>
            <w:r w:rsidR="00822D42">
              <w:rPr>
                <w:rFonts w:asciiTheme="majorEastAsia" w:eastAsiaTheme="majorEastAsia" w:hAnsiTheme="majorEastAsia"/>
                <w:sz w:val="24"/>
                <w:szCs w:val="24"/>
              </w:rPr>
              <w:t>と課題</w:t>
            </w:r>
            <w:r w:rsidR="00822D42">
              <w:rPr>
                <w:rFonts w:asciiTheme="majorEastAsia" w:eastAsiaTheme="majorEastAsia" w:hAnsiTheme="majorEastAsia" w:hint="eastAsia"/>
                <w:sz w:val="24"/>
                <w:szCs w:val="24"/>
              </w:rPr>
              <w:t>＞</w:t>
            </w:r>
            <w:r w:rsidR="00822D42">
              <w:rPr>
                <w:rFonts w:asciiTheme="majorEastAsia" w:eastAsiaTheme="majorEastAsia" w:hAnsiTheme="majorEastAsia"/>
                <w:sz w:val="24"/>
                <w:szCs w:val="24"/>
              </w:rPr>
              <w:t>」に</w:t>
            </w:r>
            <w:r w:rsidR="00822D42">
              <w:rPr>
                <w:rFonts w:asciiTheme="majorEastAsia" w:eastAsiaTheme="majorEastAsia" w:hAnsiTheme="majorEastAsia" w:hint="eastAsia"/>
                <w:sz w:val="24"/>
                <w:szCs w:val="24"/>
              </w:rPr>
              <w:t>追記</w:t>
            </w:r>
            <w:r w:rsidR="00BD5304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します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</w:tbl>
    <w:p w:rsidR="001A15A3" w:rsidRDefault="001A15A3" w:rsidP="001A15A3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1A15A3" w:rsidRPr="001A15A3" w:rsidRDefault="001A15A3" w:rsidP="001A15A3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1A15A3" w:rsidRPr="001A15A3" w:rsidSect="00DE27BB">
      <w:pgSz w:w="11906" w:h="16838" w:code="9"/>
      <w:pgMar w:top="851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37" w:rsidRDefault="00791937" w:rsidP="00B62F45">
      <w:r>
        <w:separator/>
      </w:r>
    </w:p>
  </w:endnote>
  <w:endnote w:type="continuationSeparator" w:id="0">
    <w:p w:rsidR="00791937" w:rsidRDefault="00791937" w:rsidP="00B6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37" w:rsidRDefault="00791937" w:rsidP="00B62F45">
      <w:r>
        <w:separator/>
      </w:r>
    </w:p>
  </w:footnote>
  <w:footnote w:type="continuationSeparator" w:id="0">
    <w:p w:rsidR="00791937" w:rsidRDefault="00791937" w:rsidP="00B6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CCA"/>
    <w:multiLevelType w:val="hybridMultilevel"/>
    <w:tmpl w:val="01BABA04"/>
    <w:lvl w:ilvl="0" w:tplc="ABDC8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65717"/>
    <w:multiLevelType w:val="hybridMultilevel"/>
    <w:tmpl w:val="D2D6166A"/>
    <w:lvl w:ilvl="0" w:tplc="DA8838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C53AC"/>
    <w:multiLevelType w:val="hybridMultilevel"/>
    <w:tmpl w:val="A7C0FF5C"/>
    <w:lvl w:ilvl="0" w:tplc="6610CCC8">
      <w:start w:val="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830F3A"/>
    <w:multiLevelType w:val="hybridMultilevel"/>
    <w:tmpl w:val="C67E494E"/>
    <w:lvl w:ilvl="0" w:tplc="C2A0E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1E"/>
    <w:rsid w:val="00016E9E"/>
    <w:rsid w:val="000273C6"/>
    <w:rsid w:val="0003037F"/>
    <w:rsid w:val="00065DBE"/>
    <w:rsid w:val="00070025"/>
    <w:rsid w:val="000850F8"/>
    <w:rsid w:val="000918C4"/>
    <w:rsid w:val="000F520E"/>
    <w:rsid w:val="00104E59"/>
    <w:rsid w:val="00113CC6"/>
    <w:rsid w:val="00114E9E"/>
    <w:rsid w:val="00115411"/>
    <w:rsid w:val="00117066"/>
    <w:rsid w:val="00123AB5"/>
    <w:rsid w:val="001322FA"/>
    <w:rsid w:val="001434B9"/>
    <w:rsid w:val="001478DE"/>
    <w:rsid w:val="001A15A3"/>
    <w:rsid w:val="001D7B3E"/>
    <w:rsid w:val="001E4E2B"/>
    <w:rsid w:val="00216B5B"/>
    <w:rsid w:val="002245DF"/>
    <w:rsid w:val="00231DEE"/>
    <w:rsid w:val="002402E0"/>
    <w:rsid w:val="002417FD"/>
    <w:rsid w:val="00241D7E"/>
    <w:rsid w:val="002522DB"/>
    <w:rsid w:val="002561BC"/>
    <w:rsid w:val="00262EA5"/>
    <w:rsid w:val="002866BC"/>
    <w:rsid w:val="00291C92"/>
    <w:rsid w:val="002955BD"/>
    <w:rsid w:val="002B0CDE"/>
    <w:rsid w:val="002C66B8"/>
    <w:rsid w:val="002E65A6"/>
    <w:rsid w:val="002F0506"/>
    <w:rsid w:val="003072B6"/>
    <w:rsid w:val="00320E28"/>
    <w:rsid w:val="003235E7"/>
    <w:rsid w:val="00324653"/>
    <w:rsid w:val="00332C87"/>
    <w:rsid w:val="00333D0C"/>
    <w:rsid w:val="00346407"/>
    <w:rsid w:val="00360334"/>
    <w:rsid w:val="003663FE"/>
    <w:rsid w:val="00380F53"/>
    <w:rsid w:val="00383ECB"/>
    <w:rsid w:val="00394352"/>
    <w:rsid w:val="003A0BD3"/>
    <w:rsid w:val="003A5C39"/>
    <w:rsid w:val="003D6077"/>
    <w:rsid w:val="003F18D5"/>
    <w:rsid w:val="004117E6"/>
    <w:rsid w:val="004165B3"/>
    <w:rsid w:val="00416ECF"/>
    <w:rsid w:val="004319D2"/>
    <w:rsid w:val="00431C4A"/>
    <w:rsid w:val="00436A59"/>
    <w:rsid w:val="00445176"/>
    <w:rsid w:val="004501B1"/>
    <w:rsid w:val="00482585"/>
    <w:rsid w:val="004B7A43"/>
    <w:rsid w:val="004C4C89"/>
    <w:rsid w:val="004D632B"/>
    <w:rsid w:val="004E0B75"/>
    <w:rsid w:val="005142AD"/>
    <w:rsid w:val="0052711E"/>
    <w:rsid w:val="00532561"/>
    <w:rsid w:val="0053412F"/>
    <w:rsid w:val="005467AE"/>
    <w:rsid w:val="00564CE6"/>
    <w:rsid w:val="00591B3D"/>
    <w:rsid w:val="005A3E19"/>
    <w:rsid w:val="005B5FED"/>
    <w:rsid w:val="005B7CDC"/>
    <w:rsid w:val="005C281D"/>
    <w:rsid w:val="005C79B6"/>
    <w:rsid w:val="005D50AE"/>
    <w:rsid w:val="005E778E"/>
    <w:rsid w:val="00613ADF"/>
    <w:rsid w:val="00622EA6"/>
    <w:rsid w:val="006243B5"/>
    <w:rsid w:val="00652774"/>
    <w:rsid w:val="00683E43"/>
    <w:rsid w:val="00692620"/>
    <w:rsid w:val="006A3727"/>
    <w:rsid w:val="006C29A9"/>
    <w:rsid w:val="006C5DCB"/>
    <w:rsid w:val="006C7D26"/>
    <w:rsid w:val="006D638E"/>
    <w:rsid w:val="006E7AD8"/>
    <w:rsid w:val="007132A2"/>
    <w:rsid w:val="00725C67"/>
    <w:rsid w:val="007353D6"/>
    <w:rsid w:val="00735E7C"/>
    <w:rsid w:val="00741D58"/>
    <w:rsid w:val="00745DE5"/>
    <w:rsid w:val="00750174"/>
    <w:rsid w:val="00757AA5"/>
    <w:rsid w:val="00760FA6"/>
    <w:rsid w:val="007626C9"/>
    <w:rsid w:val="007762B0"/>
    <w:rsid w:val="007809F9"/>
    <w:rsid w:val="0078540D"/>
    <w:rsid w:val="00791937"/>
    <w:rsid w:val="007B387E"/>
    <w:rsid w:val="007B6A37"/>
    <w:rsid w:val="007C5834"/>
    <w:rsid w:val="007D4B66"/>
    <w:rsid w:val="007E234E"/>
    <w:rsid w:val="00800ECC"/>
    <w:rsid w:val="00811FD4"/>
    <w:rsid w:val="008202CA"/>
    <w:rsid w:val="008214B2"/>
    <w:rsid w:val="008228BE"/>
    <w:rsid w:val="00822D42"/>
    <w:rsid w:val="00841D30"/>
    <w:rsid w:val="00860554"/>
    <w:rsid w:val="00865205"/>
    <w:rsid w:val="00871426"/>
    <w:rsid w:val="00881173"/>
    <w:rsid w:val="008C0496"/>
    <w:rsid w:val="008D295C"/>
    <w:rsid w:val="008D6901"/>
    <w:rsid w:val="008F330D"/>
    <w:rsid w:val="008F5C0F"/>
    <w:rsid w:val="008F6095"/>
    <w:rsid w:val="008F7272"/>
    <w:rsid w:val="00933886"/>
    <w:rsid w:val="00934A82"/>
    <w:rsid w:val="009467B5"/>
    <w:rsid w:val="009566C1"/>
    <w:rsid w:val="009622B1"/>
    <w:rsid w:val="0097112F"/>
    <w:rsid w:val="009722F1"/>
    <w:rsid w:val="00987C61"/>
    <w:rsid w:val="00992656"/>
    <w:rsid w:val="00992D60"/>
    <w:rsid w:val="009948C2"/>
    <w:rsid w:val="009C3D7D"/>
    <w:rsid w:val="009C48D6"/>
    <w:rsid w:val="009F1113"/>
    <w:rsid w:val="00A147DB"/>
    <w:rsid w:val="00A17616"/>
    <w:rsid w:val="00A47A67"/>
    <w:rsid w:val="00A667FF"/>
    <w:rsid w:val="00AA3B23"/>
    <w:rsid w:val="00AA73DA"/>
    <w:rsid w:val="00AC076D"/>
    <w:rsid w:val="00AC0D1E"/>
    <w:rsid w:val="00AF6C01"/>
    <w:rsid w:val="00B046C0"/>
    <w:rsid w:val="00B30C4F"/>
    <w:rsid w:val="00B44B00"/>
    <w:rsid w:val="00B62F45"/>
    <w:rsid w:val="00B82243"/>
    <w:rsid w:val="00B85413"/>
    <w:rsid w:val="00BC0E52"/>
    <w:rsid w:val="00BD5304"/>
    <w:rsid w:val="00BE2DA0"/>
    <w:rsid w:val="00C12C0A"/>
    <w:rsid w:val="00C33526"/>
    <w:rsid w:val="00C649FE"/>
    <w:rsid w:val="00C772E1"/>
    <w:rsid w:val="00C86EEC"/>
    <w:rsid w:val="00C9116F"/>
    <w:rsid w:val="00C9648C"/>
    <w:rsid w:val="00CB4B6C"/>
    <w:rsid w:val="00CC2850"/>
    <w:rsid w:val="00CC5096"/>
    <w:rsid w:val="00CC5AD0"/>
    <w:rsid w:val="00CD63A0"/>
    <w:rsid w:val="00D071B4"/>
    <w:rsid w:val="00D30610"/>
    <w:rsid w:val="00D52C9C"/>
    <w:rsid w:val="00D76F29"/>
    <w:rsid w:val="00D81B2D"/>
    <w:rsid w:val="00D878F7"/>
    <w:rsid w:val="00D967B2"/>
    <w:rsid w:val="00D97293"/>
    <w:rsid w:val="00DA728D"/>
    <w:rsid w:val="00DB62F2"/>
    <w:rsid w:val="00DE27BB"/>
    <w:rsid w:val="00E0576D"/>
    <w:rsid w:val="00E101AB"/>
    <w:rsid w:val="00E24C09"/>
    <w:rsid w:val="00E27F77"/>
    <w:rsid w:val="00E612D1"/>
    <w:rsid w:val="00E66A1B"/>
    <w:rsid w:val="00E83994"/>
    <w:rsid w:val="00EB4F62"/>
    <w:rsid w:val="00EC17FE"/>
    <w:rsid w:val="00EF6770"/>
    <w:rsid w:val="00F04510"/>
    <w:rsid w:val="00F14664"/>
    <w:rsid w:val="00F1550B"/>
    <w:rsid w:val="00F16816"/>
    <w:rsid w:val="00F436D3"/>
    <w:rsid w:val="00F47E64"/>
    <w:rsid w:val="00F8065C"/>
    <w:rsid w:val="00F8171C"/>
    <w:rsid w:val="00F93FBD"/>
    <w:rsid w:val="00F954E4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12B2994-173A-4B8F-A254-5C31DA63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B5"/>
    <w:pPr>
      <w:ind w:leftChars="400" w:left="840"/>
    </w:pPr>
  </w:style>
  <w:style w:type="table" w:styleId="a4">
    <w:name w:val="Table Grid"/>
    <w:basedOn w:val="a1"/>
    <w:uiPriority w:val="59"/>
    <w:rsid w:val="0024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7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71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2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2F45"/>
  </w:style>
  <w:style w:type="paragraph" w:styleId="a9">
    <w:name w:val="footer"/>
    <w:basedOn w:val="a"/>
    <w:link w:val="aa"/>
    <w:uiPriority w:val="99"/>
    <w:unhideWhenUsed/>
    <w:rsid w:val="00B62F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　敏弘</dc:creator>
  <cp:lastModifiedBy>前　有佑未</cp:lastModifiedBy>
  <cp:revision>29</cp:revision>
  <cp:lastPrinted>2018-03-22T04:20:00Z</cp:lastPrinted>
  <dcterms:created xsi:type="dcterms:W3CDTF">2018-03-15T00:30:00Z</dcterms:created>
  <dcterms:modified xsi:type="dcterms:W3CDTF">2020-01-27T11:30:00Z</dcterms:modified>
</cp:coreProperties>
</file>