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DE" w:rsidRDefault="00B911A3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【様式１</w:t>
      </w:r>
      <w:r w:rsidR="00266BAD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5A1616" w:rsidRPr="00B9447F" w:rsidRDefault="005A1616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1D31F2" w:rsidRDefault="00541ACF" w:rsidP="001D31F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  <w:r w:rsidRPr="00541ACF">
        <w:rPr>
          <w:rFonts w:ascii="ＭＳ 明朝" w:eastAsia="ＭＳ 明朝" w:hAnsi="ＭＳ 明朝" w:hint="eastAsia"/>
          <w:sz w:val="26"/>
          <w:szCs w:val="26"/>
        </w:rPr>
        <w:t>令和４年度石川県ひきこもり支援拠点（</w:t>
      </w:r>
      <w:r>
        <w:rPr>
          <w:rFonts w:ascii="ＭＳ 明朝" w:eastAsia="ＭＳ 明朝" w:hAnsi="ＭＳ 明朝" w:hint="eastAsia"/>
          <w:sz w:val="26"/>
          <w:szCs w:val="26"/>
        </w:rPr>
        <w:t>加賀地区・能登地区）事業業務委託</w:t>
      </w:r>
    </w:p>
    <w:p w:rsidR="00266BAD" w:rsidRDefault="00A646DE" w:rsidP="001D31F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5A1616">
        <w:rPr>
          <w:rFonts w:ascii="ＭＳ 明朝" w:eastAsia="ＭＳ 明朝" w:hAnsi="ＭＳ 明朝" w:hint="eastAsia"/>
          <w:sz w:val="26"/>
          <w:szCs w:val="26"/>
        </w:rPr>
        <w:t>質問書</w:t>
      </w:r>
      <w:r w:rsidRPr="00B9447F">
        <w:rPr>
          <w:rFonts w:ascii="ＭＳ 明朝" w:eastAsia="ＭＳ 明朝" w:hAnsi="ＭＳ 明朝" w:hint="eastAsia"/>
          <w:sz w:val="26"/>
          <w:szCs w:val="26"/>
        </w:rPr>
        <w:t>】</w:t>
      </w:r>
    </w:p>
    <w:p w:rsidR="005A1616" w:rsidRDefault="005A1616" w:rsidP="001D31F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5A1616" w:rsidRDefault="005A1616" w:rsidP="005A161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A1616" w:rsidRDefault="005A1616" w:rsidP="005A1616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5A1616" w:rsidRDefault="005A1616" w:rsidP="005A1616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石川県健康福祉部障害保健福祉課</w:t>
      </w:r>
    </w:p>
    <w:p w:rsidR="005A1616" w:rsidRDefault="005A1616" w:rsidP="005A1616">
      <w:pPr>
        <w:autoSpaceDE w:val="0"/>
        <w:autoSpaceDN w:val="0"/>
        <w:adjustRightInd w:val="0"/>
        <w:ind w:firstLineChars="700" w:firstLine="162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医療支援グループ　 宛</w:t>
      </w:r>
    </w:p>
    <w:p w:rsidR="005A1616" w:rsidRPr="00541ACF" w:rsidRDefault="005A1616" w:rsidP="00541ACF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1"/>
      </w:tblGrid>
      <w:tr w:rsidR="005A1616" w:rsidRPr="00B9447F" w:rsidTr="005A1616">
        <w:trPr>
          <w:trHeight w:val="541"/>
        </w:trPr>
        <w:tc>
          <w:tcPr>
            <w:tcW w:w="704" w:type="dxa"/>
            <w:vMerge w:val="restart"/>
            <w:vAlign w:val="center"/>
          </w:tcPr>
          <w:p w:rsidR="005A1616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</w:p>
          <w:p w:rsidR="005A1616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616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</w:p>
          <w:p w:rsidR="005A1616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616" w:rsidRPr="00B9447F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835" w:type="dxa"/>
          </w:tcPr>
          <w:p w:rsidR="005A1616" w:rsidRPr="00B9447F" w:rsidRDefault="005A1616" w:rsidP="005A16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A1616">
              <w:rPr>
                <w:rFonts w:ascii="ＭＳ 明朝" w:eastAsia="ＭＳ 明朝" w:hAnsi="ＭＳ 明朝" w:hint="eastAsia"/>
                <w:spacing w:val="53"/>
                <w:kern w:val="0"/>
                <w:sz w:val="24"/>
                <w:szCs w:val="24"/>
                <w:fitText w:val="1624" w:id="-1501392381"/>
              </w:rPr>
              <w:t>法人の名</w:t>
            </w:r>
            <w:r w:rsidRPr="005A161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4" w:id="-1501392381"/>
              </w:rPr>
              <w:t>称</w:t>
            </w:r>
          </w:p>
        </w:tc>
        <w:tc>
          <w:tcPr>
            <w:tcW w:w="5521" w:type="dxa"/>
          </w:tcPr>
          <w:p w:rsidR="005A1616" w:rsidRPr="00B9447F" w:rsidRDefault="005A1616" w:rsidP="00541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616" w:rsidRPr="00B9447F" w:rsidTr="005A1616">
        <w:trPr>
          <w:trHeight w:val="549"/>
        </w:trPr>
        <w:tc>
          <w:tcPr>
            <w:tcW w:w="704" w:type="dxa"/>
            <w:vMerge/>
          </w:tcPr>
          <w:p w:rsidR="005A1616" w:rsidRPr="00B9447F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616" w:rsidRPr="00B9447F" w:rsidRDefault="005A1616" w:rsidP="005A16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A1616">
              <w:rPr>
                <w:rFonts w:ascii="ＭＳ 明朝" w:eastAsia="ＭＳ 明朝" w:hAnsi="ＭＳ 明朝" w:hint="eastAsia"/>
                <w:spacing w:val="53"/>
                <w:kern w:val="0"/>
                <w:sz w:val="24"/>
                <w:szCs w:val="24"/>
                <w:fitText w:val="1624" w:id="-1501392382"/>
              </w:rPr>
              <w:t>担当者氏</w:t>
            </w:r>
            <w:r w:rsidRPr="005A161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4" w:id="-1501392382"/>
              </w:rPr>
              <w:t>名</w:t>
            </w:r>
          </w:p>
        </w:tc>
        <w:tc>
          <w:tcPr>
            <w:tcW w:w="5521" w:type="dxa"/>
          </w:tcPr>
          <w:p w:rsidR="005A1616" w:rsidRPr="00B9447F" w:rsidRDefault="005A1616" w:rsidP="00541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616" w:rsidRPr="00B9447F" w:rsidTr="005A1616">
        <w:trPr>
          <w:trHeight w:val="415"/>
        </w:trPr>
        <w:tc>
          <w:tcPr>
            <w:tcW w:w="704" w:type="dxa"/>
            <w:vMerge/>
          </w:tcPr>
          <w:p w:rsidR="005A1616" w:rsidRPr="00B9447F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616" w:rsidRPr="00B9447F" w:rsidRDefault="005A1616" w:rsidP="005A16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A1616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1624" w:id="-1501392383"/>
              </w:rPr>
              <w:t>電話番</w:t>
            </w:r>
            <w:r w:rsidRPr="005A1616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4" w:id="-1501392383"/>
              </w:rPr>
              <w:t>号</w:t>
            </w:r>
          </w:p>
        </w:tc>
        <w:tc>
          <w:tcPr>
            <w:tcW w:w="5521" w:type="dxa"/>
          </w:tcPr>
          <w:p w:rsidR="005A1616" w:rsidRPr="00B9447F" w:rsidRDefault="005A161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616" w:rsidRPr="00B9447F" w:rsidTr="005A1616">
        <w:trPr>
          <w:trHeight w:val="551"/>
        </w:trPr>
        <w:tc>
          <w:tcPr>
            <w:tcW w:w="704" w:type="dxa"/>
            <w:vMerge/>
            <w:vAlign w:val="center"/>
          </w:tcPr>
          <w:p w:rsidR="005A1616" w:rsidRPr="00B9447F" w:rsidRDefault="005A1616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616" w:rsidRPr="00B9447F" w:rsidRDefault="005A1616" w:rsidP="005A16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A1616">
              <w:rPr>
                <w:rFonts w:ascii="ＭＳ 明朝" w:eastAsia="ＭＳ 明朝" w:hAnsi="ＭＳ 明朝" w:hint="eastAsia"/>
                <w:spacing w:val="53"/>
                <w:kern w:val="0"/>
                <w:sz w:val="24"/>
                <w:szCs w:val="24"/>
                <w:fitText w:val="1624" w:id="-1501392384"/>
              </w:rPr>
              <w:t>ＦＡＸ番</w:t>
            </w:r>
            <w:r w:rsidRPr="005A161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4" w:id="-1501392384"/>
              </w:rPr>
              <w:t>号</w:t>
            </w:r>
          </w:p>
        </w:tc>
        <w:tc>
          <w:tcPr>
            <w:tcW w:w="5521" w:type="dxa"/>
          </w:tcPr>
          <w:p w:rsidR="005A1616" w:rsidRPr="00B9447F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616" w:rsidRPr="00B9447F" w:rsidTr="005A1616">
        <w:trPr>
          <w:trHeight w:val="559"/>
        </w:trPr>
        <w:tc>
          <w:tcPr>
            <w:tcW w:w="704" w:type="dxa"/>
            <w:vMerge/>
          </w:tcPr>
          <w:p w:rsidR="005A1616" w:rsidRPr="00B9447F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616" w:rsidRPr="00B9447F" w:rsidRDefault="005A1616" w:rsidP="005A16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521" w:type="dxa"/>
          </w:tcPr>
          <w:p w:rsidR="005A1616" w:rsidRPr="00B9447F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5A1616">
        <w:tc>
          <w:tcPr>
            <w:tcW w:w="704" w:type="dxa"/>
          </w:tcPr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</w:p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</w:p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</w:p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6293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616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616" w:rsidRPr="00B9447F" w:rsidRDefault="005A161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6" w:type="dxa"/>
            <w:gridSpan w:val="2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4D06" w:rsidRDefault="00194D06" w:rsidP="005A1616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1616" w:rsidRDefault="005623EF" w:rsidP="005A1616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提出期限：令和４年７月１２日（火</w:t>
      </w:r>
      <w:r w:rsidR="005A1616">
        <w:rPr>
          <w:rFonts w:ascii="ＭＳ ゴシック" w:eastAsia="ＭＳ ゴシック" w:hAnsi="ＭＳ ゴシック" w:hint="eastAsia"/>
          <w:sz w:val="24"/>
          <w:szCs w:val="24"/>
        </w:rPr>
        <w:t>）午後５時必着</w:t>
      </w:r>
      <w:bookmarkStart w:id="0" w:name="_GoBack"/>
      <w:bookmarkEnd w:id="0"/>
    </w:p>
    <w:p w:rsidR="005A1616" w:rsidRDefault="005A1616" w:rsidP="005A1616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A161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A42053" wp14:editId="6B78D203">
                <wp:simplePos x="0" y="0"/>
                <wp:positionH relativeFrom="column">
                  <wp:posOffset>1271270</wp:posOffset>
                </wp:positionH>
                <wp:positionV relativeFrom="paragraph">
                  <wp:posOffset>268605</wp:posOffset>
                </wp:positionV>
                <wp:extent cx="4486275" cy="7620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616" w:rsidRDefault="005A1616" w:rsidP="005A161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（提出先）</w:t>
                            </w:r>
                            <w:r w:rsidRPr="004B08F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石川県健康福祉部障害保健福祉課</w:t>
                            </w:r>
                            <w:r w:rsidRPr="004B08F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医療支援グループ</w:t>
                            </w:r>
                          </w:p>
                          <w:p w:rsidR="005A1616" w:rsidRPr="004B08F2" w:rsidRDefault="005A1616" w:rsidP="005A161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TEL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076-225-1427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  FAX 076-225-1429</w:t>
                            </w:r>
                          </w:p>
                          <w:p w:rsidR="005A1616" w:rsidRPr="004B08F2" w:rsidRDefault="005A1616" w:rsidP="005A161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0" w:firstLine="1158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B08F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メールアドレス：</w:t>
                            </w:r>
                            <w:r w:rsidR="00E71FF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sho</w:t>
                            </w:r>
                            <w:r w:rsidRPr="004B08F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fuku2@pref.ishikawa.lg.jp</w:t>
                            </w:r>
                          </w:p>
                          <w:p w:rsidR="005A1616" w:rsidRPr="005A1616" w:rsidRDefault="005A1616" w:rsidP="005A16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20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0.1pt;margin-top:21.15pt;width:353.2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dwRgIAAFcEAAAOAAAAZHJzL2Uyb0RvYy54bWysVM2O0zAQviPxDpbvNG3Uv42arpYuRUjL&#10;j7TwAI7jNBaOJ9huk3LcSoiH4BUQZ54nL8LY6XbLIi6IHCyPx/P5m29msrhsK0V2wlgJOqWjwZAS&#10;oTnkUm9S+uH9+tmcEuuYzpkCLVK6F5ZeLp8+WTR1ImIoQeXCEATRNmnqlJbO1UkUWV6KitkB1EKj&#10;swBTMYem2US5YQ2iVyqKh8Np1IDJawNcWIun172TLgN+UQju3haFFY6olCI3F1YT1syv0XLBko1h&#10;dSn5kQb7BxYVkxofPUFdM8fI1sg/oCrJDVgo3IBDFUFRSC5CDpjNaPgom9uS1SLkguLY+iST/X+w&#10;/M3unSEyT2k8mlGiWYVF6g5furvv3d3P7vCVdIdv3eHQ3f1Am8ResKa2Ccbd1hjp2ufQYuFD8ra+&#10;Af7REg2rkumNuDIGmlKwHAmPfGR0FtrjWA+SNa8hx3fZ1kEAagtTeTVRH4LoWLj9qViidYTj4Xg8&#10;n8azCSUcfbMpNkOoZsSS++jaWPdSQEX8JqUGmyGgs92NdZ4NS+6v+McsKJmvpVLBMJtspQzZMWyc&#10;dfhCAo+uKU2alF5M4kkvwF8hkN0Dwd9eqqTDCVCySun8dIklXrYXOg/96ZhU/R4pK33U0UvXi+ja&#10;rD3WJYN8j4oa6DsdJxM3JZjPlDTY5Sm1n7bMCErUK41VuRiNx34sgjGezGI0zLknO/cwzREqpY6S&#10;frtyYZS8YBqusHqFDML6MvdMjlyxe4Pex0nz43Fuh1sP/4PlLwAAAP//AwBQSwMEFAAGAAgAAAAh&#10;AJvxQ3PeAAAACgEAAA8AAABkcnMvZG93bnJldi54bWxMj8FOwzAMhu9IvENkJC6IpXRTt5WmE0IC&#10;wW0MBNes8dqKxClJ1pW3x5zgaPvT7++vNpOzYsQQe08KbmYZCKTGm55aBW+vD9crEDFpMtp6QgXf&#10;GGFTn59VujT+RC847lIrOIRiqRV0KQ2llLHp0Ok48wMS3w4+OJ14DK00QZ843FmZZ1khne6JP3R6&#10;wPsOm8/d0SlYLZ7Gj/g83743xcGu09VyfPwKSl1eTHe3IBJO6Q+GX31Wh5qd9v5IJgqrgNNzRhUs&#10;8jkIBtZZsQSxZ7Lgjawr+b9C/QMAAP//AwBQSwECLQAUAAYACAAAACEAtoM4kv4AAADhAQAAEwAA&#10;AAAAAAAAAAAAAAAAAAAAW0NvbnRlbnRfVHlwZXNdLnhtbFBLAQItABQABgAIAAAAIQA4/SH/1gAA&#10;AJQBAAALAAAAAAAAAAAAAAAAAC8BAABfcmVscy8ucmVsc1BLAQItABQABgAIAAAAIQAI0IdwRgIA&#10;AFcEAAAOAAAAAAAAAAAAAAAAAC4CAABkcnMvZTJvRG9jLnhtbFBLAQItABQABgAIAAAAIQCb8UNz&#10;3gAAAAoBAAAPAAAAAAAAAAAAAAAAAKAEAABkcnMvZG93bnJldi54bWxQSwUGAAAAAAQABADzAAAA&#10;qwUAAAAA&#10;">
                <v:textbox>
                  <w:txbxContent>
                    <w:p w:rsidR="005A1616" w:rsidRDefault="005A1616" w:rsidP="005A1616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（提出先）</w:t>
                      </w:r>
                      <w:r w:rsidRPr="004B08F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石川県健康福祉部障害保健福祉課</w:t>
                      </w:r>
                      <w:r w:rsidRPr="004B08F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医療支援グループ</w:t>
                      </w:r>
                    </w:p>
                    <w:p w:rsidR="005A1616" w:rsidRPr="004B08F2" w:rsidRDefault="005A1616" w:rsidP="005A1616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TEL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076-225-1427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  FAX 076-225-1429</w:t>
                      </w:r>
                    </w:p>
                    <w:p w:rsidR="005A1616" w:rsidRPr="004B08F2" w:rsidRDefault="005A1616" w:rsidP="005A1616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500" w:firstLine="1158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B08F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メールアドレス：</w:t>
                      </w:r>
                      <w:r w:rsidR="00E71FF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sho</w:t>
                      </w:r>
                      <w:r w:rsidRPr="004B08F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fuku2@pref.ishikawa.lg.jp</w:t>
                      </w:r>
                    </w:p>
                    <w:p w:rsidR="005A1616" w:rsidRPr="005A1616" w:rsidRDefault="005A1616" w:rsidP="005A1616"/>
                  </w:txbxContent>
                </v:textbox>
                <w10:wrap type="square"/>
              </v:shape>
            </w:pict>
          </mc:Fallback>
        </mc:AlternateContent>
      </w:r>
    </w:p>
    <w:sectPr w:rsidR="005A1616" w:rsidSect="00DE4031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6" w:rsidRDefault="00EC3F76" w:rsidP="006904AC">
      <w:r>
        <w:separator/>
      </w:r>
    </w:p>
  </w:endnote>
  <w:endnote w:type="continuationSeparator" w:id="0">
    <w:p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6" w:rsidRDefault="00EC3F76" w:rsidP="006904AC">
      <w:r>
        <w:separator/>
      </w:r>
    </w:p>
  </w:footnote>
  <w:footnote w:type="continuationSeparator" w:id="0">
    <w:p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31F2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9642B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1ACF"/>
    <w:rsid w:val="00543290"/>
    <w:rsid w:val="005434DF"/>
    <w:rsid w:val="005564E3"/>
    <w:rsid w:val="0056011D"/>
    <w:rsid w:val="005623EF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1616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15D6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11A3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4710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4031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1FF9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6388DA8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8956-5127-4DB5-A67F-B6C818D7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山佐　萌</cp:lastModifiedBy>
  <cp:revision>6</cp:revision>
  <cp:lastPrinted>2022-06-17T07:30:00Z</cp:lastPrinted>
  <dcterms:created xsi:type="dcterms:W3CDTF">2022-06-16T01:24:00Z</dcterms:created>
  <dcterms:modified xsi:type="dcterms:W3CDTF">2022-07-12T05:40:00Z</dcterms:modified>
</cp:coreProperties>
</file>