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74D0" w14:textId="77777777" w:rsidR="00D44DB6" w:rsidRDefault="003D4647" w:rsidP="003D4647">
      <w:pPr>
        <w:jc w:val="right"/>
      </w:pPr>
      <w:r>
        <w:rPr>
          <w:rFonts w:hint="eastAsia"/>
        </w:rPr>
        <w:t>別紙様式</w:t>
      </w:r>
    </w:p>
    <w:p w14:paraId="233DF627" w14:textId="77777777" w:rsidR="003D4647" w:rsidRDefault="003D4647" w:rsidP="003D4647">
      <w:pPr>
        <w:jc w:val="right"/>
      </w:pPr>
    </w:p>
    <w:p w14:paraId="1B18FE8D" w14:textId="77777777" w:rsidR="003D4647" w:rsidRDefault="003D4647" w:rsidP="003D46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D4647">
        <w:rPr>
          <w:rFonts w:ascii="ＭＳ ゴシック" w:eastAsia="ＭＳ ゴシック" w:hAnsi="ＭＳ ゴシック" w:hint="eastAsia"/>
          <w:sz w:val="24"/>
          <w:szCs w:val="24"/>
        </w:rPr>
        <w:t>職　歴　調　書</w:t>
      </w:r>
    </w:p>
    <w:p w14:paraId="28EA2C88" w14:textId="77777777" w:rsidR="003D4647" w:rsidRDefault="003D4647" w:rsidP="003D46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ABB37EC" w14:textId="77777777" w:rsidR="000F6C2C" w:rsidRDefault="003D4647" w:rsidP="000F6C2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１．民間企業において、どのような広報・ＰＲ業務を行ってきたのか記載してください。</w:t>
      </w:r>
    </w:p>
    <w:p w14:paraId="3B5D1C65" w14:textId="77777777" w:rsidR="00876EE9" w:rsidRDefault="00876EE9" w:rsidP="000F6C2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職務内容ごとに期間を明記の上、時系列で整理し、ポスト名、そのポストでの具体的な</w:t>
      </w:r>
    </w:p>
    <w:p w14:paraId="7E17295A" w14:textId="77777777" w:rsidR="00876EE9" w:rsidRDefault="00876EE9" w:rsidP="00876EE9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業務内容や役割及び広報活動歴を記入してください。</w:t>
      </w:r>
    </w:p>
    <w:p w14:paraId="599A59A7" w14:textId="77777777" w:rsidR="003D4647" w:rsidRDefault="007C0B93" w:rsidP="00876EE9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チーム・組織でのマネジメント経験についても</w:t>
      </w:r>
      <w:r w:rsidR="003D4647">
        <w:rPr>
          <w:rFonts w:ascii="ＭＳ ゴシック" w:eastAsia="ＭＳ ゴシック" w:hAnsi="ＭＳ ゴシック" w:hint="eastAsia"/>
          <w:sz w:val="24"/>
          <w:szCs w:val="24"/>
        </w:rPr>
        <w:t>必ず記載してください。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62716C" w14:paraId="647A15B7" w14:textId="77777777" w:rsidTr="0062716C">
        <w:trPr>
          <w:trHeight w:val="7168"/>
        </w:trPr>
        <w:tc>
          <w:tcPr>
            <w:tcW w:w="9915" w:type="dxa"/>
          </w:tcPr>
          <w:p w14:paraId="5090F7AA" w14:textId="3EC97AB3" w:rsidR="0062716C" w:rsidRPr="0062716C" w:rsidRDefault="0062716C" w:rsidP="003D46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428B68" w14:textId="77777777" w:rsidR="000F6C2C" w:rsidRDefault="000F6C2C" w:rsidP="003D46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EACEDA" w14:textId="77777777" w:rsidR="003D4647" w:rsidRDefault="003D4647" w:rsidP="003D46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２．これまでの職務での主な業績・成果を記載してください。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62716C" w14:paraId="49541106" w14:textId="77777777" w:rsidTr="0062716C">
        <w:trPr>
          <w:trHeight w:val="4786"/>
        </w:trPr>
        <w:tc>
          <w:tcPr>
            <w:tcW w:w="9915" w:type="dxa"/>
          </w:tcPr>
          <w:p w14:paraId="7B24AED5" w14:textId="77777777" w:rsidR="0062716C" w:rsidRPr="0062716C" w:rsidRDefault="0062716C" w:rsidP="003D46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5EFF3D" w14:textId="77777777" w:rsidR="000F6C2C" w:rsidRDefault="000F6C2C" w:rsidP="003D46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7292EA" w14:textId="77777777" w:rsidR="000F6C2C" w:rsidRDefault="003D4647" w:rsidP="003D46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３．採用された場合、石川県の</w:t>
      </w:r>
      <w:r w:rsidR="000F6C2C">
        <w:rPr>
          <w:rFonts w:ascii="ＭＳ ゴシック" w:eastAsia="ＭＳ ゴシック" w:hAnsi="ＭＳ ゴシック" w:hint="eastAsia"/>
          <w:sz w:val="24"/>
          <w:szCs w:val="24"/>
        </w:rPr>
        <w:t>情報発信やＰＲなど戦略的な</w:t>
      </w:r>
      <w:r>
        <w:rPr>
          <w:rFonts w:ascii="ＭＳ ゴシック" w:eastAsia="ＭＳ ゴシック" w:hAnsi="ＭＳ ゴシック" w:hint="eastAsia"/>
          <w:sz w:val="24"/>
          <w:szCs w:val="24"/>
        </w:rPr>
        <w:t>広報をどのように行っていきたい</w:t>
      </w:r>
    </w:p>
    <w:p w14:paraId="347AE6FC" w14:textId="01F9D6DB" w:rsidR="003D4647" w:rsidRDefault="003D4647" w:rsidP="000F6C2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0F6C2C">
        <w:rPr>
          <w:rFonts w:ascii="ＭＳ ゴシック" w:eastAsia="ＭＳ ゴシック" w:hAnsi="ＭＳ ゴシック" w:hint="eastAsia"/>
          <w:sz w:val="24"/>
          <w:szCs w:val="24"/>
        </w:rPr>
        <w:t>具体的に記載してください。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62716C" w14:paraId="3BBD2B1E" w14:textId="77777777" w:rsidTr="0062716C">
        <w:trPr>
          <w:trHeight w:val="8828"/>
        </w:trPr>
        <w:tc>
          <w:tcPr>
            <w:tcW w:w="9915" w:type="dxa"/>
          </w:tcPr>
          <w:p w14:paraId="6AA0F3FD" w14:textId="77777777" w:rsidR="0062716C" w:rsidRPr="0062716C" w:rsidRDefault="0062716C" w:rsidP="000F6C2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4E0F1F" w14:textId="77777777" w:rsidR="000F6C2C" w:rsidRDefault="000F6C2C" w:rsidP="000F6C2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A6D8DA" w14:textId="77777777" w:rsidR="000F6C2C" w:rsidRDefault="000F6C2C" w:rsidP="000F6C2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※枠内に収まらない場合など、別紙に記入いただいても結構です。</w:t>
      </w:r>
    </w:p>
    <w:p w14:paraId="20D9ECB4" w14:textId="77777777" w:rsidR="000F6C2C" w:rsidRPr="003D4647" w:rsidRDefault="000F6C2C" w:rsidP="000F6C2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0F6C2C" w:rsidRPr="003D4647" w:rsidSect="000F6C2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9BEC" w14:textId="77777777" w:rsidR="002651EB" w:rsidRDefault="002651EB" w:rsidP="007C0B93">
      <w:r>
        <w:separator/>
      </w:r>
    </w:p>
  </w:endnote>
  <w:endnote w:type="continuationSeparator" w:id="0">
    <w:p w14:paraId="534E3C4D" w14:textId="77777777" w:rsidR="002651EB" w:rsidRDefault="002651EB" w:rsidP="007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BEBE" w14:textId="77777777" w:rsidR="002651EB" w:rsidRDefault="002651EB" w:rsidP="007C0B93">
      <w:r>
        <w:separator/>
      </w:r>
    </w:p>
  </w:footnote>
  <w:footnote w:type="continuationSeparator" w:id="0">
    <w:p w14:paraId="3CF6ABE5" w14:textId="77777777" w:rsidR="002651EB" w:rsidRDefault="002651EB" w:rsidP="007C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47"/>
    <w:rsid w:val="000F6C2C"/>
    <w:rsid w:val="002651EB"/>
    <w:rsid w:val="003D4647"/>
    <w:rsid w:val="0062716C"/>
    <w:rsid w:val="007C0B93"/>
    <w:rsid w:val="00876EE9"/>
    <w:rsid w:val="009B3075"/>
    <w:rsid w:val="00D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823B1"/>
  <w15:chartTrackingRefBased/>
  <w15:docId w15:val="{0CC5B457-C4AB-4618-8ABF-2D64F70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B93"/>
  </w:style>
  <w:style w:type="paragraph" w:styleId="a5">
    <w:name w:val="footer"/>
    <w:basedOn w:val="a"/>
    <w:link w:val="a6"/>
    <w:uiPriority w:val="99"/>
    <w:unhideWhenUsed/>
    <w:rsid w:val="007C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B93"/>
  </w:style>
  <w:style w:type="paragraph" w:styleId="a7">
    <w:name w:val="Balloon Text"/>
    <w:basedOn w:val="a"/>
    <w:link w:val="a8"/>
    <w:uiPriority w:val="99"/>
    <w:semiHidden/>
    <w:unhideWhenUsed/>
    <w:rsid w:val="0087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E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2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HW53842</cp:lastModifiedBy>
  <cp:revision>2</cp:revision>
  <cp:lastPrinted>2023-01-31T06:17:00Z</cp:lastPrinted>
  <dcterms:created xsi:type="dcterms:W3CDTF">2023-02-09T23:45:00Z</dcterms:created>
  <dcterms:modified xsi:type="dcterms:W3CDTF">2023-02-09T23:45:00Z</dcterms:modified>
</cp:coreProperties>
</file>