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8B31" w14:textId="1651CA20" w:rsidR="00131DCB" w:rsidRDefault="00F13DDE" w:rsidP="00131DCB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フードドライブ参加申込書</w:t>
      </w:r>
    </w:p>
    <w:p w14:paraId="587BB955" w14:textId="77777777" w:rsidR="00131DCB" w:rsidRPr="00F13DDE" w:rsidRDefault="00131DCB" w:rsidP="00131DCB">
      <w:pPr>
        <w:jc w:val="left"/>
        <w:rPr>
          <w:rFonts w:ascii="ＭＳ ゴシック" w:eastAsia="ＭＳ ゴシック" w:hAnsi="ＭＳ ゴシック"/>
          <w:sz w:val="28"/>
          <w:szCs w:val="24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7416"/>
      </w:tblGrid>
      <w:tr w:rsidR="00131DCB" w:rsidRPr="00171E12" w14:paraId="78582652" w14:textId="77777777" w:rsidTr="00131DCB">
        <w:trPr>
          <w:trHeight w:val="279"/>
        </w:trPr>
        <w:tc>
          <w:tcPr>
            <w:tcW w:w="1838" w:type="dxa"/>
            <w:shd w:val="clear" w:color="auto" w:fill="auto"/>
            <w:vAlign w:val="center"/>
          </w:tcPr>
          <w:p w14:paraId="1D81C640" w14:textId="77777777" w:rsidR="00131DCB" w:rsidRPr="00171E12" w:rsidRDefault="00131DCB" w:rsidP="00172BB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169F4CF6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DCB" w:rsidRPr="00171E12" w14:paraId="0A0A7A0D" w14:textId="77777777" w:rsidTr="00131DCB">
        <w:trPr>
          <w:trHeight w:val="279"/>
        </w:trPr>
        <w:tc>
          <w:tcPr>
            <w:tcW w:w="1838" w:type="dxa"/>
            <w:shd w:val="clear" w:color="auto" w:fill="auto"/>
            <w:vAlign w:val="center"/>
          </w:tcPr>
          <w:p w14:paraId="68C31764" w14:textId="77777777" w:rsidR="00131DCB" w:rsidRPr="00171E12" w:rsidRDefault="00131DCB" w:rsidP="00172BB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1F653E0F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DCB" w:rsidRPr="00171E12" w14:paraId="2FAA7346" w14:textId="77777777" w:rsidTr="00131DCB">
        <w:trPr>
          <w:trHeight w:val="279"/>
        </w:trPr>
        <w:tc>
          <w:tcPr>
            <w:tcW w:w="1838" w:type="dxa"/>
            <w:shd w:val="clear" w:color="auto" w:fill="auto"/>
            <w:vAlign w:val="center"/>
          </w:tcPr>
          <w:p w14:paraId="4EF90BD4" w14:textId="77777777" w:rsidR="00131DCB" w:rsidRPr="00171E12" w:rsidRDefault="00131DCB" w:rsidP="00172BB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47AC51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DCB" w:rsidRPr="00171E12" w14:paraId="0E71A9B6" w14:textId="77777777" w:rsidTr="00131DCB">
        <w:trPr>
          <w:trHeight w:val="279"/>
        </w:trPr>
        <w:tc>
          <w:tcPr>
            <w:tcW w:w="1838" w:type="dxa"/>
            <w:shd w:val="clear" w:color="auto" w:fill="auto"/>
            <w:vAlign w:val="center"/>
          </w:tcPr>
          <w:p w14:paraId="391501B9" w14:textId="77777777" w:rsidR="00131DCB" w:rsidRPr="00171E12" w:rsidRDefault="00131DCB" w:rsidP="00172BBD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5EFE002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DCB" w:rsidRPr="00171E12" w14:paraId="449804EC" w14:textId="77777777" w:rsidTr="00131DCB">
        <w:trPr>
          <w:trHeight w:val="473"/>
        </w:trPr>
        <w:tc>
          <w:tcPr>
            <w:tcW w:w="1838" w:type="dxa"/>
            <w:shd w:val="clear" w:color="auto" w:fill="auto"/>
            <w:vAlign w:val="center"/>
          </w:tcPr>
          <w:p w14:paraId="39885DB2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</w:t>
            </w:r>
          </w:p>
          <w:p w14:paraId="3F7F4071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FD81388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  <w:p w14:paraId="6F721222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実施時期を記入してください。「○月頃」等、大まかでも可。</w:t>
            </w:r>
          </w:p>
          <w:p w14:paraId="062E985E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□未定</w:t>
            </w:r>
          </w:p>
        </w:tc>
      </w:tr>
      <w:tr w:rsidR="00131DCB" w:rsidRPr="00171E12" w14:paraId="5FAE37D1" w14:textId="77777777" w:rsidTr="00131DCB">
        <w:trPr>
          <w:trHeight w:val="497"/>
        </w:trPr>
        <w:tc>
          <w:tcPr>
            <w:tcW w:w="1838" w:type="dxa"/>
            <w:shd w:val="clear" w:color="auto" w:fill="auto"/>
            <w:vAlign w:val="center"/>
          </w:tcPr>
          <w:p w14:paraId="1701A31C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</w:t>
            </w:r>
          </w:p>
          <w:p w14:paraId="34DB26B0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6680CA5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  <w:p w14:paraId="70BA068E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実施場所等を記入してください。「○○市内」等、大まかでも可。</w:t>
            </w:r>
          </w:p>
          <w:p w14:paraId="2B9A7604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□未定</w:t>
            </w:r>
          </w:p>
        </w:tc>
      </w:tr>
      <w:tr w:rsidR="00131DCB" w:rsidRPr="00171E12" w14:paraId="19996F40" w14:textId="77777777" w:rsidTr="00131DCB">
        <w:trPr>
          <w:trHeight w:val="38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A027E4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貸出希望</w:t>
            </w:r>
          </w:p>
          <w:p w14:paraId="50271CEF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※数に限りがあるため、数量や貸出期間を調整させていただく場合がございます。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78DE521" w14:textId="2D6645F5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コンテナ　　□希望する　（　　　個）　※</w:t>
            </w:r>
            <w:r w:rsidR="002F7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743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個まで</w:t>
            </w:r>
          </w:p>
          <w:p w14:paraId="699BD078" w14:textId="77777777" w:rsidR="00131DCB" w:rsidRPr="00171E12" w:rsidRDefault="00131DCB" w:rsidP="00520F42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14:paraId="700DFCBB" w14:textId="77777777" w:rsidTr="00131DCB">
        <w:trPr>
          <w:trHeight w:val="439"/>
        </w:trPr>
        <w:tc>
          <w:tcPr>
            <w:tcW w:w="1838" w:type="dxa"/>
            <w:vMerge/>
            <w:shd w:val="clear" w:color="auto" w:fill="auto"/>
            <w:vAlign w:val="center"/>
          </w:tcPr>
          <w:p w14:paraId="2E4DB40E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</w:tcPr>
          <w:p w14:paraId="760153B3" w14:textId="5D292445" w:rsidR="00131DCB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のぼり　　　□希望する　（</w:t>
            </w:r>
            <w:r w:rsidR="00DD14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旗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DD14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本）</w:t>
            </w:r>
          </w:p>
          <w:p w14:paraId="25F5D098" w14:textId="06A7935C" w:rsidR="00DD147B" w:rsidRDefault="00DD147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（ポール　　　本）</w:t>
            </w:r>
          </w:p>
          <w:p w14:paraId="65CCEFBC" w14:textId="7425A2AE" w:rsidR="00DD147B" w:rsidRPr="00171E12" w:rsidRDefault="00DD147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（台　　　　　個）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</w:t>
            </w:r>
            <w:r w:rsidR="002F79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</w:t>
            </w:r>
          </w:p>
          <w:p w14:paraId="2BF4F955" w14:textId="77777777" w:rsidR="00131DCB" w:rsidRPr="00171E12" w:rsidRDefault="00131DCB" w:rsidP="00520F42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14:paraId="046779E7" w14:textId="77777777" w:rsidTr="00131DCB">
        <w:trPr>
          <w:trHeight w:val="409"/>
        </w:trPr>
        <w:tc>
          <w:tcPr>
            <w:tcW w:w="1838" w:type="dxa"/>
            <w:vMerge/>
            <w:shd w:val="clear" w:color="auto" w:fill="auto"/>
            <w:vAlign w:val="center"/>
          </w:tcPr>
          <w:p w14:paraId="63A57D61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01" w:type="dxa"/>
            <w:shd w:val="clear" w:color="auto" w:fill="auto"/>
            <w:vAlign w:val="center"/>
          </w:tcPr>
          <w:p w14:paraId="5EC7DE5C" w14:textId="7CB7C467" w:rsidR="00131DCB" w:rsidRPr="00171E12" w:rsidRDefault="0074380A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パネル　　　□希望する　（２枚セット）</w:t>
            </w:r>
          </w:p>
          <w:p w14:paraId="34AA4D62" w14:textId="77777777" w:rsidR="00131DCB" w:rsidRPr="00171E12" w:rsidRDefault="00131DCB" w:rsidP="00520F42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14:paraId="356203AC" w14:textId="77777777" w:rsidTr="00131DCB">
        <w:trPr>
          <w:trHeight w:val="672"/>
        </w:trPr>
        <w:tc>
          <w:tcPr>
            <w:tcW w:w="1838" w:type="dxa"/>
            <w:shd w:val="clear" w:color="auto" w:fill="auto"/>
            <w:vAlign w:val="center"/>
          </w:tcPr>
          <w:p w14:paraId="10BC4978" w14:textId="77E707E8" w:rsidR="00131DCB" w:rsidRPr="00171E12" w:rsidRDefault="00172BBD" w:rsidP="00172B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県ＨＰへの情報掲載の可否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1A296922" w14:textId="77777777" w:rsidR="00CA7048" w:rsidRDefault="00131DCB" w:rsidP="00CA70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□可能</w:t>
            </w:r>
          </w:p>
          <w:p w14:paraId="090FE3B7" w14:textId="77777777" w:rsidR="00CA7048" w:rsidRDefault="00CA7048" w:rsidP="00CA704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会場の雰囲気のわかる写真や集まった食品を贈呈している場面の</w:t>
            </w:r>
          </w:p>
          <w:p w14:paraId="09515BE4" w14:textId="50D3BF1A" w:rsidR="00131DCB" w:rsidRPr="00171E12" w:rsidRDefault="00CA7048" w:rsidP="00CA704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写真を</w:t>
            </w:r>
            <w:r w:rsidR="00131DCB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ご提供ください。（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詳細は追って連絡させていただきます</w:t>
            </w:r>
            <w:r w:rsidR="00131DCB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113EE849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□不可</w:t>
            </w:r>
          </w:p>
        </w:tc>
      </w:tr>
      <w:tr w:rsidR="00131DCB" w:rsidRPr="00171E12" w14:paraId="2F3D54D4" w14:textId="77777777" w:rsidTr="00131DCB">
        <w:trPr>
          <w:trHeight w:val="655"/>
        </w:trPr>
        <w:tc>
          <w:tcPr>
            <w:tcW w:w="1838" w:type="dxa"/>
            <w:shd w:val="clear" w:color="auto" w:fill="auto"/>
            <w:vAlign w:val="center"/>
          </w:tcPr>
          <w:p w14:paraId="0C33BE72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381DD08A" w14:textId="77777777" w:rsidR="00131DCB" w:rsidRPr="00131DCB" w:rsidRDefault="00131DCB" w:rsidP="00520F42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・備考</w:t>
            </w:r>
          </w:p>
          <w:p w14:paraId="6AD60FA7" w14:textId="77777777" w:rsidR="00131DCB" w:rsidRPr="00131DCB" w:rsidRDefault="00131DCB" w:rsidP="00520F42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・事務局への</w:t>
            </w:r>
          </w:p>
          <w:p w14:paraId="31236B7C" w14:textId="77777777" w:rsidR="00131DCB" w:rsidRPr="00171E12" w:rsidRDefault="00131DCB" w:rsidP="00520F42">
            <w:pPr>
              <w:ind w:firstLineChars="100" w:firstLine="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ご要望など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36DF4A97" w14:textId="77777777" w:rsidR="00131DCB" w:rsidRPr="00171E12" w:rsidRDefault="00131DCB" w:rsidP="00520F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EEC17EA" w14:textId="1ECA0205" w:rsidR="00C24426" w:rsidRDefault="00131DCB" w:rsidP="00131DCB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＜提出先＞</w:t>
      </w:r>
      <w:r w:rsidR="00F13DDE">
        <w:rPr>
          <w:rFonts w:ascii="ＭＳ ゴシック" w:eastAsia="ＭＳ ゴシック" w:hAnsi="ＭＳ ゴシック" w:hint="eastAsia"/>
          <w:sz w:val="28"/>
          <w:szCs w:val="24"/>
        </w:rPr>
        <w:t xml:space="preserve">　石川県資源循環推進課　資源循環グループ</w:t>
      </w:r>
    </w:p>
    <w:p w14:paraId="225E501D" w14:textId="71EF5757" w:rsidR="00131DCB" w:rsidRPr="000D24D4" w:rsidRDefault="00131DCB" w:rsidP="00F13DDE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0D24D4">
        <w:rPr>
          <w:rFonts w:ascii="ＭＳ ゴシック" w:eastAsia="ＭＳ ゴシック" w:hAnsi="ＭＳ ゴシック" w:hint="eastAsia"/>
          <w:sz w:val="28"/>
          <w:szCs w:val="24"/>
        </w:rPr>
        <w:t xml:space="preserve">E-mail：　</w:t>
      </w:r>
      <w:r w:rsidR="00F13DDE">
        <w:rPr>
          <w:rFonts w:ascii="ＭＳ ゴシック" w:eastAsia="ＭＳ ゴシック" w:hAnsi="ＭＳ ゴシック"/>
          <w:sz w:val="28"/>
          <w:szCs w:val="24"/>
        </w:rPr>
        <w:t>jyunkan</w:t>
      </w:r>
      <w:r w:rsidR="00F13DDE">
        <w:rPr>
          <w:rFonts w:ascii="ＭＳ ゴシック" w:eastAsia="ＭＳ ゴシック" w:hAnsi="ＭＳ ゴシック" w:hint="eastAsia"/>
          <w:sz w:val="28"/>
          <w:szCs w:val="24"/>
        </w:rPr>
        <w:t>@pref.</w:t>
      </w:r>
      <w:r w:rsidR="00F13DDE">
        <w:rPr>
          <w:rFonts w:ascii="ＭＳ ゴシック" w:eastAsia="ＭＳ ゴシック" w:hAnsi="ＭＳ ゴシック"/>
          <w:sz w:val="28"/>
          <w:szCs w:val="24"/>
        </w:rPr>
        <w:t>ishikawa</w:t>
      </w:r>
      <w:r w:rsidRPr="000D24D4">
        <w:rPr>
          <w:rFonts w:ascii="ＭＳ ゴシック" w:eastAsia="ＭＳ ゴシック" w:hAnsi="ＭＳ ゴシック" w:hint="eastAsia"/>
          <w:sz w:val="28"/>
          <w:szCs w:val="24"/>
        </w:rPr>
        <w:t>.lg.jp</w:t>
      </w:r>
    </w:p>
    <w:p w14:paraId="173435CA" w14:textId="30C53718" w:rsidR="00131DCB" w:rsidRDefault="00131DCB" w:rsidP="00131DCB">
      <w:pPr>
        <w:ind w:firstLineChars="600" w:firstLine="16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0D24D4">
        <w:rPr>
          <w:rFonts w:ascii="ＭＳ ゴシック" w:eastAsia="ＭＳ ゴシック" w:hAnsi="ＭＳ ゴシック" w:hint="eastAsia"/>
          <w:sz w:val="28"/>
          <w:szCs w:val="24"/>
        </w:rPr>
        <w:t>FAX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 </w:t>
      </w:r>
      <w:r w:rsidRPr="000D24D4">
        <w:rPr>
          <w:rFonts w:ascii="ＭＳ ゴシック" w:eastAsia="ＭＳ ゴシック" w:hAnsi="ＭＳ ゴシック" w:hint="eastAsia"/>
          <w:sz w:val="28"/>
          <w:szCs w:val="24"/>
        </w:rPr>
        <w:t xml:space="preserve">：　</w:t>
      </w:r>
      <w:r w:rsidR="00F13DDE">
        <w:rPr>
          <w:rFonts w:ascii="ＭＳ ゴシック" w:eastAsia="ＭＳ ゴシック" w:hAnsi="ＭＳ ゴシック" w:hint="eastAsia"/>
          <w:sz w:val="28"/>
          <w:szCs w:val="24"/>
        </w:rPr>
        <w:t>076-</w:t>
      </w:r>
      <w:r w:rsidR="00F13DDE">
        <w:rPr>
          <w:rFonts w:ascii="ＭＳ ゴシック" w:eastAsia="ＭＳ ゴシック" w:hAnsi="ＭＳ ゴシック"/>
          <w:sz w:val="28"/>
          <w:szCs w:val="24"/>
        </w:rPr>
        <w:t>225</w:t>
      </w:r>
      <w:r w:rsidR="00F13DDE">
        <w:rPr>
          <w:rFonts w:ascii="ＭＳ ゴシック" w:eastAsia="ＭＳ ゴシック" w:hAnsi="ＭＳ ゴシック" w:hint="eastAsia"/>
          <w:sz w:val="28"/>
          <w:szCs w:val="24"/>
        </w:rPr>
        <w:t>-</w:t>
      </w:r>
      <w:r w:rsidR="00DF15BC">
        <w:rPr>
          <w:rFonts w:ascii="ＭＳ ゴシック" w:eastAsia="ＭＳ ゴシック" w:hAnsi="ＭＳ ゴシック"/>
          <w:sz w:val="28"/>
          <w:szCs w:val="24"/>
        </w:rPr>
        <w:t>1473</w:t>
      </w:r>
      <w:bookmarkStart w:id="0" w:name="_GoBack"/>
      <w:bookmarkEnd w:id="0"/>
    </w:p>
    <w:p w14:paraId="49004446" w14:textId="743DE3C2" w:rsidR="00131DCB" w:rsidRPr="004A7872" w:rsidRDefault="004A7872" w:rsidP="004A7872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※</w:t>
      </w:r>
      <w:r w:rsidR="004E5771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4A7872">
        <w:rPr>
          <w:rFonts w:ascii="ＭＳ ゴシック" w:eastAsia="ＭＳ ゴシック" w:hAnsi="ＭＳ ゴシック" w:hint="eastAsia"/>
          <w:sz w:val="28"/>
          <w:szCs w:val="24"/>
        </w:rPr>
        <w:t>実施予定日</w:t>
      </w:r>
      <w:r w:rsidR="00DF15BC">
        <w:rPr>
          <w:rFonts w:ascii="ＭＳ ゴシック" w:eastAsia="ＭＳ ゴシック" w:hAnsi="ＭＳ ゴシック" w:hint="eastAsia"/>
          <w:sz w:val="28"/>
          <w:szCs w:val="24"/>
        </w:rPr>
        <w:t>の１ヵ月</w:t>
      </w:r>
      <w:r>
        <w:rPr>
          <w:rFonts w:ascii="ＭＳ ゴシック" w:eastAsia="ＭＳ ゴシック" w:hAnsi="ＭＳ ゴシック" w:hint="eastAsia"/>
          <w:sz w:val="28"/>
          <w:szCs w:val="24"/>
        </w:rPr>
        <w:t>前までを目途に提出ください。</w:t>
      </w:r>
    </w:p>
    <w:sectPr w:rsidR="00131DCB" w:rsidRPr="004A7872" w:rsidSect="003C091D">
      <w:pgSz w:w="11906" w:h="16838" w:code="9"/>
      <w:pgMar w:top="1701" w:right="1701" w:bottom="1701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01C3" w14:textId="77777777" w:rsidR="001132D4" w:rsidRDefault="001132D4" w:rsidP="00A67006">
      <w:r>
        <w:separator/>
      </w:r>
    </w:p>
  </w:endnote>
  <w:endnote w:type="continuationSeparator" w:id="0">
    <w:p w14:paraId="44F5EC21" w14:textId="77777777" w:rsidR="001132D4" w:rsidRDefault="001132D4" w:rsidP="00A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BE92C" w14:textId="77777777" w:rsidR="001132D4" w:rsidRDefault="001132D4" w:rsidP="00A67006">
      <w:r>
        <w:separator/>
      </w:r>
    </w:p>
  </w:footnote>
  <w:footnote w:type="continuationSeparator" w:id="0">
    <w:p w14:paraId="27E75DD4" w14:textId="77777777" w:rsidR="001132D4" w:rsidRDefault="001132D4" w:rsidP="00A6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754"/>
    <w:multiLevelType w:val="hybridMultilevel"/>
    <w:tmpl w:val="B36E116E"/>
    <w:lvl w:ilvl="0" w:tplc="6E9CD382">
      <w:start w:val="3"/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94D6F5F"/>
    <w:multiLevelType w:val="hybridMultilevel"/>
    <w:tmpl w:val="BA4C801A"/>
    <w:lvl w:ilvl="0" w:tplc="B24A3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0D"/>
    <w:rsid w:val="000141AB"/>
    <w:rsid w:val="00014450"/>
    <w:rsid w:val="00017700"/>
    <w:rsid w:val="00035E0D"/>
    <w:rsid w:val="000B3353"/>
    <w:rsid w:val="000E6763"/>
    <w:rsid w:val="001132D4"/>
    <w:rsid w:val="00130B82"/>
    <w:rsid w:val="00131DCB"/>
    <w:rsid w:val="0013204C"/>
    <w:rsid w:val="00172BBD"/>
    <w:rsid w:val="00214C0D"/>
    <w:rsid w:val="00222DB4"/>
    <w:rsid w:val="00230C18"/>
    <w:rsid w:val="002B527B"/>
    <w:rsid w:val="002F70E1"/>
    <w:rsid w:val="002F79F0"/>
    <w:rsid w:val="00303883"/>
    <w:rsid w:val="00322F73"/>
    <w:rsid w:val="003C091D"/>
    <w:rsid w:val="003E54BA"/>
    <w:rsid w:val="003F647C"/>
    <w:rsid w:val="004A7872"/>
    <w:rsid w:val="004E5771"/>
    <w:rsid w:val="005952CC"/>
    <w:rsid w:val="005B733A"/>
    <w:rsid w:val="005C7459"/>
    <w:rsid w:val="005E1AE2"/>
    <w:rsid w:val="006305D9"/>
    <w:rsid w:val="0066687E"/>
    <w:rsid w:val="006C6978"/>
    <w:rsid w:val="0074380A"/>
    <w:rsid w:val="007759A6"/>
    <w:rsid w:val="00791C01"/>
    <w:rsid w:val="007A019D"/>
    <w:rsid w:val="007D2999"/>
    <w:rsid w:val="009505C7"/>
    <w:rsid w:val="00A67006"/>
    <w:rsid w:val="00AB53BD"/>
    <w:rsid w:val="00B021C7"/>
    <w:rsid w:val="00B6666B"/>
    <w:rsid w:val="00C004B5"/>
    <w:rsid w:val="00C24426"/>
    <w:rsid w:val="00C46A29"/>
    <w:rsid w:val="00C64BDE"/>
    <w:rsid w:val="00CA7048"/>
    <w:rsid w:val="00D23E0C"/>
    <w:rsid w:val="00D747F3"/>
    <w:rsid w:val="00DD147B"/>
    <w:rsid w:val="00DF15BC"/>
    <w:rsid w:val="00E14C31"/>
    <w:rsid w:val="00E8374F"/>
    <w:rsid w:val="00EE2112"/>
    <w:rsid w:val="00F13DDE"/>
    <w:rsid w:val="00FC19E1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3F8AE5"/>
  <w15:chartTrackingRefBased/>
  <w15:docId w15:val="{C282ABFC-C1B3-4D53-87A3-969636B5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31"/>
    <w:pPr>
      <w:ind w:leftChars="400" w:left="840"/>
    </w:pPr>
  </w:style>
  <w:style w:type="character" w:styleId="a4">
    <w:name w:val="Hyperlink"/>
    <w:basedOn w:val="a0"/>
    <w:uiPriority w:val="99"/>
    <w:unhideWhenUsed/>
    <w:rsid w:val="006305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06"/>
  </w:style>
  <w:style w:type="paragraph" w:styleId="a7">
    <w:name w:val="footer"/>
    <w:basedOn w:val="a"/>
    <w:link w:val="a8"/>
    <w:uiPriority w:val="99"/>
    <w:unhideWhenUsed/>
    <w:rsid w:val="00A67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F397-8D57-4CFD-B51B-7D06423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青木　将裕</cp:lastModifiedBy>
  <cp:revision>8</cp:revision>
  <cp:lastPrinted>2021-05-10T00:05:00Z</cp:lastPrinted>
  <dcterms:created xsi:type="dcterms:W3CDTF">2022-07-05T02:46:00Z</dcterms:created>
  <dcterms:modified xsi:type="dcterms:W3CDTF">2022-09-27T05:04:00Z</dcterms:modified>
</cp:coreProperties>
</file>