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931B" w14:textId="77777777" w:rsidR="00150963" w:rsidRPr="00952222" w:rsidRDefault="00150963" w:rsidP="00150963">
      <w:pPr>
        <w:jc w:val="right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（様式</w:t>
      </w:r>
      <w:r>
        <w:rPr>
          <w:rFonts w:ascii="BIZ UDPゴシック" w:eastAsia="BIZ UDPゴシック" w:hAnsi="BIZ UDPゴシック" w:hint="eastAsia"/>
          <w:sz w:val="24"/>
        </w:rPr>
        <w:t>３</w:t>
      </w:r>
      <w:r w:rsidRPr="00952222">
        <w:rPr>
          <w:rFonts w:ascii="BIZ UDPゴシック" w:eastAsia="BIZ UDPゴシック" w:hAnsi="BIZ UDPゴシック" w:hint="eastAsia"/>
          <w:sz w:val="24"/>
        </w:rPr>
        <w:t>）</w:t>
      </w:r>
    </w:p>
    <w:p w14:paraId="247C4143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4DE061A2" w14:textId="77777777" w:rsidR="00150963" w:rsidRPr="00952222" w:rsidRDefault="00150963" w:rsidP="00150963">
      <w:pPr>
        <w:jc w:val="right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340E69D4" w14:textId="77777777" w:rsidR="00150963" w:rsidRPr="00952222" w:rsidRDefault="00150963" w:rsidP="00150963">
      <w:pPr>
        <w:ind w:right="840"/>
        <w:rPr>
          <w:rFonts w:ascii="BIZ UDPゴシック" w:eastAsia="BIZ UDPゴシック" w:hAnsi="BIZ UDPゴシック"/>
        </w:rPr>
      </w:pPr>
    </w:p>
    <w:p w14:paraId="27FECC06" w14:textId="77777777" w:rsidR="00150963" w:rsidRPr="00952222" w:rsidRDefault="00150963" w:rsidP="0015096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52222">
        <w:rPr>
          <w:rFonts w:ascii="BIZ UDPゴシック" w:eastAsia="BIZ UDPゴシック" w:hAnsi="BIZ UDPゴシック" w:hint="eastAsia"/>
          <w:sz w:val="32"/>
          <w:szCs w:val="32"/>
        </w:rPr>
        <w:t>辞　　退　　届</w:t>
      </w:r>
    </w:p>
    <w:p w14:paraId="74E5CC22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2ED518E8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40294D21" w14:textId="77777777" w:rsidR="00150963" w:rsidRPr="00952222" w:rsidRDefault="00150963" w:rsidP="0015096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石川県知事　馳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952222">
        <w:rPr>
          <w:rFonts w:ascii="BIZ UDPゴシック" w:eastAsia="BIZ UDPゴシック" w:hAnsi="BIZ UDPゴシック" w:hint="eastAsia"/>
          <w:sz w:val="24"/>
        </w:rPr>
        <w:t>浩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952222">
        <w:rPr>
          <w:rFonts w:ascii="BIZ UDPゴシック" w:eastAsia="BIZ UDPゴシック" w:hAnsi="BIZ UDPゴシック" w:hint="eastAsia"/>
          <w:sz w:val="24"/>
        </w:rPr>
        <w:t>殿</w:t>
      </w:r>
    </w:p>
    <w:p w14:paraId="0B80C475" w14:textId="77777777" w:rsidR="00150963" w:rsidRPr="00952222" w:rsidRDefault="00150963" w:rsidP="00150963">
      <w:pPr>
        <w:rPr>
          <w:rFonts w:ascii="BIZ UDPゴシック" w:eastAsia="BIZ UDPゴシック" w:hAnsi="BIZ UDPゴシック"/>
        </w:rPr>
      </w:pPr>
    </w:p>
    <w:p w14:paraId="65FD6B55" w14:textId="77777777" w:rsidR="00150963" w:rsidRPr="00952222" w:rsidRDefault="00150963" w:rsidP="00150963">
      <w:pPr>
        <w:rPr>
          <w:rFonts w:ascii="BIZ UDPゴシック" w:eastAsia="BIZ UDPゴシック" w:hAnsi="BIZ UDPゴシック"/>
        </w:rPr>
      </w:pPr>
    </w:p>
    <w:p w14:paraId="460B89E0" w14:textId="77777777" w:rsidR="00150963" w:rsidRPr="00952222" w:rsidRDefault="00150963" w:rsidP="00150963">
      <w:pPr>
        <w:rPr>
          <w:rFonts w:ascii="BIZ UDPゴシック" w:eastAsia="BIZ UDPゴシック" w:hAnsi="BIZ UDPゴシック"/>
        </w:rPr>
      </w:pPr>
    </w:p>
    <w:p w14:paraId="43B522BA" w14:textId="77777777" w:rsidR="00150963" w:rsidRPr="00952222" w:rsidRDefault="00150963" w:rsidP="00150963">
      <w:pPr>
        <w:ind w:firstLineChars="800" w:firstLine="4800"/>
        <w:rPr>
          <w:rFonts w:ascii="BIZ UDPゴシック" w:eastAsia="BIZ UDPゴシック" w:hAnsi="BIZ UDPゴシック"/>
          <w:sz w:val="24"/>
        </w:rPr>
      </w:pPr>
      <w:r w:rsidRPr="00150963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-664021248"/>
        </w:rPr>
        <w:t>所在</w:t>
      </w:r>
      <w:r w:rsidRPr="00150963">
        <w:rPr>
          <w:rFonts w:ascii="BIZ UDPゴシック" w:eastAsia="BIZ UDPゴシック" w:hAnsi="BIZ UDPゴシック" w:hint="eastAsia"/>
          <w:kern w:val="0"/>
          <w:sz w:val="24"/>
          <w:fitText w:val="1440" w:id="-664021248"/>
        </w:rPr>
        <w:t>地</w:t>
      </w:r>
    </w:p>
    <w:p w14:paraId="170216EF" w14:textId="77777777" w:rsidR="00150963" w:rsidRPr="00952222" w:rsidRDefault="00150963" w:rsidP="00150963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150963">
        <w:rPr>
          <w:rFonts w:ascii="BIZ UDPゴシック" w:eastAsia="BIZ UDPゴシック" w:hAnsi="BIZ UDPゴシック" w:hint="eastAsia"/>
          <w:kern w:val="0"/>
          <w:sz w:val="24"/>
          <w:fitText w:val="1440" w:id="-664021247"/>
        </w:rPr>
        <w:t>商号又は名称</w:t>
      </w:r>
    </w:p>
    <w:p w14:paraId="46368EBD" w14:textId="77777777" w:rsidR="00150963" w:rsidRPr="00952222" w:rsidRDefault="00150963" w:rsidP="00150963">
      <w:pPr>
        <w:ind w:firstLineChars="1600" w:firstLine="4800"/>
        <w:rPr>
          <w:rFonts w:ascii="BIZ UDPゴシック" w:eastAsia="BIZ UDPゴシック" w:hAnsi="BIZ UDPゴシック"/>
          <w:sz w:val="24"/>
        </w:rPr>
      </w:pPr>
      <w:r w:rsidRPr="00150963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4021246"/>
        </w:rPr>
        <w:t>代表者氏</w:t>
      </w:r>
      <w:r w:rsidRPr="00150963">
        <w:rPr>
          <w:rFonts w:ascii="BIZ UDPゴシック" w:eastAsia="BIZ UDPゴシック" w:hAnsi="BIZ UDPゴシック" w:hint="eastAsia"/>
          <w:kern w:val="0"/>
          <w:sz w:val="24"/>
          <w:fitText w:val="1440" w:id="-664021246"/>
        </w:rPr>
        <w:t>名</w:t>
      </w:r>
      <w:r w:rsidRPr="00952222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　　　　　　　印</w:t>
      </w:r>
    </w:p>
    <w:p w14:paraId="360EC02D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6EEF5E2E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6FFCF0C3" w14:textId="77777777" w:rsidR="00150963" w:rsidRPr="00952222" w:rsidRDefault="00150963" w:rsidP="0015096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131EB1">
        <w:rPr>
          <w:rFonts w:ascii="BIZ UDPゴシック" w:eastAsia="BIZ UDPゴシック" w:hAnsi="BIZ UDPゴシック" w:hint="eastAsia"/>
          <w:color w:val="000000" w:themeColor="text1"/>
          <w:sz w:val="24"/>
        </w:rPr>
        <w:t>データ利活用基盤構築</w:t>
      </w:r>
      <w:r>
        <w:rPr>
          <w:rFonts w:ascii="BIZ UDPゴシック" w:eastAsia="BIZ UDPゴシック" w:hAnsi="BIZ UDPゴシック" w:hint="eastAsia"/>
          <w:sz w:val="24"/>
        </w:rPr>
        <w:t>業務</w:t>
      </w:r>
      <w:r w:rsidRPr="00952222">
        <w:rPr>
          <w:rFonts w:ascii="BIZ UDPゴシック" w:eastAsia="BIZ UDPゴシック" w:hAnsi="BIZ UDPゴシック" w:hint="eastAsia"/>
          <w:sz w:val="24"/>
        </w:rPr>
        <w:t>に係る</w:t>
      </w:r>
      <w:r>
        <w:rPr>
          <w:rFonts w:ascii="BIZ UDPゴシック" w:eastAsia="BIZ UDPゴシック" w:hAnsi="BIZ UDPゴシック" w:hint="eastAsia"/>
          <w:sz w:val="24"/>
        </w:rPr>
        <w:t>公募型プロポーザルへの参加を</w:t>
      </w:r>
      <w:r w:rsidRPr="00952222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55AD51F7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752E4493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0B099F0F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0B27CC68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10D96FFA" w14:textId="77777777" w:rsidR="00150963" w:rsidRPr="00663191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00A97429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7FD9EE0E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668E92E2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06A5E0F7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24B416AF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2BD6FED5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71FB0140" w14:textId="77777777" w:rsidR="00150963" w:rsidRPr="00952222" w:rsidRDefault="00150963" w:rsidP="00150963">
      <w:pPr>
        <w:rPr>
          <w:rFonts w:ascii="BIZ UDPゴシック" w:eastAsia="BIZ UDPゴシック" w:hAnsi="BIZ UDPゴシック"/>
          <w:sz w:val="24"/>
        </w:rPr>
      </w:pPr>
    </w:p>
    <w:p w14:paraId="456BE637" w14:textId="77777777" w:rsidR="00150963" w:rsidRPr="00952222" w:rsidRDefault="00150963" w:rsidP="00150963">
      <w:pPr>
        <w:pStyle w:val="aa"/>
        <w:ind w:right="960"/>
        <w:jc w:val="both"/>
        <w:rPr>
          <w:rFonts w:ascii="BIZ UDPゴシック" w:eastAsia="BIZ UDPゴシック" w:hAnsi="BIZ UDPゴシック"/>
        </w:rPr>
      </w:pPr>
    </w:p>
    <w:p w14:paraId="576BB075" w14:textId="77777777" w:rsidR="00150963" w:rsidRPr="00952222" w:rsidRDefault="00150963" w:rsidP="00150963">
      <w:pPr>
        <w:ind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150963" w:rsidRPr="00952222" w14:paraId="7D3E057E" w14:textId="77777777" w:rsidTr="005527DA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595D6898" w14:textId="77777777" w:rsidR="00150963" w:rsidRPr="00952222" w:rsidRDefault="00150963" w:rsidP="005527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50963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664021245"/>
              </w:rPr>
              <w:t>連絡担当部署</w:t>
            </w:r>
            <w:r w:rsidRPr="00150963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664021245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F82853A" w14:textId="77777777" w:rsidR="00150963" w:rsidRPr="00952222" w:rsidRDefault="00150963" w:rsidP="005527D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50963" w:rsidRPr="00952222" w14:paraId="4C3D2356" w14:textId="77777777" w:rsidTr="005527DA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4F65A3B1" w14:textId="77777777" w:rsidR="00150963" w:rsidRPr="00952222" w:rsidRDefault="00150963" w:rsidP="005527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50963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664021244"/>
              </w:rPr>
              <w:t>連絡担当者氏</w:t>
            </w:r>
            <w:r w:rsidRPr="00150963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664021244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9458CF4" w14:textId="77777777" w:rsidR="00150963" w:rsidRPr="00952222" w:rsidRDefault="00150963" w:rsidP="005527D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50963" w:rsidRPr="00952222" w14:paraId="0301C4E9" w14:textId="77777777" w:rsidTr="005527DA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60818B02" w14:textId="77777777" w:rsidR="00150963" w:rsidRPr="00952222" w:rsidRDefault="00150963" w:rsidP="005527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2222">
              <w:rPr>
                <w:rFonts w:ascii="BIZ UDPゴシック" w:eastAsia="BIZ UDPゴシック" w:hAnsi="BIZ UDPゴシック" w:hint="eastAsia"/>
                <w:szCs w:val="21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4BEB3BA" w14:textId="77777777" w:rsidR="00150963" w:rsidRPr="00952222" w:rsidRDefault="00150963" w:rsidP="005527D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50963" w:rsidRPr="00952222" w14:paraId="0BF5E8D3" w14:textId="77777777" w:rsidTr="005527DA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75EBC60E" w14:textId="77777777" w:rsidR="00150963" w:rsidRPr="00952222" w:rsidRDefault="00150963" w:rsidP="005527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50963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664021243"/>
              </w:rPr>
              <w:t>Ｅ－ｍａｉ</w:t>
            </w:r>
            <w:r w:rsidRPr="00150963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664021243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119F5C1" w14:textId="77777777" w:rsidR="00150963" w:rsidRPr="00952222" w:rsidRDefault="00150963" w:rsidP="005527D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3F195EE" w14:textId="77777777" w:rsidR="00150963" w:rsidRDefault="00150963" w:rsidP="00150963">
      <w:pPr>
        <w:ind w:leftChars="114" w:left="239"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※書類送付・質問回答等の送付先となります。</w:t>
      </w:r>
    </w:p>
    <w:p w14:paraId="5C085311" w14:textId="77777777" w:rsidR="000722EC" w:rsidRPr="00150963" w:rsidRDefault="000722EC" w:rsidP="00150963"/>
    <w:sectPr w:rsidR="000722EC" w:rsidRPr="00150963" w:rsidSect="002A4B79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79"/>
    <w:rsid w:val="000722EC"/>
    <w:rsid w:val="00150963"/>
    <w:rsid w:val="002476F1"/>
    <w:rsid w:val="002A4B79"/>
    <w:rsid w:val="00430D00"/>
    <w:rsid w:val="006A5F75"/>
    <w:rsid w:val="00A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9D112"/>
  <w15:chartTrackingRefBased/>
  <w15:docId w15:val="{84375ADE-A521-4A95-8FDB-486E767C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B7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B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B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4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4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7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A4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4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B79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2A4B79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2A4B79"/>
    <w:rPr>
      <w:rFonts w:ascii="ＭＳ 明朝" w:eastAsia="ＭＳ 明朝" w:hAnsi="ＭＳ 明朝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祐輔</dc:creator>
  <cp:keywords/>
  <dc:description/>
  <cp:lastModifiedBy>山崎　祐輔</cp:lastModifiedBy>
  <cp:revision>2</cp:revision>
  <dcterms:created xsi:type="dcterms:W3CDTF">2025-08-13T05:27:00Z</dcterms:created>
  <dcterms:modified xsi:type="dcterms:W3CDTF">2025-08-13T06:23:00Z</dcterms:modified>
</cp:coreProperties>
</file>