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5C" w:rsidRDefault="006F4606" w:rsidP="006F4606">
      <w:pPr>
        <w:adjustRightInd/>
        <w:spacing w:before="240" w:line="250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0"/>
          <w:sz w:val="48"/>
          <w:szCs w:val="48"/>
        </w:rPr>
        <w:instrText>証明書等申請書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6F4606" w:rsidRDefault="006F4606" w:rsidP="006F4606">
      <w:pPr>
        <w:adjustRightInd/>
        <w:spacing w:before="240" w:line="250" w:lineRule="exact"/>
        <w:jc w:val="center"/>
        <w:rPr>
          <w:rFonts w:ascii="ＭＳ 明朝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25"/>
        <w:gridCol w:w="362"/>
        <w:gridCol w:w="843"/>
        <w:gridCol w:w="1084"/>
        <w:gridCol w:w="723"/>
        <w:gridCol w:w="602"/>
        <w:gridCol w:w="1446"/>
        <w:gridCol w:w="362"/>
        <w:gridCol w:w="1325"/>
        <w:gridCol w:w="1325"/>
      </w:tblGrid>
      <w:tr w:rsidR="00C9215C">
        <w:tc>
          <w:tcPr>
            <w:tcW w:w="6867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  <w:bookmarkStart w:id="0" w:name="_GoBack"/>
            <w:bookmarkEnd w:id="0"/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申請年月日</w:t>
            </w: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令和　　年　　　月　　　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教務主任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担　　任</w:t>
            </w:r>
          </w:p>
        </w:tc>
      </w:tr>
      <w:tr w:rsidR="00C9215C">
        <w:tc>
          <w:tcPr>
            <w:tcW w:w="6867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 w:val="restart"/>
            <w:tcBorders>
              <w:top w:val="nil"/>
              <w:left w:val="nil"/>
              <w:right w:val="nil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保健　第一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第二　第三　准看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学籍番号</w:t>
            </w: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　年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名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月　　日生（　　歳）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本　籍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現住所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</w:p>
          <w:p w:rsidR="00C9215C" w:rsidRDefault="00C9215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>TEL</w:t>
            </w: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　類・部　数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使用目的・提出先</w:t>
            </w:r>
          </w:p>
        </w:tc>
      </w:tr>
      <w:tr w:rsidR="00C9215C" w:rsidTr="006F4606">
        <w:trPr>
          <w:trHeight w:val="794"/>
        </w:trPr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　在学証明書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部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　卒業見込証明書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卒業証明書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　成績証明書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　単位取得証明書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>
        <w:tc>
          <w:tcPr>
            <w:tcW w:w="120" w:type="dxa"/>
            <w:vMerge/>
            <w:tcBorders>
              <w:left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６　その他（　　　　　　　　　）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9215C" w:rsidTr="0073251F">
        <w:trPr>
          <w:trHeight w:val="1658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C9215C" w:rsidRDefault="00C921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6F4606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※発行年月日</w:t>
            </w: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6F4606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令和　　　年　　月　　日</w:t>
            </w: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6F4606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6F4606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※発行番号</w:t>
            </w: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C9215C" w:rsidRDefault="00C9215C" w:rsidP="006F46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C9215C" w:rsidRDefault="006F4606">
      <w:pPr>
        <w:adjustRightInd/>
        <w:spacing w:line="250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※欄は記入しないこと。</w:t>
      </w:r>
    </w:p>
    <w:p w:rsidR="00C9215C" w:rsidRDefault="006F4606">
      <w:pPr>
        <w:adjustRightInd/>
        <w:spacing w:line="250" w:lineRule="exact"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卒業生は、「使用目的・提出先」欄に提出先の電話番号も記入してください。</w:t>
      </w:r>
    </w:p>
    <w:p w:rsidR="0073251F" w:rsidRDefault="0073251F">
      <w:pPr>
        <w:adjustRightInd/>
        <w:spacing w:line="25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入力して申請書作成する場合、お名前の右側に認印押印</w:t>
      </w:r>
      <w:r>
        <w:rPr>
          <w:rFonts w:hint="eastAsia"/>
        </w:rPr>
        <w:t>してください。</w:t>
      </w:r>
    </w:p>
    <w:p w:rsidR="0073251F" w:rsidRDefault="0073251F">
      <w:pPr>
        <w:adjustRightInd/>
        <w:spacing w:line="250" w:lineRule="exact"/>
        <w:rPr>
          <w:rFonts w:ascii="ＭＳ 明朝" w:cs="Times New Roman" w:hint="eastAsia"/>
          <w:spacing w:val="16"/>
        </w:rPr>
      </w:pPr>
      <w:r>
        <w:rPr>
          <w:rFonts w:hint="eastAsia"/>
        </w:rPr>
        <w:t xml:space="preserve">　　</w:t>
      </w:r>
    </w:p>
    <w:sectPr w:rsidR="0073251F">
      <w:type w:val="continuous"/>
      <w:pgSz w:w="11906" w:h="16838"/>
      <w:pgMar w:top="1700" w:right="566" w:bottom="1134" w:left="1700" w:header="720" w:footer="720" w:gutter="0"/>
      <w:pgNumType w:start="1"/>
      <w:cols w:space="720"/>
      <w:noEndnote/>
      <w:docGrid w:type="linesAndChars" w:linePitch="49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5C" w:rsidRDefault="006F4606">
      <w:r>
        <w:separator/>
      </w:r>
    </w:p>
  </w:endnote>
  <w:endnote w:type="continuationSeparator" w:id="0">
    <w:p w:rsidR="00C9215C" w:rsidRDefault="006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5C" w:rsidRDefault="006F46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215C" w:rsidRDefault="006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6144"/>
  <w:drawingGridVerticalSpacing w:val="4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0"/>
    <w:rsid w:val="001B20D5"/>
    <w:rsid w:val="00626970"/>
    <w:rsid w:val="006F4606"/>
    <w:rsid w:val="0073251F"/>
    <w:rsid w:val="00C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966C8"/>
  <w14:defaultImageDpi w14:val="0"/>
  <w15:docId w15:val="{D4F02382-C4D7-401A-B5AD-E4CEF50D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soukann</dc:creator>
  <cp:keywords/>
  <dc:description/>
  <cp:lastModifiedBy>Administrator</cp:lastModifiedBy>
  <cp:revision>2</cp:revision>
  <cp:lastPrinted>2012-08-24T04:18:00Z</cp:lastPrinted>
  <dcterms:created xsi:type="dcterms:W3CDTF">2024-05-28T04:50:00Z</dcterms:created>
  <dcterms:modified xsi:type="dcterms:W3CDTF">2024-05-28T04:50:00Z</dcterms:modified>
</cp:coreProperties>
</file>