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石川県知事　</w:t>
      </w:r>
      <w:r w:rsidR="00B33576">
        <w:rPr>
          <w:rFonts w:ascii="ＭＳ ゴシック" w:eastAsia="ＭＳ ゴシック" w:hAnsi="ＭＳ ゴシック" w:hint="eastAsia"/>
          <w:sz w:val="24"/>
          <w:szCs w:val="24"/>
        </w:rPr>
        <w:t>谷本　正憲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654CB7" w:rsidRDefault="00654CB7" w:rsidP="00654CB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54CB7" w:rsidRDefault="00654CB7" w:rsidP="00654CB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654CB7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1920" w:id="-1762985984"/>
        </w:rPr>
        <w:t>住所・所在</w:t>
      </w:r>
      <w:r w:rsidRPr="00654CB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920" w:id="-1762985984"/>
        </w:rPr>
        <w:t>地</w:t>
      </w:r>
    </w:p>
    <w:p w:rsidR="00654CB7" w:rsidRDefault="00654CB7" w:rsidP="00654CB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会　　 社 　　名</w:t>
      </w:r>
    </w:p>
    <w:p w:rsidR="00654CB7" w:rsidRDefault="00654CB7" w:rsidP="00654CB7">
      <w:pPr>
        <w:spacing w:line="400" w:lineRule="exact"/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代表者(職)・氏名　　　　　　　　　　　</w:t>
      </w:r>
    </w:p>
    <w:p w:rsidR="00654CB7" w:rsidRPr="004F76A3" w:rsidRDefault="00654CB7" w:rsidP="00654CB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Pr="00654CB7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890C93" w:rsidRDefault="00D52E55" w:rsidP="0003779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感染防止対策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緊急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支援事業補助金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（精算）請求書</w:t>
      </w:r>
    </w:p>
    <w:p w:rsidR="00387F65" w:rsidRPr="00D81086" w:rsidRDefault="00387F65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令和　　年　　月　　日付</w:t>
      </w:r>
      <w:r w:rsidR="00326EBB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3E02F5">
        <w:rPr>
          <w:rFonts w:ascii="ＭＳ ゴシック" w:eastAsia="ＭＳ ゴシック" w:hAnsi="ＭＳ ゴシック" w:hint="eastAsia"/>
          <w:sz w:val="24"/>
          <w:szCs w:val="24"/>
        </w:rPr>
        <w:t>観企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第　　号により、補助金の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額の確定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通知があった</w:t>
      </w:r>
      <w:r w:rsidR="00D52E55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81086" w:rsidRPr="00D81086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補助金として、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金額を交付されるよう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石川県補助金交付規則及び</w:t>
      </w:r>
      <w:r w:rsidR="00D52E55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41033" w:rsidRPr="00341033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宿泊施設感染防止対策緊急支援事業補助金</w:t>
      </w:r>
      <w:r w:rsidR="0003779C">
        <w:rPr>
          <w:rFonts w:ascii="ＭＳ ゴシック" w:eastAsia="ＭＳ ゴシック" w:hAnsi="ＭＳ ゴシック" w:hint="eastAsia"/>
          <w:sz w:val="24"/>
          <w:szCs w:val="24"/>
        </w:rPr>
        <w:t>交付要綱の規定により、</w:t>
      </w:r>
      <w:r w:rsidR="00BD789E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="00D81086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E8136C" w:rsidRPr="00BD789E" w:rsidRDefault="00E8136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3779C" w:rsidRDefault="0003779C" w:rsidP="00BD789E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D81086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請　求　額　　　　　　　　　　　　　　　　円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内　訳　交付決定額　　　　　　　　　　円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</w:t>
      </w:r>
      <w:r w:rsidRPr="008D3DB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778601728"/>
        </w:rPr>
        <w:t>交付済額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円）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（精算請求額　　　　　　　　　　円）</w:t>
      </w:r>
    </w:p>
    <w:p w:rsidR="00BD789E" w:rsidRDefault="00BD789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（残　　　額　　　　　　　　　　円）</w:t>
      </w:r>
    </w:p>
    <w:p w:rsidR="0003779C" w:rsidRDefault="0003779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3065B" w:rsidRDefault="00B3065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3065B" w:rsidRDefault="00B3065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3065B" w:rsidRDefault="00B3065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3065B" w:rsidRDefault="00B3065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3065B" w:rsidRDefault="00B3065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3065B" w:rsidRDefault="00B3065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802ED" w:rsidRDefault="00A802ED" w:rsidP="00A802E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■本書類における責任者等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551"/>
        <w:gridCol w:w="1985"/>
        <w:gridCol w:w="2403"/>
      </w:tblGrid>
      <w:tr w:rsidR="00A802ED" w:rsidTr="00B1664D">
        <w:tc>
          <w:tcPr>
            <w:tcW w:w="2410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発行責任者（氏名）</w:t>
            </w:r>
          </w:p>
        </w:tc>
        <w:tc>
          <w:tcPr>
            <w:tcW w:w="2551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802ED" w:rsidTr="00B1664D">
        <w:tc>
          <w:tcPr>
            <w:tcW w:w="2410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担　当　者（氏名）</w:t>
            </w:r>
          </w:p>
        </w:tc>
        <w:tc>
          <w:tcPr>
            <w:tcW w:w="2551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A802ED" w:rsidRDefault="00A802ED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065B" w:rsidRDefault="00B3065B" w:rsidP="00A802ED">
      <w:pPr>
        <w:spacing w:line="4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3065B" w:rsidSect="00387F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3B" w:rsidRDefault="00AB483B" w:rsidP="00AB483B">
      <w:r>
        <w:separator/>
      </w:r>
    </w:p>
  </w:endnote>
  <w:endnote w:type="continuationSeparator" w:id="0">
    <w:p w:rsidR="00AB483B" w:rsidRDefault="00AB483B" w:rsidP="00A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3B" w:rsidRDefault="00AB483B" w:rsidP="00AB483B">
      <w:r>
        <w:separator/>
      </w:r>
    </w:p>
  </w:footnote>
  <w:footnote w:type="continuationSeparator" w:id="0">
    <w:p w:rsidR="00AB483B" w:rsidRDefault="00AB483B" w:rsidP="00AB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5"/>
    <w:rsid w:val="0003779C"/>
    <w:rsid w:val="000439AE"/>
    <w:rsid w:val="000625FA"/>
    <w:rsid w:val="00115522"/>
    <w:rsid w:val="00217152"/>
    <w:rsid w:val="00326EBB"/>
    <w:rsid w:val="00341033"/>
    <w:rsid w:val="00387F65"/>
    <w:rsid w:val="003E02F5"/>
    <w:rsid w:val="004077C5"/>
    <w:rsid w:val="00496AD4"/>
    <w:rsid w:val="00513BDE"/>
    <w:rsid w:val="0052497B"/>
    <w:rsid w:val="00530F6C"/>
    <w:rsid w:val="00654CB7"/>
    <w:rsid w:val="006A4108"/>
    <w:rsid w:val="007A0F14"/>
    <w:rsid w:val="007D046D"/>
    <w:rsid w:val="007F484E"/>
    <w:rsid w:val="00816FA5"/>
    <w:rsid w:val="00827321"/>
    <w:rsid w:val="0086396C"/>
    <w:rsid w:val="00871E0E"/>
    <w:rsid w:val="00890C93"/>
    <w:rsid w:val="00896D5C"/>
    <w:rsid w:val="008B2EE2"/>
    <w:rsid w:val="008D3DBA"/>
    <w:rsid w:val="00A22E85"/>
    <w:rsid w:val="00A802ED"/>
    <w:rsid w:val="00AB483B"/>
    <w:rsid w:val="00B3065B"/>
    <w:rsid w:val="00B33576"/>
    <w:rsid w:val="00B95C8D"/>
    <w:rsid w:val="00BD789E"/>
    <w:rsid w:val="00BF3ACA"/>
    <w:rsid w:val="00C03C35"/>
    <w:rsid w:val="00C835DE"/>
    <w:rsid w:val="00CA3DD3"/>
    <w:rsid w:val="00D046B0"/>
    <w:rsid w:val="00D52E55"/>
    <w:rsid w:val="00D81086"/>
    <w:rsid w:val="00DE0A00"/>
    <w:rsid w:val="00E645CE"/>
    <w:rsid w:val="00E8136C"/>
    <w:rsid w:val="00EC639B"/>
    <w:rsid w:val="00F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F58D0E"/>
  <w15:chartTrackingRefBased/>
  <w15:docId w15:val="{F83A7F6F-AE47-4B4D-93FF-B612E867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83B"/>
  </w:style>
  <w:style w:type="paragraph" w:styleId="a6">
    <w:name w:val="footer"/>
    <w:basedOn w:val="a"/>
    <w:link w:val="a7"/>
    <w:uiPriority w:val="99"/>
    <w:unhideWhenUsed/>
    <w:rsid w:val="00AB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83B"/>
  </w:style>
  <w:style w:type="paragraph" w:styleId="a8">
    <w:name w:val="Balloon Text"/>
    <w:basedOn w:val="a"/>
    <w:link w:val="a9"/>
    <w:uiPriority w:val="99"/>
    <w:semiHidden/>
    <w:unhideWhenUsed/>
    <w:rsid w:val="00AB4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真金　聖</dc:creator>
  <cp:keywords/>
  <dc:description/>
  <cp:lastModifiedBy>清水　敦人</cp:lastModifiedBy>
  <cp:revision>17</cp:revision>
  <cp:lastPrinted>2021-06-29T02:56:00Z</cp:lastPrinted>
  <dcterms:created xsi:type="dcterms:W3CDTF">2021-05-26T04:55:00Z</dcterms:created>
  <dcterms:modified xsi:type="dcterms:W3CDTF">2021-06-29T02:56:00Z</dcterms:modified>
</cp:coreProperties>
</file>