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bookmarkStart w:id="0" w:name="_GoBack"/>
      <w:bookmarkEnd w:id="0"/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1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都道府県知事</w:t>
                  </w:r>
                  <w:r w:rsidR="000E0E2F">
                    <w:t xml:space="preserve">　殿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　（市長）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1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75" w:rsidRDefault="00EA5D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5D75" w:rsidRDefault="00EA5D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75" w:rsidRDefault="00EA5D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5D75" w:rsidRDefault="00EA5D7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359D8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A5D75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2022-07-08T02:05:00Z</dcterms:modified>
</cp:coreProperties>
</file>