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E7D3AE5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64FD1A59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9050" y="0"/>
                                  <a:ext cx="127708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F19FD76" w:rsidR="002609E3" w:rsidRPr="006C1032" w:rsidRDefault="00891ACC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石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川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知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事　</w:t>
                                    </w:r>
                                    <w:r w:rsidR="002609E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190;width:1277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F19FD76" w:rsidR="002609E3" w:rsidRPr="006C1032" w:rsidRDefault="00891ACC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石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川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知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事　</w:t>
                              </w:r>
                              <w:r w:rsidR="002609E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100515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7D74F058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9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9" o:spid="_x0000_s1031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2E152D3B" w:rsidR="002609E3" w:rsidRPr="00AF0466" w:rsidRDefault="00331BF5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6705372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15875</wp:posOffset>
                      </wp:positionV>
                      <wp:extent cx="3086100" cy="23114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AE21B0" w14:textId="77777777" w:rsidR="00331BF5" w:rsidRPr="00D62CE6" w:rsidRDefault="00331BF5" w:rsidP="00331BF5">
                                  <w:pPr>
                                    <w:snapToGrid w:val="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D62C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氏名又は名称及び住所並びに法人にあってはその代表者の氏名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2" type="#_x0000_t202" style="position:absolute;margin-left:196.8pt;margin-top:1.25pt;width:243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" stroked="f">
                      <v:textbox>
                        <w:txbxContent>
                          <w:p w14:paraId="65AE21B0" w14:textId="77777777" w:rsidR="00331BF5" w:rsidRPr="00D62CE6" w:rsidRDefault="00331BF5" w:rsidP="00331BF5">
                            <w:pPr>
                              <w:snapToGrid w:val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62C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BAFF68" w14:textId="3F976AB7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  <w:bookmarkStart w:id="3" w:name="_GoBack"/>
        <w:bookmarkEnd w:id="3"/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677641C4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419AA8EE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434D6416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31BF5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91ACC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2021-04-12T08:00:00Z</dcterms:modified>
</cp:coreProperties>
</file>