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9094" w14:textId="77777777" w:rsidR="008C7F6B" w:rsidRPr="0050567F" w:rsidRDefault="00C64887" w:rsidP="00EC4BD0">
      <w:pPr>
        <w:spacing w:line="320" w:lineRule="exact"/>
        <w:jc w:val="right"/>
        <w:rPr>
          <w:rFonts w:ascii="ＭＳ 明朝" w:hAnsi="ＭＳ 明朝"/>
          <w:spacing w:val="14"/>
          <w:sz w:val="24"/>
        </w:rPr>
      </w:pPr>
      <w:r w:rsidRPr="0050567F">
        <w:rPr>
          <w:rFonts w:asciiTheme="minorEastAsia" w:eastAsiaTheme="minorEastAsia" w:hAnsiTheme="minorEastAsia"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317D6" wp14:editId="4AD40717">
                <wp:simplePos x="0" y="0"/>
                <wp:positionH relativeFrom="margin">
                  <wp:align>right</wp:align>
                </wp:positionH>
                <wp:positionV relativeFrom="paragraph">
                  <wp:posOffset>-489585</wp:posOffset>
                </wp:positionV>
                <wp:extent cx="684000" cy="25200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AD42B" w14:textId="77777777" w:rsidR="00C64887" w:rsidRPr="0050567F" w:rsidRDefault="00C64887" w:rsidP="00C64887">
                            <w:pPr>
                              <w:pStyle w:val="a6"/>
                              <w:jc w:val="center"/>
                              <w:rPr>
                                <w:sz w:val="24"/>
                              </w:rPr>
                            </w:pPr>
                            <w:r w:rsidRPr="0050567F">
                              <w:rPr>
                                <w:rFonts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31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38.55pt;width:53.85pt;height:19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" fillcolor="white [3201]" strokeweight=".5pt">
                <v:textbox inset="1mm,1mm,1mm,1mm">
                  <w:txbxContent>
                    <w:p w14:paraId="45DAD42B" w14:textId="77777777" w:rsidR="00C64887" w:rsidRPr="0050567F" w:rsidRDefault="00C64887" w:rsidP="00C64887">
                      <w:pPr>
                        <w:pStyle w:val="a6"/>
                        <w:jc w:val="center"/>
                        <w:rPr>
                          <w:sz w:val="24"/>
                        </w:rPr>
                      </w:pPr>
                      <w:r w:rsidRPr="0050567F">
                        <w:rPr>
                          <w:rFonts w:hint="eastAsia"/>
                          <w:sz w:val="24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86D" w:rsidRPr="0050567F">
        <w:rPr>
          <w:rFonts w:ascii="ＭＳ 明朝" w:hAnsi="ＭＳ 明朝" w:hint="eastAsia"/>
          <w:sz w:val="24"/>
        </w:rPr>
        <w:t xml:space="preserve">令和　</w:t>
      </w:r>
      <w:r w:rsidR="008C7F6B" w:rsidRPr="0050567F">
        <w:rPr>
          <w:rFonts w:ascii="ＭＳ 明朝" w:hAnsi="ＭＳ 明朝" w:hint="eastAsia"/>
          <w:sz w:val="24"/>
        </w:rPr>
        <w:t>年　　月　　日</w:t>
      </w:r>
    </w:p>
    <w:p w14:paraId="64C2E2E9" w14:textId="77777777" w:rsidR="000E2D13" w:rsidRDefault="000E2D13" w:rsidP="000E2D13">
      <w:pPr>
        <w:spacing w:line="320" w:lineRule="exact"/>
        <w:rPr>
          <w:rFonts w:ascii="ＭＳ 明朝" w:hAnsi="ＭＳ 明朝"/>
          <w:spacing w:val="2"/>
          <w:sz w:val="24"/>
        </w:rPr>
      </w:pPr>
    </w:p>
    <w:p w14:paraId="36A691F5" w14:textId="2F3A25A4" w:rsidR="000E2D13" w:rsidRDefault="000E2D13" w:rsidP="000E2D13">
      <w:pPr>
        <w:spacing w:line="320" w:lineRule="exact"/>
        <w:rPr>
          <w:rFonts w:ascii="ＭＳ 明朝" w:hAnsi="ＭＳ 明朝"/>
          <w:spacing w:val="2"/>
          <w:sz w:val="24"/>
        </w:rPr>
      </w:pPr>
      <w:r w:rsidRPr="0050567F">
        <w:rPr>
          <w:rFonts w:ascii="ＭＳ 明朝" w:hAnsi="ＭＳ 明朝" w:hint="eastAsia"/>
          <w:spacing w:val="2"/>
          <w:sz w:val="24"/>
        </w:rPr>
        <w:t>石川県</w:t>
      </w:r>
      <w:r>
        <w:rPr>
          <w:rFonts w:ascii="ＭＳ 明朝" w:hAnsi="ＭＳ 明朝" w:hint="eastAsia"/>
          <w:spacing w:val="2"/>
          <w:sz w:val="24"/>
        </w:rPr>
        <w:t>総務部管財課庁舎管理グループ</w:t>
      </w:r>
      <w:r w:rsidRPr="0050567F">
        <w:rPr>
          <w:rFonts w:ascii="ＭＳ 明朝" w:hAnsi="ＭＳ 明朝" w:hint="eastAsia"/>
          <w:spacing w:val="2"/>
          <w:sz w:val="24"/>
        </w:rPr>
        <w:t xml:space="preserve">　</w:t>
      </w:r>
      <w:r>
        <w:rPr>
          <w:rFonts w:ascii="ＭＳ 明朝" w:hAnsi="ＭＳ 明朝" w:hint="eastAsia"/>
          <w:spacing w:val="2"/>
          <w:sz w:val="24"/>
        </w:rPr>
        <w:t>あて</w:t>
      </w:r>
    </w:p>
    <w:p w14:paraId="6DB62FD1" w14:textId="77777777" w:rsidR="00E42317" w:rsidRPr="000E2D13" w:rsidRDefault="00E42317" w:rsidP="00EC4BD0">
      <w:pPr>
        <w:spacing w:line="320" w:lineRule="exact"/>
        <w:rPr>
          <w:rFonts w:asciiTheme="minorEastAsia" w:eastAsiaTheme="minorEastAsia" w:hAnsiTheme="minorEastAsia"/>
          <w:spacing w:val="2"/>
          <w:sz w:val="24"/>
        </w:rPr>
      </w:pPr>
    </w:p>
    <w:p w14:paraId="01554BA9" w14:textId="77777777" w:rsidR="008C7F6B" w:rsidRPr="0050567F" w:rsidRDefault="008C7F6B" w:rsidP="00EC4BD0">
      <w:pPr>
        <w:spacing w:line="320" w:lineRule="exact"/>
        <w:rPr>
          <w:rFonts w:asciiTheme="minorEastAsia" w:eastAsiaTheme="minorEastAsia" w:hAnsiTheme="minorEastAsia"/>
          <w:spacing w:val="2"/>
          <w:sz w:val="24"/>
        </w:rPr>
      </w:pPr>
    </w:p>
    <w:p w14:paraId="404437A2" w14:textId="3CA05332" w:rsidR="00BA4BBF" w:rsidRPr="000E1267" w:rsidRDefault="000E1267" w:rsidP="000E1267">
      <w:pPr>
        <w:spacing w:line="400" w:lineRule="exact"/>
        <w:jc w:val="center"/>
        <w:rPr>
          <w:rFonts w:asciiTheme="minorEastAsia" w:eastAsiaTheme="minorEastAsia" w:hAnsiTheme="minorEastAsia"/>
          <w:spacing w:val="2"/>
          <w:sz w:val="32"/>
          <w:szCs w:val="32"/>
        </w:rPr>
      </w:pP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現地説明会</w:t>
      </w:r>
      <w:r w:rsidR="00F9020A" w:rsidRPr="000E1267">
        <w:rPr>
          <w:rFonts w:asciiTheme="minorEastAsia" w:eastAsiaTheme="minorEastAsia" w:hAnsiTheme="minorEastAsia" w:hint="eastAsia"/>
          <w:kern w:val="0"/>
          <w:sz w:val="32"/>
          <w:szCs w:val="32"/>
        </w:rPr>
        <w:t>参加申込書</w:t>
      </w:r>
    </w:p>
    <w:p w14:paraId="57238033" w14:textId="77777777" w:rsidR="008C7F6B" w:rsidRPr="0050567F" w:rsidRDefault="008C7F6B" w:rsidP="00EC4BD0">
      <w:pPr>
        <w:spacing w:line="320" w:lineRule="exact"/>
        <w:jc w:val="center"/>
        <w:rPr>
          <w:rFonts w:asciiTheme="minorEastAsia" w:eastAsiaTheme="minorEastAsia" w:hAnsiTheme="minorEastAsia"/>
          <w:spacing w:val="2"/>
          <w:sz w:val="24"/>
        </w:rPr>
      </w:pPr>
    </w:p>
    <w:p w14:paraId="280CD686" w14:textId="77777777" w:rsidR="000E2D13" w:rsidRDefault="000E2D13" w:rsidP="00EC4BD0">
      <w:pPr>
        <w:spacing w:line="320" w:lineRule="exact"/>
        <w:rPr>
          <w:rFonts w:ascii="ＭＳ 明朝" w:hAnsi="ＭＳ 明朝"/>
          <w:spacing w:val="2"/>
          <w:sz w:val="24"/>
        </w:rPr>
      </w:pPr>
    </w:p>
    <w:p w14:paraId="5FCF7B7A" w14:textId="77777777" w:rsidR="000E2D13" w:rsidRDefault="000E2D13" w:rsidP="00EC4BD0">
      <w:pPr>
        <w:spacing w:line="320" w:lineRule="exact"/>
        <w:rPr>
          <w:rFonts w:ascii="ＭＳ 明朝" w:hAnsi="ＭＳ 明朝"/>
          <w:spacing w:val="2"/>
          <w:sz w:val="24"/>
        </w:rPr>
      </w:pPr>
    </w:p>
    <w:p w14:paraId="6AFC8FD8" w14:textId="13B32B0A" w:rsidR="000E2D13" w:rsidRPr="0050567F" w:rsidRDefault="000E2D13" w:rsidP="000E2D13">
      <w:pPr>
        <w:spacing w:line="320" w:lineRule="exact"/>
        <w:ind w:firstLineChars="100" w:firstLine="229"/>
        <w:rPr>
          <w:rFonts w:ascii="ＭＳ 明朝" w:hAnsi="ＭＳ 明朝"/>
          <w:spacing w:val="2"/>
          <w:sz w:val="24"/>
        </w:rPr>
      </w:pPr>
      <w:bookmarkStart w:id="0" w:name="_Hlk223004918"/>
      <w:r w:rsidRPr="000E2D13">
        <w:rPr>
          <w:rFonts w:ascii="ＭＳ 明朝" w:hAnsi="ＭＳ 明朝" w:hint="eastAsia"/>
          <w:spacing w:val="2"/>
          <w:sz w:val="24"/>
        </w:rPr>
        <w:t>石川県庁舎１９階展望ロビー喫茶コーナー出店</w:t>
      </w:r>
      <w:bookmarkEnd w:id="0"/>
      <w:r w:rsidRPr="000E2D13">
        <w:rPr>
          <w:rFonts w:ascii="ＭＳ 明朝" w:hAnsi="ＭＳ 明朝" w:hint="eastAsia"/>
          <w:spacing w:val="2"/>
          <w:sz w:val="24"/>
        </w:rPr>
        <w:t>者募集現地説明会に参加します。</w:t>
      </w:r>
    </w:p>
    <w:p w14:paraId="67027178" w14:textId="77777777" w:rsidR="008C7F6B" w:rsidRPr="0050567F" w:rsidRDefault="008C7F6B" w:rsidP="00EC4BD0">
      <w:pPr>
        <w:spacing w:line="320" w:lineRule="exact"/>
        <w:rPr>
          <w:rFonts w:asciiTheme="minorEastAsia" w:eastAsiaTheme="minorEastAsia" w:hAnsiTheme="minorEastAsia"/>
          <w:spacing w:val="14"/>
          <w:sz w:val="24"/>
        </w:rPr>
      </w:pPr>
    </w:p>
    <w:p w14:paraId="63C7E833" w14:textId="77777777" w:rsidR="00F9020A" w:rsidRPr="0050567F" w:rsidRDefault="00F9020A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１．参加法人等名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ab/>
      </w:r>
    </w:p>
    <w:tbl>
      <w:tblPr>
        <w:tblStyle w:val="ad"/>
        <w:tblW w:w="4818" w:type="pct"/>
        <w:tblInd w:w="210" w:type="dxa"/>
        <w:tblLook w:val="04A0" w:firstRow="1" w:lastRow="0" w:firstColumn="1" w:lastColumn="0" w:noHBand="0" w:noVBand="1"/>
      </w:tblPr>
      <w:tblGrid>
        <w:gridCol w:w="3725"/>
        <w:gridCol w:w="5662"/>
      </w:tblGrid>
      <w:tr w:rsidR="00C64887" w:rsidRPr="0050567F" w14:paraId="456C7F62" w14:textId="77777777" w:rsidTr="008C7F6B">
        <w:tc>
          <w:tcPr>
            <w:tcW w:w="1984" w:type="pct"/>
          </w:tcPr>
          <w:p w14:paraId="0723E40B" w14:textId="77777777" w:rsidR="00F9020A" w:rsidRPr="0050567F" w:rsidRDefault="00F9020A" w:rsidP="00EC4BD0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50567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法人等の名称</w:t>
            </w:r>
          </w:p>
        </w:tc>
        <w:tc>
          <w:tcPr>
            <w:tcW w:w="3016" w:type="pct"/>
          </w:tcPr>
          <w:p w14:paraId="06F0229C" w14:textId="77777777" w:rsidR="00F9020A" w:rsidRPr="0050567F" w:rsidRDefault="00F9020A" w:rsidP="00EC4BD0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50567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法人等の主たる事務所の所在地</w:t>
            </w:r>
          </w:p>
        </w:tc>
      </w:tr>
      <w:tr w:rsidR="0033536F" w:rsidRPr="0050567F" w14:paraId="6F3B210D" w14:textId="77777777" w:rsidTr="006E3FF9">
        <w:trPr>
          <w:trHeight w:val="567"/>
        </w:trPr>
        <w:tc>
          <w:tcPr>
            <w:tcW w:w="1984" w:type="pct"/>
            <w:vAlign w:val="center"/>
          </w:tcPr>
          <w:p w14:paraId="6E5F9BBB" w14:textId="77777777" w:rsidR="00F9020A" w:rsidRPr="0050567F" w:rsidRDefault="00F9020A" w:rsidP="00EC4BD0">
            <w:pPr>
              <w:spacing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016" w:type="pct"/>
            <w:vAlign w:val="center"/>
          </w:tcPr>
          <w:p w14:paraId="64E6398F" w14:textId="77777777" w:rsidR="00F9020A" w:rsidRPr="0050567F" w:rsidRDefault="00F9020A" w:rsidP="00EC4BD0">
            <w:pPr>
              <w:spacing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14:paraId="4A6FE476" w14:textId="77777777" w:rsidR="00F9020A" w:rsidRPr="0050567F" w:rsidRDefault="00F9020A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14:paraId="419C5CB5" w14:textId="77777777" w:rsidR="00F9020A" w:rsidRPr="0050567F" w:rsidRDefault="00F9020A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２．参加者</w:t>
      </w:r>
    </w:p>
    <w:tbl>
      <w:tblPr>
        <w:tblStyle w:val="ad"/>
        <w:tblW w:w="4818" w:type="pct"/>
        <w:tblInd w:w="210" w:type="dxa"/>
        <w:tblLook w:val="04A0" w:firstRow="1" w:lastRow="0" w:firstColumn="1" w:lastColumn="0" w:noHBand="0" w:noVBand="1"/>
      </w:tblPr>
      <w:tblGrid>
        <w:gridCol w:w="490"/>
        <w:gridCol w:w="3036"/>
        <w:gridCol w:w="5861"/>
      </w:tblGrid>
      <w:tr w:rsidR="00C64887" w:rsidRPr="0050567F" w14:paraId="0368D179" w14:textId="77777777" w:rsidTr="006D4D80">
        <w:tc>
          <w:tcPr>
            <w:tcW w:w="261" w:type="pct"/>
          </w:tcPr>
          <w:p w14:paraId="269D5D6D" w14:textId="77777777" w:rsidR="00F9020A" w:rsidRPr="0050567F" w:rsidRDefault="00F9020A" w:rsidP="00EC4BD0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617" w:type="pct"/>
          </w:tcPr>
          <w:p w14:paraId="7E15F7FC" w14:textId="77777777" w:rsidR="00F9020A" w:rsidRPr="0050567F" w:rsidRDefault="00F9020A" w:rsidP="00EC4BD0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50567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役職名</w:t>
            </w:r>
          </w:p>
        </w:tc>
        <w:tc>
          <w:tcPr>
            <w:tcW w:w="3122" w:type="pct"/>
          </w:tcPr>
          <w:p w14:paraId="2BD77323" w14:textId="77777777" w:rsidR="00F9020A" w:rsidRPr="0050567F" w:rsidRDefault="00F9020A" w:rsidP="00EC4BD0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50567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氏名</w:t>
            </w:r>
          </w:p>
        </w:tc>
      </w:tr>
      <w:tr w:rsidR="00C64887" w:rsidRPr="0050567F" w14:paraId="4586CA42" w14:textId="77777777" w:rsidTr="006D4D80">
        <w:trPr>
          <w:trHeight w:val="567"/>
        </w:trPr>
        <w:tc>
          <w:tcPr>
            <w:tcW w:w="261" w:type="pct"/>
            <w:vAlign w:val="center"/>
          </w:tcPr>
          <w:p w14:paraId="6738B492" w14:textId="77777777" w:rsidR="00F9020A" w:rsidRPr="0050567F" w:rsidRDefault="00F9020A" w:rsidP="00EC4BD0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50567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1</w:t>
            </w:r>
          </w:p>
        </w:tc>
        <w:tc>
          <w:tcPr>
            <w:tcW w:w="1617" w:type="pct"/>
            <w:vAlign w:val="center"/>
          </w:tcPr>
          <w:p w14:paraId="057425ED" w14:textId="77777777" w:rsidR="00F9020A" w:rsidRPr="0050567F" w:rsidRDefault="00F9020A" w:rsidP="00EC4BD0">
            <w:pPr>
              <w:spacing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122" w:type="pct"/>
            <w:vAlign w:val="center"/>
          </w:tcPr>
          <w:p w14:paraId="53DFA341" w14:textId="77777777" w:rsidR="00F9020A" w:rsidRPr="0050567F" w:rsidRDefault="00F9020A" w:rsidP="00EC4BD0">
            <w:pPr>
              <w:spacing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64887" w:rsidRPr="0050567F" w14:paraId="15C46ABD" w14:textId="77777777" w:rsidTr="006D4D80">
        <w:trPr>
          <w:trHeight w:val="567"/>
        </w:trPr>
        <w:tc>
          <w:tcPr>
            <w:tcW w:w="261" w:type="pct"/>
            <w:vAlign w:val="center"/>
          </w:tcPr>
          <w:p w14:paraId="5F0A110E" w14:textId="77777777" w:rsidR="00F9020A" w:rsidRPr="0050567F" w:rsidRDefault="00F9020A" w:rsidP="00EC4BD0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50567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2</w:t>
            </w:r>
          </w:p>
        </w:tc>
        <w:tc>
          <w:tcPr>
            <w:tcW w:w="1617" w:type="pct"/>
            <w:vAlign w:val="center"/>
          </w:tcPr>
          <w:p w14:paraId="203D2014" w14:textId="77777777" w:rsidR="00F9020A" w:rsidRPr="0050567F" w:rsidRDefault="00F9020A" w:rsidP="00EC4BD0">
            <w:pPr>
              <w:spacing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122" w:type="pct"/>
            <w:vAlign w:val="center"/>
          </w:tcPr>
          <w:p w14:paraId="64045882" w14:textId="77777777" w:rsidR="00F9020A" w:rsidRPr="0050567F" w:rsidRDefault="00F9020A" w:rsidP="00EC4BD0">
            <w:pPr>
              <w:spacing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64887" w:rsidRPr="0050567F" w14:paraId="640636B2" w14:textId="77777777" w:rsidTr="006D4D80">
        <w:trPr>
          <w:trHeight w:val="567"/>
        </w:trPr>
        <w:tc>
          <w:tcPr>
            <w:tcW w:w="261" w:type="pct"/>
            <w:vAlign w:val="center"/>
          </w:tcPr>
          <w:p w14:paraId="2B3FA3A3" w14:textId="77777777" w:rsidR="00E26078" w:rsidRPr="0050567F" w:rsidRDefault="00E26078" w:rsidP="00EC4BD0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50567F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3</w:t>
            </w:r>
          </w:p>
        </w:tc>
        <w:tc>
          <w:tcPr>
            <w:tcW w:w="1617" w:type="pct"/>
            <w:vAlign w:val="center"/>
          </w:tcPr>
          <w:p w14:paraId="437568ED" w14:textId="77777777" w:rsidR="00E26078" w:rsidRPr="0050567F" w:rsidRDefault="00E26078" w:rsidP="00EC4BD0">
            <w:pPr>
              <w:spacing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122" w:type="pct"/>
            <w:vAlign w:val="center"/>
          </w:tcPr>
          <w:p w14:paraId="0A47153B" w14:textId="77777777" w:rsidR="00E26078" w:rsidRPr="0050567F" w:rsidRDefault="00E26078" w:rsidP="00EC4BD0">
            <w:pPr>
              <w:spacing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14:paraId="5D6D48B1" w14:textId="1123EB5B" w:rsidR="008C7F6B" w:rsidRPr="000A62DE" w:rsidRDefault="00F9020A" w:rsidP="00EC4BD0">
      <w:pPr>
        <w:spacing w:line="320" w:lineRule="exact"/>
        <w:ind w:firstLineChars="100" w:firstLine="225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※</w:t>
      </w:r>
      <w:r w:rsidR="000E1267">
        <w:rPr>
          <w:rFonts w:asciiTheme="minorEastAsia" w:eastAsiaTheme="minorEastAsia" w:hAnsiTheme="minorEastAsia" w:cs="ＭＳ 明朝" w:hint="eastAsia"/>
          <w:kern w:val="0"/>
          <w:sz w:val="24"/>
        </w:rPr>
        <w:t>現</w:t>
      </w:r>
      <w:r w:rsidR="000E1267" w:rsidRPr="000A62DE">
        <w:rPr>
          <w:rFonts w:asciiTheme="minorEastAsia" w:eastAsiaTheme="minorEastAsia" w:hAnsiTheme="minorEastAsia" w:cs="ＭＳ 明朝" w:hint="eastAsia"/>
          <w:kern w:val="0"/>
          <w:sz w:val="24"/>
        </w:rPr>
        <w:t>地説明</w:t>
      </w:r>
      <w:r w:rsidR="00F954DD" w:rsidRPr="000A62DE">
        <w:rPr>
          <w:rFonts w:asciiTheme="minorEastAsia" w:eastAsiaTheme="minorEastAsia" w:hAnsiTheme="minorEastAsia" w:cs="ＭＳ 明朝" w:hint="eastAsia"/>
          <w:kern w:val="0"/>
          <w:sz w:val="24"/>
        </w:rPr>
        <w:t>会に出席</w:t>
      </w:r>
      <w:r w:rsidR="00511C92" w:rsidRPr="000A62DE">
        <w:rPr>
          <w:rFonts w:asciiTheme="minorEastAsia" w:eastAsiaTheme="minorEastAsia" w:hAnsiTheme="minorEastAsia" w:cs="ＭＳ 明朝" w:hint="eastAsia"/>
          <w:kern w:val="0"/>
          <w:sz w:val="24"/>
        </w:rPr>
        <w:t>する場合</w:t>
      </w:r>
      <w:r w:rsidRPr="000A62DE">
        <w:rPr>
          <w:rFonts w:asciiTheme="minorEastAsia" w:eastAsiaTheme="minorEastAsia" w:hAnsiTheme="minorEastAsia" w:cs="ＭＳ 明朝" w:hint="eastAsia"/>
          <w:kern w:val="0"/>
          <w:sz w:val="24"/>
        </w:rPr>
        <w:t>は</w:t>
      </w:r>
      <w:r w:rsidR="000E1267" w:rsidRPr="000A62DE">
        <w:rPr>
          <w:rFonts w:asciiTheme="minorEastAsia" w:eastAsiaTheme="minorEastAsia" w:hAnsiTheme="minorEastAsia" w:cs="ＭＳ 明朝" w:hint="eastAsia"/>
          <w:kern w:val="0"/>
          <w:sz w:val="24"/>
        </w:rPr>
        <w:t>１</w:t>
      </w:r>
      <w:r w:rsidRPr="000A62DE">
        <w:rPr>
          <w:rFonts w:asciiTheme="minorEastAsia" w:eastAsiaTheme="minorEastAsia" w:hAnsiTheme="minorEastAsia" w:cs="ＭＳ 明朝" w:hint="eastAsia"/>
          <w:kern w:val="0"/>
          <w:sz w:val="24"/>
        </w:rPr>
        <w:t>申請者につき</w:t>
      </w:r>
      <w:r w:rsidR="000E1267" w:rsidRPr="000A62DE">
        <w:rPr>
          <w:rFonts w:asciiTheme="minorEastAsia" w:eastAsiaTheme="minorEastAsia" w:hAnsiTheme="minorEastAsia" w:cs="ＭＳ 明朝" w:hint="eastAsia"/>
          <w:kern w:val="0"/>
          <w:sz w:val="24"/>
        </w:rPr>
        <w:t>３</w:t>
      </w:r>
      <w:r w:rsidRPr="000A62DE">
        <w:rPr>
          <w:rFonts w:asciiTheme="minorEastAsia" w:eastAsiaTheme="minorEastAsia" w:hAnsiTheme="minorEastAsia" w:cs="ＭＳ 明朝" w:hint="eastAsia"/>
          <w:kern w:val="0"/>
          <w:sz w:val="24"/>
        </w:rPr>
        <w:t>名まで</w:t>
      </w:r>
    </w:p>
    <w:p w14:paraId="448A9C12" w14:textId="2CE1A9CD" w:rsidR="00F9020A" w:rsidRPr="0050567F" w:rsidRDefault="00F9020A" w:rsidP="00EC4BD0">
      <w:pPr>
        <w:spacing w:line="320" w:lineRule="exact"/>
        <w:ind w:firstLineChars="200" w:firstLine="450"/>
        <w:rPr>
          <w:rFonts w:asciiTheme="minorEastAsia" w:eastAsiaTheme="minorEastAsia" w:hAnsiTheme="minorEastAsia" w:cs="ＭＳ 明朝"/>
          <w:kern w:val="0"/>
          <w:sz w:val="24"/>
        </w:rPr>
      </w:pPr>
      <w:r w:rsidRPr="000A62DE">
        <w:rPr>
          <w:rFonts w:asciiTheme="minorEastAsia" w:eastAsiaTheme="minorEastAsia" w:hAnsiTheme="minorEastAsia" w:cs="ＭＳ 明朝" w:hint="eastAsia"/>
          <w:kern w:val="0"/>
          <w:sz w:val="24"/>
        </w:rPr>
        <w:t>(グループによる申請の場合は、</w:t>
      </w:r>
      <w:r w:rsidR="000E1267" w:rsidRPr="000A62DE">
        <w:rPr>
          <w:rFonts w:asciiTheme="minorEastAsia" w:eastAsiaTheme="minorEastAsia" w:hAnsiTheme="minorEastAsia" w:cs="ＭＳ 明朝" w:hint="eastAsia"/>
          <w:kern w:val="0"/>
          <w:sz w:val="24"/>
        </w:rPr>
        <w:t>１</w:t>
      </w:r>
      <w:r w:rsidRPr="000A62DE">
        <w:rPr>
          <w:rFonts w:asciiTheme="minorEastAsia" w:eastAsiaTheme="minorEastAsia" w:hAnsiTheme="minorEastAsia" w:cs="ＭＳ 明朝" w:hint="eastAsia"/>
          <w:kern w:val="0"/>
          <w:sz w:val="24"/>
        </w:rPr>
        <w:t>グループにつき、</w:t>
      </w:r>
      <w:r w:rsidR="000E1267" w:rsidRPr="000A62DE">
        <w:rPr>
          <w:rFonts w:asciiTheme="minorEastAsia" w:eastAsiaTheme="minorEastAsia" w:hAnsiTheme="minorEastAsia" w:cs="ＭＳ 明朝" w:hint="eastAsia"/>
          <w:kern w:val="0"/>
          <w:sz w:val="24"/>
        </w:rPr>
        <w:t>３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名まで)</w:t>
      </w:r>
    </w:p>
    <w:p w14:paraId="14923C5A" w14:textId="77777777" w:rsidR="00F9020A" w:rsidRPr="000E1267" w:rsidRDefault="00F9020A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14:paraId="2BD3B83E" w14:textId="723D7ECE" w:rsidR="00F9020A" w:rsidRPr="0050567F" w:rsidRDefault="00511C92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３．</w:t>
      </w:r>
      <w:r w:rsidR="00F9020A" w:rsidRPr="0050567F">
        <w:rPr>
          <w:rFonts w:asciiTheme="minorEastAsia" w:eastAsiaTheme="minorEastAsia" w:hAnsiTheme="minorEastAsia" w:cs="ＭＳ 明朝" w:hint="eastAsia"/>
          <w:kern w:val="0"/>
          <w:sz w:val="24"/>
        </w:rPr>
        <w:t>担当者連絡先</w:t>
      </w:r>
    </w:p>
    <w:p w14:paraId="0D9A21FC" w14:textId="139D8E0A" w:rsidR="00F9020A" w:rsidRPr="0050567F" w:rsidRDefault="00F9020A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50567F">
        <w:rPr>
          <w:rFonts w:asciiTheme="minorEastAsia" w:eastAsiaTheme="minorEastAsia" w:hAnsiTheme="minorEastAsia" w:cs="ＭＳ 明朝" w:hint="eastAsia"/>
          <w:spacing w:val="67"/>
          <w:kern w:val="0"/>
          <w:sz w:val="24"/>
          <w:fitText w:val="615" w:id="2083776003"/>
        </w:rPr>
        <w:t>氏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  <w:fitText w:val="615" w:id="2083776003"/>
        </w:rPr>
        <w:t>名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p w14:paraId="6D166928" w14:textId="1E5EDE51" w:rsidR="00F9020A" w:rsidRPr="0050567F" w:rsidRDefault="00F9020A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0E1267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50567F">
        <w:rPr>
          <w:rFonts w:asciiTheme="minorEastAsia" w:eastAsiaTheme="minorEastAsia" w:hAnsiTheme="minorEastAsia" w:cs="ＭＳ 明朝" w:hint="eastAsia"/>
          <w:spacing w:val="67"/>
          <w:kern w:val="0"/>
          <w:sz w:val="24"/>
          <w:fitText w:val="615" w:id="2083776256"/>
        </w:rPr>
        <w:t>電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  <w:fitText w:val="615" w:id="2083776256"/>
        </w:rPr>
        <w:t>話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p w14:paraId="48B61983" w14:textId="0FC56D0B" w:rsidR="00F9020A" w:rsidRPr="0050567F" w:rsidRDefault="00F9020A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="008C7F6B" w:rsidRPr="000E1267">
        <w:rPr>
          <w:rFonts w:asciiTheme="minorEastAsia" w:eastAsiaTheme="minorEastAsia" w:hAnsiTheme="minorEastAsia" w:cs="ＭＳ 明朝" w:hint="eastAsia"/>
          <w:w w:val="85"/>
          <w:kern w:val="0"/>
          <w:sz w:val="24"/>
          <w:fitText w:val="615" w:id="2083776000"/>
        </w:rPr>
        <w:t>E-mail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p w14:paraId="0CFDA231" w14:textId="77777777" w:rsidR="008C7F6B" w:rsidRPr="0050567F" w:rsidRDefault="008C7F6B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14:paraId="7943DEFB" w14:textId="77777777" w:rsidR="00F9020A" w:rsidRPr="0050567F" w:rsidRDefault="00F9020A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参加を希望される方は、下記まで申込書を提出してください。</w:t>
      </w:r>
    </w:p>
    <w:p w14:paraId="3BCE3154" w14:textId="77777777" w:rsidR="008C7F6B" w:rsidRPr="0050567F" w:rsidRDefault="008C7F6B" w:rsidP="00EC4BD0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14:paraId="78209CB1" w14:textId="58A85DA4" w:rsidR="00F9020A" w:rsidRPr="0050567F" w:rsidRDefault="009A443A" w:rsidP="00EC4BD0">
      <w:pPr>
        <w:spacing w:line="320" w:lineRule="exact"/>
        <w:ind w:leftChars="108" w:left="210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8A44C" wp14:editId="6303DBD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466850" cy="1485900"/>
                <wp:effectExtent l="14605" t="13335" r="13970" b="15240"/>
                <wp:wrapSquare wrapText="bothSides"/>
                <wp:docPr id="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5D95B" w14:textId="77777777" w:rsidR="00F9020A" w:rsidRPr="00987F6D" w:rsidRDefault="00F9020A" w:rsidP="00F9020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987F6D">
                              <w:rPr>
                                <w:rFonts w:ascii="ＭＳ 明朝" w:hAnsi="ＭＳ 明朝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A44C" id="Text Box 133" o:spid="_x0000_s1027" type="#_x0000_t202" style="position:absolute;left:0;text-align:left;margin-left:64.3pt;margin-top:0;width:115.5pt;height:11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" strokeweight="1pt">
                <v:textbox>
                  <w:txbxContent>
                    <w:p w14:paraId="6115D95B" w14:textId="77777777" w:rsidR="00F9020A" w:rsidRPr="00987F6D" w:rsidRDefault="00F9020A" w:rsidP="00F9020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987F6D">
                        <w:rPr>
                          <w:rFonts w:ascii="ＭＳ 明朝" w:hAnsi="ＭＳ 明朝" w:hint="eastAsia"/>
                        </w:rPr>
                        <w:t xml:space="preserve">受　付　欄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9020A" w:rsidRPr="0050567F">
        <w:rPr>
          <w:rFonts w:asciiTheme="minorEastAsia" w:eastAsiaTheme="minorEastAsia" w:hAnsiTheme="minorEastAsia" w:cs="ＭＳ 明朝" w:hint="eastAsia"/>
          <w:kern w:val="0"/>
          <w:sz w:val="24"/>
        </w:rPr>
        <w:t>石川県</w:t>
      </w:r>
      <w:r w:rsidR="000E1267">
        <w:rPr>
          <w:rFonts w:asciiTheme="minorEastAsia" w:eastAsiaTheme="minorEastAsia" w:hAnsiTheme="minorEastAsia" w:cs="ＭＳ 明朝" w:hint="eastAsia"/>
          <w:kern w:val="0"/>
          <w:sz w:val="24"/>
        </w:rPr>
        <w:t>総務部管財課庁舎管理</w:t>
      </w:r>
      <w:r w:rsidR="00F9020A" w:rsidRPr="0050567F">
        <w:rPr>
          <w:rFonts w:asciiTheme="minorEastAsia" w:eastAsiaTheme="minorEastAsia" w:hAnsiTheme="minorEastAsia" w:cs="ＭＳ 明朝" w:hint="eastAsia"/>
          <w:kern w:val="0"/>
          <w:sz w:val="24"/>
        </w:rPr>
        <w:t>グループ</w:t>
      </w:r>
    </w:p>
    <w:p w14:paraId="2AA91FBB" w14:textId="0F41431B" w:rsidR="0033536F" w:rsidRPr="0050567F" w:rsidRDefault="000E1267" w:rsidP="00EC4BD0">
      <w:pPr>
        <w:spacing w:line="320" w:lineRule="exact"/>
        <w:ind w:leftChars="108" w:left="210"/>
        <w:rPr>
          <w:rFonts w:asciiTheme="minorEastAsia" w:eastAsiaTheme="minorEastAsia" w:hAnsiTheme="minorEastAsia" w:cs="ＭＳ 明朝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</w:rPr>
        <w:t>E-Mail</w:t>
      </w:r>
      <w:r w:rsidR="00F9020A"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  <w:r>
        <w:rPr>
          <w:rFonts w:asciiTheme="minorEastAsia" w:eastAsiaTheme="minorEastAsia" w:hAnsiTheme="minorEastAsia" w:cs="ＭＳ 明朝" w:hint="eastAsia"/>
          <w:kern w:val="0"/>
          <w:sz w:val="24"/>
        </w:rPr>
        <w:t>e110900a</w:t>
      </w:r>
      <w:r w:rsidR="00C64887" w:rsidRPr="000E1267">
        <w:rPr>
          <w:rFonts w:asciiTheme="minorEastAsia" w:eastAsiaTheme="minorEastAsia" w:hAnsiTheme="minorEastAsia" w:cs="ＭＳ 明朝" w:hint="eastAsia"/>
          <w:kern w:val="0"/>
          <w:sz w:val="24"/>
        </w:rPr>
        <w:t>@pref.ishikawa.l</w:t>
      </w:r>
      <w:r>
        <w:rPr>
          <w:rFonts w:asciiTheme="minorEastAsia" w:eastAsiaTheme="minorEastAsia" w:hAnsiTheme="minorEastAsia" w:cs="ＭＳ 明朝" w:hint="eastAsia"/>
          <w:kern w:val="0"/>
          <w:sz w:val="24"/>
        </w:rPr>
        <w:t>g.jp</w:t>
      </w:r>
    </w:p>
    <w:sectPr w:rsidR="0033536F" w:rsidRPr="0050567F" w:rsidSect="0033536F">
      <w:footerReference w:type="even" r:id="rId7"/>
      <w:footerReference w:type="default" r:id="rId8"/>
      <w:type w:val="continuous"/>
      <w:pgSz w:w="11906" w:h="16838" w:code="9"/>
      <w:pgMar w:top="1985" w:right="1077" w:bottom="1701" w:left="1077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132B" w14:textId="77777777" w:rsidR="0008278A" w:rsidRDefault="0008278A">
      <w:r>
        <w:separator/>
      </w:r>
    </w:p>
  </w:endnote>
  <w:endnote w:type="continuationSeparator" w:id="0">
    <w:p w14:paraId="6D2C47F8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EE9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98983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3A7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3A3" w14:textId="77777777" w:rsidR="0008278A" w:rsidRDefault="0008278A">
      <w:r>
        <w:separator/>
      </w:r>
    </w:p>
  </w:footnote>
  <w:footnote w:type="continuationSeparator" w:id="0">
    <w:p w14:paraId="793BD8B7" w14:textId="77777777" w:rsidR="0008278A" w:rsidRDefault="000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3AA16CD1"/>
    <w:multiLevelType w:val="hybridMultilevel"/>
    <w:tmpl w:val="CEFAE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4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349062442">
    <w:abstractNumId w:val="1"/>
  </w:num>
  <w:num w:numId="2" w16cid:durableId="88164910">
    <w:abstractNumId w:val="3"/>
  </w:num>
  <w:num w:numId="3" w16cid:durableId="958072002">
    <w:abstractNumId w:val="0"/>
  </w:num>
  <w:num w:numId="4" w16cid:durableId="1643005331">
    <w:abstractNumId w:val="4"/>
  </w:num>
  <w:num w:numId="5" w16cid:durableId="3856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278A"/>
    <w:rsid w:val="000844FB"/>
    <w:rsid w:val="000855E5"/>
    <w:rsid w:val="0009275F"/>
    <w:rsid w:val="00092E7D"/>
    <w:rsid w:val="000A5882"/>
    <w:rsid w:val="000A62DE"/>
    <w:rsid w:val="000A674C"/>
    <w:rsid w:val="000B4821"/>
    <w:rsid w:val="000C7C3A"/>
    <w:rsid w:val="000D01FB"/>
    <w:rsid w:val="000D1D02"/>
    <w:rsid w:val="000D74B8"/>
    <w:rsid w:val="000D7B3D"/>
    <w:rsid w:val="000E1260"/>
    <w:rsid w:val="000E1267"/>
    <w:rsid w:val="000E2D13"/>
    <w:rsid w:val="000F0346"/>
    <w:rsid w:val="000F0814"/>
    <w:rsid w:val="000F2C6D"/>
    <w:rsid w:val="000F4285"/>
    <w:rsid w:val="00106205"/>
    <w:rsid w:val="00110CD5"/>
    <w:rsid w:val="001254B4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4E1C"/>
    <w:rsid w:val="00247502"/>
    <w:rsid w:val="00255D1F"/>
    <w:rsid w:val="00272331"/>
    <w:rsid w:val="002740D2"/>
    <w:rsid w:val="00274DC2"/>
    <w:rsid w:val="00275BFA"/>
    <w:rsid w:val="002761ED"/>
    <w:rsid w:val="002816C4"/>
    <w:rsid w:val="00282912"/>
    <w:rsid w:val="00287638"/>
    <w:rsid w:val="00296BF2"/>
    <w:rsid w:val="00296FD5"/>
    <w:rsid w:val="00297D38"/>
    <w:rsid w:val="002A0C5D"/>
    <w:rsid w:val="002C2D5A"/>
    <w:rsid w:val="002C451C"/>
    <w:rsid w:val="002C4ADD"/>
    <w:rsid w:val="002D0E80"/>
    <w:rsid w:val="002D2CC2"/>
    <w:rsid w:val="002D4C43"/>
    <w:rsid w:val="002E1047"/>
    <w:rsid w:val="002E48EB"/>
    <w:rsid w:val="002F111F"/>
    <w:rsid w:val="002F6DB9"/>
    <w:rsid w:val="002F6DC4"/>
    <w:rsid w:val="00301C07"/>
    <w:rsid w:val="003056CE"/>
    <w:rsid w:val="0030586D"/>
    <w:rsid w:val="00312AA1"/>
    <w:rsid w:val="00331374"/>
    <w:rsid w:val="0033536F"/>
    <w:rsid w:val="00343A53"/>
    <w:rsid w:val="00344251"/>
    <w:rsid w:val="00353E16"/>
    <w:rsid w:val="00357467"/>
    <w:rsid w:val="00357D01"/>
    <w:rsid w:val="00362020"/>
    <w:rsid w:val="003627F5"/>
    <w:rsid w:val="0036389F"/>
    <w:rsid w:val="0038773D"/>
    <w:rsid w:val="003924A7"/>
    <w:rsid w:val="0039344E"/>
    <w:rsid w:val="00396C38"/>
    <w:rsid w:val="003B3AF9"/>
    <w:rsid w:val="003D5B78"/>
    <w:rsid w:val="003D6A22"/>
    <w:rsid w:val="003D73CA"/>
    <w:rsid w:val="003D746C"/>
    <w:rsid w:val="003E15DF"/>
    <w:rsid w:val="003E27BA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420E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0567F"/>
    <w:rsid w:val="0050683B"/>
    <w:rsid w:val="00506DF6"/>
    <w:rsid w:val="00511C92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D04BD"/>
    <w:rsid w:val="006D3BDE"/>
    <w:rsid w:val="006D4D80"/>
    <w:rsid w:val="006D616D"/>
    <w:rsid w:val="006E3FF9"/>
    <w:rsid w:val="006E40DC"/>
    <w:rsid w:val="006F0571"/>
    <w:rsid w:val="006F3E2F"/>
    <w:rsid w:val="00700BFB"/>
    <w:rsid w:val="00715341"/>
    <w:rsid w:val="00721392"/>
    <w:rsid w:val="00725575"/>
    <w:rsid w:val="00751871"/>
    <w:rsid w:val="00755EF1"/>
    <w:rsid w:val="00760D15"/>
    <w:rsid w:val="00762097"/>
    <w:rsid w:val="00763119"/>
    <w:rsid w:val="00765836"/>
    <w:rsid w:val="00770BE2"/>
    <w:rsid w:val="00776467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86A7F"/>
    <w:rsid w:val="00892267"/>
    <w:rsid w:val="00895F04"/>
    <w:rsid w:val="008B1E94"/>
    <w:rsid w:val="008C4FE5"/>
    <w:rsid w:val="008C5EA7"/>
    <w:rsid w:val="008C7F6B"/>
    <w:rsid w:val="008D02CC"/>
    <w:rsid w:val="008D60E5"/>
    <w:rsid w:val="008E5887"/>
    <w:rsid w:val="008E691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1630"/>
    <w:rsid w:val="009514FA"/>
    <w:rsid w:val="00963545"/>
    <w:rsid w:val="00964A6B"/>
    <w:rsid w:val="00970017"/>
    <w:rsid w:val="00977935"/>
    <w:rsid w:val="00987F6D"/>
    <w:rsid w:val="009958CF"/>
    <w:rsid w:val="009A443A"/>
    <w:rsid w:val="009A5A4F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1266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B024A6"/>
    <w:rsid w:val="00B03A05"/>
    <w:rsid w:val="00B179FB"/>
    <w:rsid w:val="00B2398A"/>
    <w:rsid w:val="00B24FAC"/>
    <w:rsid w:val="00B2786C"/>
    <w:rsid w:val="00B27B55"/>
    <w:rsid w:val="00B5390D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97E"/>
    <w:rsid w:val="00BD7BD4"/>
    <w:rsid w:val="00BF2987"/>
    <w:rsid w:val="00C06A10"/>
    <w:rsid w:val="00C14C73"/>
    <w:rsid w:val="00C20B2E"/>
    <w:rsid w:val="00C2157B"/>
    <w:rsid w:val="00C30B66"/>
    <w:rsid w:val="00C336E5"/>
    <w:rsid w:val="00C40567"/>
    <w:rsid w:val="00C42F29"/>
    <w:rsid w:val="00C465F4"/>
    <w:rsid w:val="00C468D8"/>
    <w:rsid w:val="00C64887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469A6"/>
    <w:rsid w:val="00D47739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26078"/>
    <w:rsid w:val="00E27793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4BD0"/>
    <w:rsid w:val="00EC52F9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020A"/>
    <w:rsid w:val="00F954DD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E3CC62"/>
  <w15:docId w15:val="{666F7DC4-3763-4548-8443-733E1526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9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rsid w:val="00A85078"/>
    <w:pPr>
      <w:jc w:val="center"/>
    </w:pPr>
    <w:rPr>
      <w:rFonts w:ascii="ＭＳ 明朝" w:hAnsi="ＭＳ 明朝"/>
      <w:szCs w:val="21"/>
    </w:rPr>
  </w:style>
  <w:style w:type="paragraph" w:styleId="ac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d">
    <w:name w:val="Table Grid"/>
    <w:basedOn w:val="a1"/>
    <w:uiPriority w:val="39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1C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nhideWhenUsed/>
    <w:rsid w:val="00C64887"/>
    <w:rPr>
      <w:color w:val="0563C1" w:themeColor="hyperlink"/>
      <w:u w:val="single"/>
    </w:rPr>
  </w:style>
  <w:style w:type="character" w:customStyle="1" w:styleId="a7">
    <w:name w:val="ヘッダー (文字)"/>
    <w:basedOn w:val="a0"/>
    <w:link w:val="a6"/>
    <w:rsid w:val="00C64887"/>
    <w:rPr>
      <w:kern w:val="2"/>
      <w:sz w:val="21"/>
      <w:szCs w:val="24"/>
    </w:rPr>
  </w:style>
  <w:style w:type="character" w:customStyle="1" w:styleId="ab">
    <w:name w:val="記 (文字)"/>
    <w:link w:val="aa"/>
    <w:rsid w:val="00C648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石川県</dc:creator>
  <cp:keywords/>
  <dc:description/>
  <cp:lastModifiedBy>HW55484</cp:lastModifiedBy>
  <cp:revision>22</cp:revision>
  <cp:lastPrinted>2026-02-26T04:53:00Z</cp:lastPrinted>
  <dcterms:created xsi:type="dcterms:W3CDTF">2019-12-06T07:18:00Z</dcterms:created>
  <dcterms:modified xsi:type="dcterms:W3CDTF">2026-02-26T04:55:00Z</dcterms:modified>
</cp:coreProperties>
</file>