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76A8" w14:textId="76F218BB" w:rsidR="00707B10" w:rsidRDefault="00707B10" w:rsidP="00AD09F7">
      <w:pPr>
        <w:spacing w:line="44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AC74" wp14:editId="1838A819">
                <wp:simplePos x="0" y="0"/>
                <wp:positionH relativeFrom="margin">
                  <wp:align>right</wp:align>
                </wp:positionH>
                <wp:positionV relativeFrom="paragraph">
                  <wp:posOffset>-502285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75B9A" w14:textId="338AC53E" w:rsidR="00707B10" w:rsidRPr="0050567F" w:rsidRDefault="00707B10" w:rsidP="00707B10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BA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39.55pt;width:53.85pt;height:19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" fillcolor="window" strokeweight=".5pt">
                <v:textbox inset="1mm,1mm,1mm,1mm">
                  <w:txbxContent>
                    <w:p w14:paraId="6E275B9A" w14:textId="338AC53E" w:rsidR="00707B10" w:rsidRPr="0050567F" w:rsidRDefault="00707B10" w:rsidP="00707B10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0B3D1" w14:textId="66C6F3D1" w:rsidR="0033536F" w:rsidRPr="000B2370" w:rsidRDefault="0033536F" w:rsidP="00AD09F7">
      <w:pPr>
        <w:spacing w:line="44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0B2370">
        <w:rPr>
          <w:rFonts w:asciiTheme="minorEastAsia" w:eastAsiaTheme="minorEastAsia" w:hAnsiTheme="minorEastAsia" w:hint="eastAsia"/>
          <w:kern w:val="0"/>
          <w:sz w:val="32"/>
          <w:szCs w:val="32"/>
        </w:rPr>
        <w:t>会</w:t>
      </w:r>
      <w:r w:rsidR="000B2370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　</w:t>
      </w:r>
      <w:r w:rsidRPr="000B2370">
        <w:rPr>
          <w:rFonts w:asciiTheme="minorEastAsia" w:eastAsiaTheme="minorEastAsia" w:hAnsiTheme="minorEastAsia" w:hint="eastAsia"/>
          <w:kern w:val="0"/>
          <w:sz w:val="32"/>
          <w:szCs w:val="32"/>
        </w:rPr>
        <w:t>社</w:t>
      </w:r>
      <w:r w:rsidR="000B2370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　</w:t>
      </w:r>
      <w:r w:rsidRPr="000B2370">
        <w:rPr>
          <w:rFonts w:asciiTheme="minorEastAsia" w:eastAsiaTheme="minorEastAsia" w:hAnsiTheme="minorEastAsia" w:hint="eastAsia"/>
          <w:kern w:val="0"/>
          <w:sz w:val="32"/>
          <w:szCs w:val="32"/>
        </w:rPr>
        <w:t>概</w:t>
      </w:r>
      <w:r w:rsidR="000B2370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　</w:t>
      </w:r>
      <w:r w:rsidRPr="000B2370">
        <w:rPr>
          <w:rFonts w:asciiTheme="minorEastAsia" w:eastAsiaTheme="minorEastAsia" w:hAnsiTheme="minorEastAsia" w:hint="eastAsia"/>
          <w:kern w:val="0"/>
          <w:sz w:val="32"/>
          <w:szCs w:val="32"/>
        </w:rPr>
        <w:t>要</w:t>
      </w:r>
    </w:p>
    <w:p w14:paraId="7E0F3EC0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29E7462F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１．会社概要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7"/>
        <w:gridCol w:w="2248"/>
        <w:gridCol w:w="666"/>
        <w:gridCol w:w="924"/>
        <w:gridCol w:w="2221"/>
        <w:gridCol w:w="1397"/>
        <w:gridCol w:w="1869"/>
      </w:tblGrid>
      <w:tr w:rsidR="0033536F" w:rsidRPr="000B2370" w14:paraId="5E9C04D6" w14:textId="77777777" w:rsidTr="008D7A7F">
        <w:trPr>
          <w:trHeight w:val="2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B6C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399D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商号又は名称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0B89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フリガナ</w:t>
            </w:r>
          </w:p>
        </w:tc>
        <w:tc>
          <w:tcPr>
            <w:tcW w:w="2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55E5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1BBFE165" w14:textId="77777777" w:rsidTr="008D7A7F">
        <w:trPr>
          <w:trHeight w:val="20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6CFF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31A7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A44B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95CE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00D02045" w14:textId="77777777" w:rsidTr="008D7A7F">
        <w:trPr>
          <w:trHeight w:val="20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65A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892F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代表者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BCA4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フリガナ</w:t>
            </w:r>
          </w:p>
        </w:tc>
        <w:tc>
          <w:tcPr>
            <w:tcW w:w="2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E75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3FC15305" w14:textId="77777777" w:rsidTr="008D7A7F">
        <w:trPr>
          <w:trHeight w:val="20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AFF0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EDC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E69A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2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320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1853D1CC" w14:textId="77777777" w:rsidTr="008D7A7F">
        <w:trPr>
          <w:trHeight w:val="20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BF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266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F1B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2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86A9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明・大・昭・平　　　　年　　　　月　　　　日</w:t>
            </w:r>
          </w:p>
        </w:tc>
      </w:tr>
      <w:tr w:rsidR="0033536F" w:rsidRPr="000B2370" w14:paraId="1C556E31" w14:textId="77777777" w:rsidTr="008D7A7F">
        <w:trPr>
          <w:trHeight w:val="90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2EC3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CC2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EA3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〒</w:t>
            </w:r>
          </w:p>
        </w:tc>
      </w:tr>
      <w:tr w:rsidR="0033536F" w:rsidRPr="000B2370" w14:paraId="79E52AA1" w14:textId="77777777" w:rsidTr="008D7A7F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0D58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9DA5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3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9105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明・大・昭・平・令　　　　　年　　　　月　　　　日</w:t>
            </w:r>
          </w:p>
        </w:tc>
      </w:tr>
      <w:tr w:rsidR="0033536F" w:rsidRPr="000B2370" w14:paraId="4AAD582C" w14:textId="77777777" w:rsidTr="008D7A7F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5D12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72C0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資本金</w:t>
            </w:r>
          </w:p>
        </w:tc>
        <w:tc>
          <w:tcPr>
            <w:tcW w:w="3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0937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</w:tr>
      <w:tr w:rsidR="0033536F" w:rsidRPr="000B2370" w14:paraId="70844B22" w14:textId="77777777" w:rsidTr="008D7A7F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7DFA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D28A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直近年間売上高</w:t>
            </w:r>
          </w:p>
        </w:tc>
        <w:tc>
          <w:tcPr>
            <w:tcW w:w="3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AF34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</w:tr>
      <w:tr w:rsidR="0033536F" w:rsidRPr="000B2370" w14:paraId="2E9259D4" w14:textId="77777777" w:rsidTr="008D7A7F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511D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7F75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支店・店舗数</w:t>
            </w:r>
          </w:p>
        </w:tc>
        <w:tc>
          <w:tcPr>
            <w:tcW w:w="3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6EA3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店（うち県内出店　　　　　　　　　店）</w:t>
            </w:r>
          </w:p>
        </w:tc>
      </w:tr>
      <w:tr w:rsidR="0033536F" w:rsidRPr="000B2370" w14:paraId="664BD6D2" w14:textId="77777777" w:rsidTr="008D7A7F">
        <w:trPr>
          <w:trHeight w:val="20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E219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A8E2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従業員数</w:t>
            </w:r>
          </w:p>
        </w:tc>
        <w:tc>
          <w:tcPr>
            <w:tcW w:w="3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AABC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人</w:t>
            </w:r>
          </w:p>
        </w:tc>
      </w:tr>
      <w:tr w:rsidR="0033536F" w:rsidRPr="000B2370" w14:paraId="2B5A48BF" w14:textId="77777777" w:rsidTr="008D7A7F">
        <w:trPr>
          <w:trHeight w:val="20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1F1E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79CC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4DEB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内訳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FCCD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正社員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0271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64D9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パート・</w:t>
            </w:r>
          </w:p>
          <w:p w14:paraId="407F8A5C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アルバイト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C7BB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人</w:t>
            </w:r>
          </w:p>
        </w:tc>
      </w:tr>
      <w:tr w:rsidR="0033536F" w:rsidRPr="000B2370" w14:paraId="7683B825" w14:textId="77777777" w:rsidTr="008D7A7F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8BF2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A47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業務内容</w:t>
            </w:r>
          </w:p>
        </w:tc>
        <w:tc>
          <w:tcPr>
            <w:tcW w:w="3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C77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363C5841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44129659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２．他への出店状況(主要店舗)</w:t>
      </w:r>
    </w:p>
    <w:tbl>
      <w:tblPr>
        <w:tblW w:w="97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2040"/>
        <w:gridCol w:w="1163"/>
        <w:gridCol w:w="1134"/>
        <w:gridCol w:w="1035"/>
        <w:gridCol w:w="1233"/>
        <w:gridCol w:w="2490"/>
      </w:tblGrid>
      <w:tr w:rsidR="0033536F" w:rsidRPr="000B2370" w14:paraId="15807E5A" w14:textId="77777777" w:rsidTr="008D7A7F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9AEB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E0E4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支店・施設名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7B86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137A51A7" w14:textId="77777777" w:rsidTr="008D7A7F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FEC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8C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所在地　※１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E2EB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2443FFC0" w14:textId="77777777" w:rsidTr="008D7A7F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5F2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8A2F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面積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BAC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E415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従業員数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B100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2FC1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年間売上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E863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</w:tr>
      <w:tr w:rsidR="0033536F" w:rsidRPr="000B2370" w14:paraId="4C6B2BBC" w14:textId="77777777" w:rsidTr="008D7A7F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1DCC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0C08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業務内容　※２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81D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ACFF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経営年数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5ACD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</w:t>
            </w:r>
          </w:p>
        </w:tc>
      </w:tr>
      <w:tr w:rsidR="0033536F" w:rsidRPr="000B2370" w14:paraId="604F52FA" w14:textId="77777777" w:rsidTr="008D7A7F">
        <w:trPr>
          <w:trHeight w:val="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AD27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938D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支店・施設名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4EA7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3B3A1D41" w14:textId="77777777" w:rsidTr="008D7A7F">
        <w:trPr>
          <w:trHeight w:val="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39D4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6144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所在地　※１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314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5F6E36A6" w14:textId="77777777" w:rsidTr="008D7A7F">
        <w:trPr>
          <w:trHeight w:val="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0B2C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88A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面積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3301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8447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従業員数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C9B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F70B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年間売上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2795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</w:tr>
      <w:tr w:rsidR="0033536F" w:rsidRPr="000B2370" w14:paraId="4B9E51AB" w14:textId="77777777" w:rsidTr="008D7A7F">
        <w:trPr>
          <w:trHeight w:val="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F00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DAC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業務内容　※２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B93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6A2A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経営年数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BF86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</w:t>
            </w:r>
          </w:p>
        </w:tc>
      </w:tr>
      <w:tr w:rsidR="0033536F" w:rsidRPr="000B2370" w14:paraId="07C30E06" w14:textId="77777777" w:rsidTr="008D7A7F">
        <w:trPr>
          <w:trHeight w:val="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CBC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9314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支店・施設名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B9A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37A75CF1" w14:textId="77777777" w:rsidTr="008D7A7F">
        <w:trPr>
          <w:trHeight w:val="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9F05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6E6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所在地　※１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AC0D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6B4CBCEB" w14:textId="77777777" w:rsidTr="008D7A7F">
        <w:trPr>
          <w:trHeight w:val="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6AE2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812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面積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C775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A0D4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従業員数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D03E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8B3B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年間売上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0C76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</w:tr>
      <w:tr w:rsidR="0033536F" w:rsidRPr="000B2370" w14:paraId="6C140379" w14:textId="77777777" w:rsidTr="008D7A7F">
        <w:trPr>
          <w:trHeight w:val="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6A18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1C1F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業務内容　※２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9F6A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6A4B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経営年数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8F58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</w:t>
            </w:r>
          </w:p>
        </w:tc>
      </w:tr>
    </w:tbl>
    <w:p w14:paraId="56D6375C" w14:textId="77777777" w:rsidR="0033536F" w:rsidRPr="000B2370" w:rsidRDefault="0033536F" w:rsidP="008051CD">
      <w:pPr>
        <w:spacing w:line="320" w:lineRule="exact"/>
        <w:ind w:left="675" w:hangingChars="300" w:hanging="675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※１　所在地は町名まで記入してください</w:t>
      </w:r>
    </w:p>
    <w:p w14:paraId="7316AEBE" w14:textId="77777777" w:rsidR="0033536F" w:rsidRPr="000B2370" w:rsidRDefault="0033536F" w:rsidP="008051CD">
      <w:pPr>
        <w:spacing w:line="320" w:lineRule="exact"/>
        <w:ind w:left="675" w:hangingChars="300" w:hanging="675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※２　業務内容は、レストラン、カフェ、喫茶、喫茶及び雑貨販売のように簡潔に記載してください</w:t>
      </w:r>
    </w:p>
    <w:p w14:paraId="483AA58F" w14:textId="77777777" w:rsidR="0033536F" w:rsidRPr="000B2370" w:rsidRDefault="0033536F" w:rsidP="008051CD">
      <w:pPr>
        <w:spacing w:line="320" w:lineRule="exact"/>
        <w:ind w:left="675" w:hangingChars="300" w:hanging="675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※３　フランチャイジー（加盟店）として応募する場合、フランチャイザー（本部企業）の会社概要も併せて提出し、サポート体制がわかる資料を添付してください。</w:t>
      </w:r>
    </w:p>
    <w:sectPr w:rsidR="0033536F" w:rsidRPr="000B2370" w:rsidSect="0033536F">
      <w:footerReference w:type="even" r:id="rId7"/>
      <w:footerReference w:type="default" r:id="rId8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78A"/>
    <w:rsid w:val="000844FB"/>
    <w:rsid w:val="000855E5"/>
    <w:rsid w:val="0009275F"/>
    <w:rsid w:val="00092E7D"/>
    <w:rsid w:val="000A5882"/>
    <w:rsid w:val="000A674C"/>
    <w:rsid w:val="000B2370"/>
    <w:rsid w:val="000B4821"/>
    <w:rsid w:val="000C7C3A"/>
    <w:rsid w:val="000D01FB"/>
    <w:rsid w:val="000D74B8"/>
    <w:rsid w:val="000D7B3D"/>
    <w:rsid w:val="000E1260"/>
    <w:rsid w:val="000E276B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C2D5A"/>
    <w:rsid w:val="002C451C"/>
    <w:rsid w:val="002C4ADD"/>
    <w:rsid w:val="002D0E80"/>
    <w:rsid w:val="002D2CC2"/>
    <w:rsid w:val="002D4706"/>
    <w:rsid w:val="002D4C43"/>
    <w:rsid w:val="002E1047"/>
    <w:rsid w:val="002E48EB"/>
    <w:rsid w:val="002F111F"/>
    <w:rsid w:val="002F6DB9"/>
    <w:rsid w:val="002F6DC4"/>
    <w:rsid w:val="00301C07"/>
    <w:rsid w:val="003056CE"/>
    <w:rsid w:val="0030586D"/>
    <w:rsid w:val="00305D86"/>
    <w:rsid w:val="00312AA1"/>
    <w:rsid w:val="00331374"/>
    <w:rsid w:val="0033536F"/>
    <w:rsid w:val="00343A53"/>
    <w:rsid w:val="00344251"/>
    <w:rsid w:val="00353E16"/>
    <w:rsid w:val="00357467"/>
    <w:rsid w:val="00362020"/>
    <w:rsid w:val="003627F5"/>
    <w:rsid w:val="0036389F"/>
    <w:rsid w:val="0038773D"/>
    <w:rsid w:val="003924A7"/>
    <w:rsid w:val="0039344E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11C92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D4D80"/>
    <w:rsid w:val="006E3FF9"/>
    <w:rsid w:val="006E40DC"/>
    <w:rsid w:val="006F0571"/>
    <w:rsid w:val="006F3E2F"/>
    <w:rsid w:val="00700BFB"/>
    <w:rsid w:val="00707B10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051CD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92267"/>
    <w:rsid w:val="00895F04"/>
    <w:rsid w:val="008B1E94"/>
    <w:rsid w:val="008C4FE5"/>
    <w:rsid w:val="008C5EA7"/>
    <w:rsid w:val="008C7F6B"/>
    <w:rsid w:val="008D02CC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96CA4"/>
    <w:rsid w:val="009A443A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09F7"/>
    <w:rsid w:val="00AD3AA4"/>
    <w:rsid w:val="00AD4618"/>
    <w:rsid w:val="00AD5C89"/>
    <w:rsid w:val="00AE66A0"/>
    <w:rsid w:val="00AE7BF9"/>
    <w:rsid w:val="00AF0161"/>
    <w:rsid w:val="00B024A6"/>
    <w:rsid w:val="00B03A05"/>
    <w:rsid w:val="00B179FB"/>
    <w:rsid w:val="00B2398A"/>
    <w:rsid w:val="00B24FAC"/>
    <w:rsid w:val="00B2786C"/>
    <w:rsid w:val="00B27B55"/>
    <w:rsid w:val="00B5390D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97E"/>
    <w:rsid w:val="00BD7BD4"/>
    <w:rsid w:val="00BF2987"/>
    <w:rsid w:val="00C06A10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37DD4"/>
    <w:rsid w:val="00D469A6"/>
    <w:rsid w:val="00D47739"/>
    <w:rsid w:val="00D53DDB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D6A95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22</cp:revision>
  <cp:lastPrinted>2026-02-26T04:53:00Z</cp:lastPrinted>
  <dcterms:created xsi:type="dcterms:W3CDTF">2019-12-06T07:18:00Z</dcterms:created>
  <dcterms:modified xsi:type="dcterms:W3CDTF">2026-02-26T04:54:00Z</dcterms:modified>
</cp:coreProperties>
</file>