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3EB3" w14:textId="77777777" w:rsidR="00611278" w:rsidRPr="00304A05" w:rsidRDefault="00611278" w:rsidP="00611278">
      <w:pPr>
        <w:pStyle w:val="a7"/>
        <w:rPr>
          <w:rFonts w:ascii="ＭＳ 明朝" w:hAnsi="ＭＳ 明朝"/>
        </w:rPr>
      </w:pPr>
      <w:bookmarkStart w:id="0" w:name="_Hlk215748119"/>
      <w:r w:rsidRPr="00304A05">
        <w:rPr>
          <w:rFonts w:ascii="ＭＳ 明朝" w:hAnsi="ＭＳ 明朝" w:hint="eastAsia"/>
        </w:rPr>
        <w:t>（別記様式5）</w:t>
      </w:r>
    </w:p>
    <w:p w14:paraId="65983051" w14:textId="60B88782" w:rsidR="00611278" w:rsidRPr="00304A05" w:rsidRDefault="00611278" w:rsidP="00611278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１</w:t>
      </w:r>
      <w:r w:rsidRPr="00304A05">
        <w:rPr>
          <w:rFonts w:hint="eastAsia"/>
          <w:b/>
          <w:sz w:val="32"/>
          <w:szCs w:val="32"/>
        </w:rPr>
        <w:t>）</w:t>
      </w:r>
    </w:p>
    <w:p w14:paraId="1A8284B8" w14:textId="77777777" w:rsidR="00611278" w:rsidRPr="00304A05" w:rsidRDefault="00611278" w:rsidP="00611278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1C2A52E6" w14:textId="77777777" w:rsidR="00611278" w:rsidRPr="00304A05" w:rsidRDefault="00611278" w:rsidP="00611278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1EBB030B" w14:textId="77777777" w:rsidR="00611278" w:rsidRPr="00304A05" w:rsidRDefault="00611278" w:rsidP="00611278">
      <w:pPr>
        <w:adjustRightInd/>
        <w:spacing w:line="268" w:lineRule="exact"/>
        <w:rPr>
          <w:rFonts w:cs="Times New Roman"/>
        </w:rPr>
      </w:pPr>
    </w:p>
    <w:p w14:paraId="07708D66" w14:textId="77777777" w:rsidR="00611278" w:rsidRPr="00304A05" w:rsidRDefault="00611278" w:rsidP="00611278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03ED31B7" w14:textId="77777777" w:rsidR="00611278" w:rsidRPr="00304A05" w:rsidRDefault="00611278" w:rsidP="00611278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3D98DAAD" w14:textId="77777777" w:rsidR="00611278" w:rsidRPr="00304A05" w:rsidRDefault="00611278" w:rsidP="00611278">
      <w:pPr>
        <w:adjustRightInd/>
        <w:spacing w:line="268" w:lineRule="exact"/>
      </w:pPr>
    </w:p>
    <w:p w14:paraId="2C09E43C" w14:textId="77777777" w:rsidR="00611278" w:rsidRPr="00304A05" w:rsidRDefault="00611278" w:rsidP="00611278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12858CEB" w14:textId="77777777" w:rsidR="00611278" w:rsidRPr="00247C27" w:rsidRDefault="00611278" w:rsidP="00611278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611278">
        <w:rPr>
          <w:rFonts w:ascii="ＭＳ 明朝" w:hAnsi="ＭＳ 明朝" w:hint="eastAsia"/>
          <w:spacing w:val="10"/>
          <w:w w:val="48"/>
          <w:fitText w:val="1374" w:id="-601660415"/>
        </w:rPr>
        <w:t>及び</w:t>
      </w:r>
      <w:r w:rsidRPr="00611278">
        <w:rPr>
          <w:rFonts w:ascii="ＭＳ 明朝" w:hAnsi="ＭＳ 明朝" w:hint="eastAsia"/>
          <w:spacing w:val="10"/>
          <w:w w:val="48"/>
          <w:highlight w:val="yellow"/>
          <w:fitText w:val="1374" w:id="-601660415"/>
        </w:rPr>
        <w:t>代表者又は代理人</w:t>
      </w:r>
      <w:r w:rsidRPr="00611278">
        <w:rPr>
          <w:rFonts w:ascii="ＭＳ 明朝" w:hAnsi="ＭＳ 明朝" w:hint="eastAsia"/>
          <w:spacing w:val="35"/>
          <w:w w:val="48"/>
          <w:highlight w:val="yellow"/>
          <w:fitText w:val="1374" w:id="-601660415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287BD2E9" w14:textId="77777777" w:rsidR="00611278" w:rsidRPr="00304A05" w:rsidRDefault="00611278" w:rsidP="00611278"/>
    <w:p w14:paraId="31570FAF" w14:textId="77777777" w:rsidR="00611278" w:rsidRPr="00304A05" w:rsidRDefault="00611278" w:rsidP="00611278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74017AA6" w14:textId="77777777" w:rsidR="00611278" w:rsidRPr="00304A05" w:rsidRDefault="00611278" w:rsidP="00611278">
      <w:pPr>
        <w:rPr>
          <w:szCs w:val="21"/>
        </w:rPr>
      </w:pPr>
    </w:p>
    <w:p w14:paraId="77CB167B" w14:textId="77777777" w:rsidR="00611278" w:rsidRPr="00304A05" w:rsidRDefault="00611278" w:rsidP="00611278">
      <w:pPr>
        <w:jc w:val="center"/>
      </w:pPr>
      <w:r w:rsidRPr="00304A05">
        <w:rPr>
          <w:rFonts w:hint="eastAsia"/>
        </w:rPr>
        <w:t>記</w:t>
      </w:r>
    </w:p>
    <w:p w14:paraId="452A6757" w14:textId="77777777" w:rsidR="00611278" w:rsidRDefault="00611278" w:rsidP="00611278">
      <w:pPr>
        <w:jc w:val="center"/>
      </w:pPr>
    </w:p>
    <w:p w14:paraId="06CB5BC9" w14:textId="77777777" w:rsidR="00611278" w:rsidRDefault="00611278" w:rsidP="0061127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694"/>
        <w:gridCol w:w="716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611278" w:rsidRPr="00EB18D8" w14:paraId="51B90712" w14:textId="77777777" w:rsidTr="005A1F2F">
        <w:trPr>
          <w:trHeight w:val="682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28CE611" w14:textId="77777777" w:rsidR="00611278" w:rsidRDefault="00611278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3262EEEC" w14:textId="77777777" w:rsidR="00611278" w:rsidRPr="00EB18D8" w:rsidRDefault="00611278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694" w:type="dxa"/>
            <w:vMerge w:val="restart"/>
            <w:vAlign w:val="center"/>
          </w:tcPr>
          <w:p w14:paraId="187497EC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4BF4F773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0FC5D1E5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入札方式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1ECDF" w14:textId="77777777" w:rsidR="00611278" w:rsidRPr="00304A05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611278" w:rsidRPr="00EB18D8" w14:paraId="1EE825C5" w14:textId="77777777" w:rsidTr="005A1F2F">
        <w:trPr>
          <w:trHeight w:val="126"/>
          <w:jc w:val="center"/>
        </w:trPr>
        <w:tc>
          <w:tcPr>
            <w:tcW w:w="818" w:type="dxa"/>
            <w:vMerge/>
            <w:shd w:val="clear" w:color="auto" w:fill="auto"/>
          </w:tcPr>
          <w:p w14:paraId="42511222" w14:textId="77777777" w:rsidR="00611278" w:rsidRPr="00EB18D8" w:rsidRDefault="00611278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3B317EF7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74E090AF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61B8A4D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9958836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8974A1A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F0269B0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A9D5F28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2582951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B35F393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FCE1E7F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74F503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053EE5" w:rsidRPr="00EB18D8" w14:paraId="74D0F03F" w14:textId="77777777" w:rsidTr="001F6D56">
        <w:trPr>
          <w:trHeight w:val="692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48EF4C1" w14:textId="77777777" w:rsidR="00053EE5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4AFDBA73" w14:textId="2B50792A" w:rsidR="00053EE5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5F8580E1" w14:textId="77777777" w:rsidR="00053EE5" w:rsidRDefault="00053EE5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11278">
              <w:rPr>
                <w:rFonts w:hint="eastAsia"/>
                <w:sz w:val="20"/>
                <w:szCs w:val="20"/>
              </w:rPr>
              <w:t>幸町庁舎</w:t>
            </w:r>
          </w:p>
          <w:p w14:paraId="7753C238" w14:textId="677DC899" w:rsidR="00053EE5" w:rsidRDefault="00053EE5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D344C5">
              <w:rPr>
                <w:rFonts w:hint="eastAsia"/>
                <w:sz w:val="18"/>
                <w:szCs w:val="20"/>
              </w:rPr>
              <w:t>(</w:t>
            </w:r>
            <w:r w:rsidRPr="00611278">
              <w:rPr>
                <w:sz w:val="18"/>
                <w:szCs w:val="20"/>
              </w:rPr>
              <w:t>1階自動販売機コーナー</w:t>
            </w:r>
            <w:r w:rsidRPr="00D344C5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34EE37D" w14:textId="4A61F078" w:rsidR="00053EE5" w:rsidRDefault="00053EE5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一括</w:t>
            </w:r>
          </w:p>
          <w:p w14:paraId="647A2A12" w14:textId="77777777" w:rsidR="00053EE5" w:rsidRPr="00EB18D8" w:rsidRDefault="00053EE5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ACD173" w14:textId="77777777" w:rsidR="00053EE5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9EC0B9C" w14:textId="77777777" w:rsidR="00053EE5" w:rsidRDefault="00053EE5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42788DB8" w14:textId="77777777" w:rsidR="00053EE5" w:rsidRDefault="00053EE5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25E19979" w14:textId="77777777" w:rsidR="00053EE5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F86298D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F4E3CF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D45105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34F7F8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19C60D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CFBC35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743523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277187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B44F3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053EE5" w:rsidRPr="00EB18D8" w14:paraId="26DF4B8A" w14:textId="77777777" w:rsidTr="001F6D56">
        <w:trPr>
          <w:trHeight w:val="692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0E9D9627" w14:textId="5B876733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635310F" w14:textId="77777777" w:rsidR="00053EE5" w:rsidRDefault="00053EE5" w:rsidP="00611278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11278">
              <w:rPr>
                <w:rFonts w:hint="eastAsia"/>
                <w:sz w:val="20"/>
                <w:szCs w:val="20"/>
              </w:rPr>
              <w:t>幸町庁舎</w:t>
            </w:r>
          </w:p>
          <w:p w14:paraId="6E897EC4" w14:textId="6B138310" w:rsidR="00053EE5" w:rsidRPr="00EB18D8" w:rsidRDefault="00053EE5" w:rsidP="00611278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D344C5">
              <w:rPr>
                <w:rFonts w:hint="eastAsia"/>
                <w:sz w:val="18"/>
                <w:szCs w:val="20"/>
              </w:rPr>
              <w:t>(</w:t>
            </w:r>
            <w:r>
              <w:rPr>
                <w:rFonts w:hint="eastAsia"/>
                <w:sz w:val="18"/>
                <w:szCs w:val="20"/>
              </w:rPr>
              <w:t>3</w:t>
            </w:r>
            <w:r w:rsidRPr="00611278">
              <w:rPr>
                <w:sz w:val="18"/>
                <w:szCs w:val="20"/>
              </w:rPr>
              <w:t>階自動販売機コーナー</w:t>
            </w:r>
            <w:r w:rsidRPr="00D344C5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CC68FE2" w14:textId="2A52FA1F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84EEE1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CCF1B2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613034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82FC01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0A8649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CE62C8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B05858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39D899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73B01" w14:textId="77777777" w:rsidR="00053EE5" w:rsidRPr="00EB18D8" w:rsidRDefault="00053EE5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11278" w:rsidRPr="00EB18D8" w14:paraId="7447D3AA" w14:textId="77777777" w:rsidTr="005A1F2F">
        <w:trPr>
          <w:trHeight w:val="893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F61AD1F" w14:textId="4801FBC3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413B5CBF" w14:textId="0EB0458E" w:rsidR="00611278" w:rsidRPr="003F4119" w:rsidRDefault="00611278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11278">
              <w:rPr>
                <w:rFonts w:hint="eastAsia"/>
                <w:sz w:val="20"/>
                <w:szCs w:val="20"/>
              </w:rPr>
              <w:t>石川県小松県税事務所</w:t>
            </w:r>
          </w:p>
          <w:p w14:paraId="1D61E71A" w14:textId="78719D9D" w:rsidR="00611278" w:rsidRPr="00624275" w:rsidRDefault="00611278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624275">
              <w:rPr>
                <w:sz w:val="18"/>
                <w:szCs w:val="18"/>
              </w:rPr>
              <w:t>(1階ロビー)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FEB9082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単独方式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13B0AF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6DDACD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6FD146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BC4C5D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CA4EC5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3CC43E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414ED9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7AA9E1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D40EC8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029005C4" w14:textId="77777777" w:rsidR="00611278" w:rsidRPr="00304A05" w:rsidRDefault="00611278" w:rsidP="00611278">
      <w:pPr>
        <w:jc w:val="center"/>
      </w:pPr>
    </w:p>
    <w:p w14:paraId="6A39DDFB" w14:textId="77777777" w:rsidR="00611278" w:rsidRPr="00304A05" w:rsidRDefault="00611278" w:rsidP="00611278"/>
    <w:p w14:paraId="4905E5B7" w14:textId="77777777" w:rsidR="00611278" w:rsidRPr="00304A05" w:rsidRDefault="00611278" w:rsidP="00611278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024A6DCF" w14:textId="77777777" w:rsidR="00611278" w:rsidRPr="00304A05" w:rsidRDefault="00611278" w:rsidP="00611278">
      <w:pPr>
        <w:ind w:left="440" w:hangingChars="200" w:hanging="440"/>
      </w:pPr>
    </w:p>
    <w:p w14:paraId="403BD445" w14:textId="77777777" w:rsidR="00611278" w:rsidRDefault="00611278" w:rsidP="00611278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7BFC5DE9" w14:textId="153D7C94" w:rsidR="00611278" w:rsidRPr="00304A05" w:rsidRDefault="00611278" w:rsidP="00611278">
      <w:pPr>
        <w:pStyle w:val="a7"/>
        <w:rPr>
          <w:rFonts w:ascii="ＭＳ 明朝" w:hAnsi="ＭＳ 明朝"/>
        </w:rPr>
      </w:pPr>
      <w:r>
        <w:rPr>
          <w:rFonts w:ascii="ＭＳ 明朝" w:hAnsi="ＭＳ 明朝"/>
          <w:u w:val="single"/>
        </w:rPr>
        <w:br w:type="page"/>
      </w:r>
      <w:r w:rsidRPr="00304A05">
        <w:rPr>
          <w:rFonts w:ascii="ＭＳ 明朝" w:hAnsi="ＭＳ 明朝" w:hint="eastAsia"/>
        </w:rPr>
        <w:lastRenderedPageBreak/>
        <w:t>（別記様式5）</w:t>
      </w:r>
    </w:p>
    <w:p w14:paraId="1BABA6BD" w14:textId="5E591749" w:rsidR="00611278" w:rsidRPr="00304A05" w:rsidRDefault="00611278" w:rsidP="00611278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２</w:t>
      </w:r>
      <w:r w:rsidRPr="00304A05">
        <w:rPr>
          <w:rFonts w:hint="eastAsia"/>
          <w:b/>
          <w:sz w:val="32"/>
          <w:szCs w:val="32"/>
        </w:rPr>
        <w:t>）</w:t>
      </w:r>
    </w:p>
    <w:p w14:paraId="23285423" w14:textId="77777777" w:rsidR="00611278" w:rsidRPr="00304A05" w:rsidRDefault="00611278" w:rsidP="00611278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5D309463" w14:textId="77777777" w:rsidR="00611278" w:rsidRPr="00304A05" w:rsidRDefault="00611278" w:rsidP="00611278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2BB9735B" w14:textId="77777777" w:rsidR="00611278" w:rsidRPr="00304A05" w:rsidRDefault="00611278" w:rsidP="00611278">
      <w:pPr>
        <w:adjustRightInd/>
        <w:spacing w:line="268" w:lineRule="exact"/>
        <w:rPr>
          <w:rFonts w:cs="Times New Roman"/>
        </w:rPr>
      </w:pPr>
    </w:p>
    <w:p w14:paraId="048B384A" w14:textId="77777777" w:rsidR="00611278" w:rsidRPr="00304A05" w:rsidRDefault="00611278" w:rsidP="00611278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6BFB1445" w14:textId="77777777" w:rsidR="00611278" w:rsidRPr="00304A05" w:rsidRDefault="00611278" w:rsidP="00611278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1A458D69" w14:textId="77777777" w:rsidR="00611278" w:rsidRPr="00304A05" w:rsidRDefault="00611278" w:rsidP="00611278">
      <w:pPr>
        <w:adjustRightInd/>
        <w:spacing w:line="268" w:lineRule="exact"/>
      </w:pPr>
    </w:p>
    <w:p w14:paraId="794EAFCF" w14:textId="77777777" w:rsidR="00611278" w:rsidRPr="00304A05" w:rsidRDefault="00611278" w:rsidP="00611278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5ABBA104" w14:textId="77777777" w:rsidR="00611278" w:rsidRPr="00247C27" w:rsidRDefault="00611278" w:rsidP="00611278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922D9C">
        <w:rPr>
          <w:rFonts w:ascii="ＭＳ 明朝" w:hAnsi="ＭＳ 明朝" w:hint="eastAsia"/>
          <w:spacing w:val="10"/>
          <w:w w:val="48"/>
          <w:fitText w:val="1374" w:id="-601659135"/>
        </w:rPr>
        <w:t>及び</w:t>
      </w:r>
      <w:r w:rsidRPr="00922D9C">
        <w:rPr>
          <w:rFonts w:ascii="ＭＳ 明朝" w:hAnsi="ＭＳ 明朝" w:hint="eastAsia"/>
          <w:spacing w:val="10"/>
          <w:w w:val="48"/>
          <w:highlight w:val="yellow"/>
          <w:fitText w:val="1374" w:id="-601659135"/>
        </w:rPr>
        <w:t>代表者又は代理人</w:t>
      </w:r>
      <w:r w:rsidRPr="00922D9C">
        <w:rPr>
          <w:rFonts w:ascii="ＭＳ 明朝" w:hAnsi="ＭＳ 明朝" w:hint="eastAsia"/>
          <w:spacing w:val="35"/>
          <w:w w:val="48"/>
          <w:highlight w:val="yellow"/>
          <w:fitText w:val="1374" w:id="-601659135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6B1D0A5D" w14:textId="77777777" w:rsidR="00611278" w:rsidRPr="00304A05" w:rsidRDefault="00611278" w:rsidP="00611278"/>
    <w:p w14:paraId="542391E9" w14:textId="77777777" w:rsidR="00611278" w:rsidRPr="00304A05" w:rsidRDefault="00611278" w:rsidP="00611278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73A188DC" w14:textId="77777777" w:rsidR="00611278" w:rsidRPr="00304A05" w:rsidRDefault="00611278" w:rsidP="00611278">
      <w:pPr>
        <w:rPr>
          <w:szCs w:val="21"/>
        </w:rPr>
      </w:pPr>
    </w:p>
    <w:p w14:paraId="170C4B5F" w14:textId="77777777" w:rsidR="00611278" w:rsidRPr="00304A05" w:rsidRDefault="00611278" w:rsidP="00611278">
      <w:pPr>
        <w:jc w:val="center"/>
      </w:pPr>
      <w:r w:rsidRPr="00304A05">
        <w:rPr>
          <w:rFonts w:hint="eastAsia"/>
        </w:rPr>
        <w:t>記</w:t>
      </w:r>
    </w:p>
    <w:p w14:paraId="4DB44145" w14:textId="77777777" w:rsidR="00611278" w:rsidRDefault="00611278" w:rsidP="00611278">
      <w:pPr>
        <w:jc w:val="center"/>
      </w:pPr>
    </w:p>
    <w:p w14:paraId="1738D208" w14:textId="77777777" w:rsidR="00611278" w:rsidRDefault="00611278" w:rsidP="0061127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694"/>
        <w:gridCol w:w="716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611278" w:rsidRPr="00EB18D8" w14:paraId="620EA423" w14:textId="77777777" w:rsidTr="005A1F2F">
        <w:trPr>
          <w:trHeight w:val="682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9DE27D6" w14:textId="77777777" w:rsidR="00611278" w:rsidRDefault="00611278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5AAB4004" w14:textId="77777777" w:rsidR="00611278" w:rsidRPr="00EB18D8" w:rsidRDefault="00611278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694" w:type="dxa"/>
            <w:vMerge w:val="restart"/>
            <w:vAlign w:val="center"/>
          </w:tcPr>
          <w:p w14:paraId="76C3BC48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4E1B0666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DD154C9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入札方式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EAC23" w14:textId="77777777" w:rsidR="00611278" w:rsidRPr="00304A05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611278" w:rsidRPr="00EB18D8" w14:paraId="39B6AFFF" w14:textId="77777777" w:rsidTr="005A1F2F">
        <w:trPr>
          <w:trHeight w:val="126"/>
          <w:jc w:val="center"/>
        </w:trPr>
        <w:tc>
          <w:tcPr>
            <w:tcW w:w="818" w:type="dxa"/>
            <w:vMerge/>
            <w:shd w:val="clear" w:color="auto" w:fill="auto"/>
          </w:tcPr>
          <w:p w14:paraId="66BBC25B" w14:textId="77777777" w:rsidR="00611278" w:rsidRPr="00EB18D8" w:rsidRDefault="00611278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C1C0FA0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6B903C8C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76FB562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38E2115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E97EA1C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4FD18F3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CB307F5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B450823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2560128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877183A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9217D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11278" w:rsidRPr="00EB18D8" w14:paraId="0FA5F097" w14:textId="77777777" w:rsidTr="00487FD2">
        <w:trPr>
          <w:trHeight w:val="692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08A9F95" w14:textId="0F619C52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5118D7B7" w14:textId="135B3745" w:rsidR="00611278" w:rsidRDefault="00611278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11278">
              <w:rPr>
                <w:rFonts w:hint="eastAsia"/>
                <w:sz w:val="20"/>
                <w:szCs w:val="20"/>
              </w:rPr>
              <w:t>石川県中能登総合事務所</w:t>
            </w:r>
          </w:p>
          <w:p w14:paraId="41187759" w14:textId="3176FF49" w:rsidR="00611278" w:rsidRDefault="00611278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D344C5">
              <w:rPr>
                <w:rFonts w:hint="eastAsia"/>
                <w:sz w:val="18"/>
                <w:szCs w:val="20"/>
              </w:rPr>
              <w:t>(</w:t>
            </w:r>
            <w:r w:rsidRPr="00611278">
              <w:rPr>
                <w:sz w:val="18"/>
                <w:szCs w:val="20"/>
              </w:rPr>
              <w:t>1階玄関ホール</w:t>
            </w:r>
            <w:r w:rsidRPr="00D344C5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A77270" w14:textId="339C5717" w:rsidR="00611278" w:rsidRDefault="00611278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4CDE1C1C" w14:textId="77777777" w:rsidR="00611278" w:rsidRPr="00EB18D8" w:rsidRDefault="00611278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E94DD0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45B1721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25931C7D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B8B68A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3F786B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FB61C3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E234DC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12862E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B27DA3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8A9169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92FA7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11278" w:rsidRPr="00EB18D8" w14:paraId="75777060" w14:textId="77777777" w:rsidTr="00487FD2">
        <w:trPr>
          <w:trHeight w:val="692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C0B78F1" w14:textId="10480B18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0F2B9636" w14:textId="262E69E1" w:rsidR="00611278" w:rsidRDefault="00611278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11278">
              <w:rPr>
                <w:rFonts w:hint="eastAsia"/>
                <w:sz w:val="20"/>
                <w:szCs w:val="20"/>
              </w:rPr>
              <w:t>石川県政記念しいのき迎賓館</w:t>
            </w:r>
          </w:p>
          <w:p w14:paraId="162E5562" w14:textId="0498D10B" w:rsidR="00611278" w:rsidRPr="00EB18D8" w:rsidRDefault="00611278" w:rsidP="00611278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D344C5">
              <w:rPr>
                <w:rFonts w:hint="eastAsia"/>
                <w:sz w:val="18"/>
                <w:szCs w:val="20"/>
              </w:rPr>
              <w:t>(</w:t>
            </w:r>
            <w:r w:rsidR="00855CB2" w:rsidRPr="00611278">
              <w:rPr>
                <w:rFonts w:hint="eastAsia"/>
                <w:sz w:val="18"/>
                <w:szCs w:val="20"/>
              </w:rPr>
              <w:t>１階</w:t>
            </w:r>
            <w:r w:rsidRPr="00611278">
              <w:rPr>
                <w:rFonts w:hint="eastAsia"/>
                <w:sz w:val="18"/>
                <w:szCs w:val="20"/>
              </w:rPr>
              <w:t>地下駐車場出入口横</w:t>
            </w:r>
            <w:r w:rsidRPr="00D344C5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EF62DB6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0A8E5A2F" w14:textId="7BA6C495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267ECA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69DACA52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9909BCF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B61CE2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7EC4EB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555BC3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AE335C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F54370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28F290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EE2DBF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DAB0B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11278" w:rsidRPr="00EB18D8" w14:paraId="5C8C21A7" w14:textId="77777777" w:rsidTr="005A1F2F">
        <w:trPr>
          <w:trHeight w:val="893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21F199A" w14:textId="561BB93C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14:paraId="7E25CCD5" w14:textId="6E3B5EBC" w:rsidR="00611278" w:rsidRPr="003F4119" w:rsidRDefault="00611278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11278">
              <w:rPr>
                <w:rFonts w:hint="eastAsia"/>
                <w:sz w:val="20"/>
                <w:szCs w:val="20"/>
              </w:rPr>
              <w:t>石川県サッカー・ラグビー競技場</w:t>
            </w:r>
          </w:p>
          <w:p w14:paraId="0B3007D0" w14:textId="3B783202" w:rsidR="00611278" w:rsidRPr="00624275" w:rsidRDefault="00611278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624275">
              <w:rPr>
                <w:sz w:val="18"/>
                <w:szCs w:val="18"/>
              </w:rPr>
              <w:t>(</w:t>
            </w:r>
            <w:r w:rsidRPr="00624275">
              <w:rPr>
                <w:rFonts w:hint="eastAsia"/>
                <w:sz w:val="18"/>
                <w:szCs w:val="18"/>
              </w:rPr>
              <w:t>管理棟受付横</w:t>
            </w:r>
            <w:r w:rsidRPr="00624275">
              <w:rPr>
                <w:sz w:val="18"/>
                <w:szCs w:val="18"/>
              </w:rPr>
              <w:t>)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CA8677D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単独方式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9717B3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752072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6A76FA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632C30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A2FF55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2A4E2D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05D636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F7A27E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1A38D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06F3DDCF" w14:textId="77777777" w:rsidR="00611278" w:rsidRPr="00304A05" w:rsidRDefault="00611278" w:rsidP="00611278">
      <w:pPr>
        <w:jc w:val="center"/>
      </w:pPr>
    </w:p>
    <w:p w14:paraId="54911561" w14:textId="77777777" w:rsidR="00611278" w:rsidRPr="00304A05" w:rsidRDefault="00611278" w:rsidP="00611278"/>
    <w:p w14:paraId="5CEE1981" w14:textId="77777777" w:rsidR="00611278" w:rsidRPr="00304A05" w:rsidRDefault="00611278" w:rsidP="00611278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35555FF4" w14:textId="77777777" w:rsidR="00611278" w:rsidRPr="00304A05" w:rsidRDefault="00611278" w:rsidP="00611278">
      <w:pPr>
        <w:ind w:left="440" w:hangingChars="200" w:hanging="440"/>
      </w:pPr>
    </w:p>
    <w:p w14:paraId="274ED14F" w14:textId="77777777" w:rsidR="00611278" w:rsidRDefault="00611278" w:rsidP="00611278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6AE268D3" w14:textId="77777777" w:rsidR="00611278" w:rsidRPr="00304A05" w:rsidRDefault="00611278" w:rsidP="00611278">
      <w:pPr>
        <w:pStyle w:val="a7"/>
        <w:rPr>
          <w:rFonts w:ascii="ＭＳ 明朝" w:hAnsi="ＭＳ 明朝"/>
        </w:rPr>
      </w:pPr>
      <w:r w:rsidRPr="00304A05">
        <w:rPr>
          <w:rFonts w:ascii="ＭＳ 明朝" w:hAnsi="ＭＳ 明朝"/>
        </w:rPr>
        <w:br w:type="page"/>
      </w:r>
      <w:r w:rsidRPr="00304A05">
        <w:rPr>
          <w:rFonts w:ascii="ＭＳ 明朝" w:hAnsi="ＭＳ 明朝" w:hint="eastAsia"/>
        </w:rPr>
        <w:lastRenderedPageBreak/>
        <w:t>（別記様式5）</w:t>
      </w:r>
    </w:p>
    <w:p w14:paraId="0ADC5B18" w14:textId="381FB377" w:rsidR="00611278" w:rsidRPr="00304A05" w:rsidRDefault="00611278" w:rsidP="00611278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３</w:t>
      </w:r>
      <w:r w:rsidRPr="00304A05">
        <w:rPr>
          <w:rFonts w:hint="eastAsia"/>
          <w:b/>
          <w:sz w:val="32"/>
          <w:szCs w:val="32"/>
        </w:rPr>
        <w:t>）</w:t>
      </w:r>
    </w:p>
    <w:p w14:paraId="429F65AF" w14:textId="77777777" w:rsidR="00611278" w:rsidRPr="00304A05" w:rsidRDefault="00611278" w:rsidP="00611278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780CCCBA" w14:textId="77777777" w:rsidR="00611278" w:rsidRPr="00304A05" w:rsidRDefault="00611278" w:rsidP="00611278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1E16F9D4" w14:textId="77777777" w:rsidR="00611278" w:rsidRPr="00304A05" w:rsidRDefault="00611278" w:rsidP="00611278">
      <w:pPr>
        <w:adjustRightInd/>
        <w:spacing w:line="268" w:lineRule="exact"/>
        <w:rPr>
          <w:rFonts w:cs="Times New Roman"/>
        </w:rPr>
      </w:pPr>
    </w:p>
    <w:p w14:paraId="727AF009" w14:textId="77777777" w:rsidR="00611278" w:rsidRPr="00304A05" w:rsidRDefault="00611278" w:rsidP="00611278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7157880C" w14:textId="77777777" w:rsidR="00611278" w:rsidRPr="00304A05" w:rsidRDefault="00611278" w:rsidP="00611278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460B1B16" w14:textId="77777777" w:rsidR="00611278" w:rsidRPr="00304A05" w:rsidRDefault="00611278" w:rsidP="00611278">
      <w:pPr>
        <w:adjustRightInd/>
        <w:spacing w:line="268" w:lineRule="exact"/>
      </w:pPr>
    </w:p>
    <w:p w14:paraId="331AF608" w14:textId="77777777" w:rsidR="00611278" w:rsidRPr="00304A05" w:rsidRDefault="00611278" w:rsidP="00611278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2C5D5EFC" w14:textId="77777777" w:rsidR="00611278" w:rsidRPr="00247C27" w:rsidRDefault="00611278" w:rsidP="00611278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1B5652">
        <w:rPr>
          <w:rFonts w:ascii="ＭＳ 明朝" w:hAnsi="ＭＳ 明朝" w:hint="eastAsia"/>
          <w:spacing w:val="10"/>
          <w:w w:val="48"/>
          <w:fitText w:val="1374" w:id="-601658112"/>
        </w:rPr>
        <w:t>及び</w:t>
      </w:r>
      <w:r w:rsidRPr="001B5652">
        <w:rPr>
          <w:rFonts w:ascii="ＭＳ 明朝" w:hAnsi="ＭＳ 明朝" w:hint="eastAsia"/>
          <w:spacing w:val="10"/>
          <w:w w:val="48"/>
          <w:highlight w:val="yellow"/>
          <w:fitText w:val="1374" w:id="-601658112"/>
        </w:rPr>
        <w:t>代表者又は代理人</w:t>
      </w:r>
      <w:r w:rsidRPr="001B5652">
        <w:rPr>
          <w:rFonts w:ascii="ＭＳ 明朝" w:hAnsi="ＭＳ 明朝" w:hint="eastAsia"/>
          <w:spacing w:val="35"/>
          <w:w w:val="48"/>
          <w:highlight w:val="yellow"/>
          <w:fitText w:val="1374" w:id="-601658112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1511A75E" w14:textId="77777777" w:rsidR="00611278" w:rsidRPr="00304A05" w:rsidRDefault="00611278" w:rsidP="00611278"/>
    <w:p w14:paraId="614E6F01" w14:textId="77777777" w:rsidR="00611278" w:rsidRPr="00304A05" w:rsidRDefault="00611278" w:rsidP="00611278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19055980" w14:textId="77777777" w:rsidR="00611278" w:rsidRPr="00304A05" w:rsidRDefault="00611278" w:rsidP="00611278">
      <w:pPr>
        <w:rPr>
          <w:szCs w:val="21"/>
        </w:rPr>
      </w:pPr>
    </w:p>
    <w:p w14:paraId="7D4738B2" w14:textId="77777777" w:rsidR="00611278" w:rsidRDefault="00611278" w:rsidP="00611278">
      <w:pPr>
        <w:pStyle w:val="ac"/>
      </w:pPr>
      <w:r w:rsidRPr="00304A05">
        <w:rPr>
          <w:rFonts w:hint="eastAsia"/>
        </w:rPr>
        <w:t>記</w:t>
      </w:r>
    </w:p>
    <w:p w14:paraId="30570385" w14:textId="77777777" w:rsidR="00611278" w:rsidRDefault="00611278" w:rsidP="00611278"/>
    <w:p w14:paraId="152ECCBA" w14:textId="77777777" w:rsidR="00611278" w:rsidRDefault="00611278" w:rsidP="006112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84"/>
        <w:gridCol w:w="851"/>
        <w:gridCol w:w="716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611278" w:rsidRPr="00EB18D8" w14:paraId="2072BE12" w14:textId="77777777" w:rsidTr="005A1F2F">
        <w:trPr>
          <w:trHeight w:val="682"/>
          <w:jc w:val="center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3F70B305" w14:textId="77777777" w:rsidR="00611278" w:rsidRDefault="00611278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61908A2D" w14:textId="77777777" w:rsidR="00611278" w:rsidRPr="00EB18D8" w:rsidRDefault="00611278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984" w:type="dxa"/>
            <w:vMerge w:val="restart"/>
            <w:vAlign w:val="center"/>
          </w:tcPr>
          <w:p w14:paraId="0111C581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21D2A195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51" w:type="dxa"/>
            <w:vMerge w:val="restart"/>
            <w:vAlign w:val="center"/>
          </w:tcPr>
          <w:p w14:paraId="288DA20E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5C8EB8A8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A4EE4C0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落札</w:t>
            </w:r>
          </w:p>
          <w:p w14:paraId="6FAA887E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決定</w:t>
            </w:r>
          </w:p>
          <w:p w14:paraId="7C433571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順位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63101" w14:textId="77777777" w:rsidR="00611278" w:rsidRPr="00304A05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611278" w:rsidRPr="00EB18D8" w14:paraId="71C6092B" w14:textId="77777777" w:rsidTr="005A1F2F">
        <w:trPr>
          <w:trHeight w:val="126"/>
          <w:jc w:val="center"/>
        </w:trPr>
        <w:tc>
          <w:tcPr>
            <w:tcW w:w="677" w:type="dxa"/>
            <w:vMerge/>
            <w:shd w:val="clear" w:color="auto" w:fill="auto"/>
          </w:tcPr>
          <w:p w14:paraId="6CF26FAF" w14:textId="77777777" w:rsidR="00611278" w:rsidRPr="00EB18D8" w:rsidRDefault="00611278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BB380CA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06094BC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3436B17C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143BCF0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EB40354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AF07393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58EA1DF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BE4CF31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3ED42DA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02A5394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2D518F4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2B075B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E3ABB" w:rsidRPr="00EB18D8" w14:paraId="3AA649C2" w14:textId="77777777" w:rsidTr="00D6689A">
        <w:trPr>
          <w:trHeight w:val="1828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063E9F16" w14:textId="77777777" w:rsidR="001E3ABB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  <w:p w14:paraId="555AB207" w14:textId="2B69C16C" w:rsidR="001E3ABB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1DE9CE0E" w14:textId="77777777" w:rsidR="001E3ABB" w:rsidRPr="00624275" w:rsidRDefault="001E3ABB" w:rsidP="001E70C2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24275">
              <w:rPr>
                <w:rFonts w:hint="eastAsia"/>
                <w:sz w:val="20"/>
                <w:szCs w:val="20"/>
              </w:rPr>
              <w:t>石川県立音楽堂</w:t>
            </w:r>
          </w:p>
          <w:p w14:paraId="707B5D10" w14:textId="77777777" w:rsidR="001E3ABB" w:rsidRDefault="001E3ABB" w:rsidP="001E70C2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E70C2">
              <w:rPr>
                <w:rFonts w:hint="eastAsia"/>
                <w:sz w:val="18"/>
                <w:szCs w:val="18"/>
              </w:rPr>
              <w:t>交流ホール</w:t>
            </w:r>
          </w:p>
          <w:p w14:paraId="16A2A3A5" w14:textId="77777777" w:rsidR="001E3ABB" w:rsidRPr="00A16760" w:rsidRDefault="001E3ABB" w:rsidP="001E70C2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1E70C2">
              <w:rPr>
                <w:rFonts w:hint="eastAsia"/>
                <w:sz w:val="18"/>
                <w:szCs w:val="18"/>
              </w:rPr>
              <w:t>地下</w:t>
            </w:r>
            <w:r w:rsidRPr="001E70C2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階</w:t>
            </w:r>
            <w:r w:rsidRPr="001E70C2">
              <w:rPr>
                <w:sz w:val="18"/>
                <w:szCs w:val="18"/>
              </w:rPr>
              <w:t>給湯室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  <w:p w14:paraId="786CAC6E" w14:textId="77777777" w:rsidR="001E3ABB" w:rsidRPr="00624275" w:rsidRDefault="001E3ABB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24275">
              <w:rPr>
                <w:rFonts w:hint="eastAsia"/>
                <w:sz w:val="20"/>
                <w:szCs w:val="20"/>
              </w:rPr>
              <w:t>石川県立音楽堂</w:t>
            </w:r>
          </w:p>
          <w:p w14:paraId="7C2000B4" w14:textId="77777777" w:rsidR="001E3ABB" w:rsidRPr="001E70C2" w:rsidRDefault="001E3ABB" w:rsidP="001E70C2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E70C2">
              <w:rPr>
                <w:rFonts w:hint="eastAsia"/>
                <w:sz w:val="18"/>
                <w:szCs w:val="18"/>
              </w:rPr>
              <w:t>コンサートホール</w:t>
            </w:r>
          </w:p>
          <w:p w14:paraId="0EE302A3" w14:textId="72C7E642" w:rsidR="001E3ABB" w:rsidRPr="00A16760" w:rsidRDefault="001E3ABB" w:rsidP="001E70C2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1E70C2">
              <w:rPr>
                <w:sz w:val="18"/>
                <w:szCs w:val="18"/>
              </w:rPr>
              <w:t>3階楽屋ロビー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14:paraId="35E8EE8C" w14:textId="77777777" w:rsidR="001E3ABB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一抜け</w:t>
            </w:r>
          </w:p>
          <w:p w14:paraId="32E581E8" w14:textId="411699DD" w:rsidR="001E3ABB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(一括)</w:t>
            </w:r>
          </w:p>
          <w:p w14:paraId="441447B4" w14:textId="77777777" w:rsidR="001E3ABB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90F8BDF" w14:textId="77777777" w:rsidR="001E3ABB" w:rsidRPr="00EB18D8" w:rsidRDefault="001E3ABB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75CECA" w14:textId="77777777" w:rsidR="001E3ABB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68B00FC" w14:textId="77777777" w:rsidR="001E3ABB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3E7B67B" w14:textId="77777777" w:rsidR="001E3ABB" w:rsidRDefault="001E3ABB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5B504D1F" w14:textId="77777777" w:rsidR="001E3ABB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DB1A913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B01C8A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439D6C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FAF00E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D82F4A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9AFA6D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8631EB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35C3D6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6BCCF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E3ABB" w:rsidRPr="00EB18D8" w14:paraId="75B95933" w14:textId="77777777" w:rsidTr="00D6689A">
        <w:trPr>
          <w:trHeight w:val="1828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235C5A9E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  <w:p w14:paraId="4A9A196B" w14:textId="290D17F9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3842E340" w14:textId="77777777" w:rsidR="001E3ABB" w:rsidRPr="00624275" w:rsidRDefault="001E3ABB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24275">
              <w:rPr>
                <w:rFonts w:hint="eastAsia"/>
                <w:sz w:val="20"/>
                <w:szCs w:val="20"/>
              </w:rPr>
              <w:t>石川県立音楽堂</w:t>
            </w:r>
          </w:p>
          <w:p w14:paraId="7298381D" w14:textId="77777777" w:rsidR="001E3ABB" w:rsidRPr="001E70C2" w:rsidRDefault="001E3ABB" w:rsidP="001E70C2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E70C2">
              <w:rPr>
                <w:rFonts w:hint="eastAsia"/>
                <w:sz w:val="18"/>
                <w:szCs w:val="18"/>
              </w:rPr>
              <w:t>交流ホール</w:t>
            </w:r>
          </w:p>
          <w:p w14:paraId="596A9605" w14:textId="77777777" w:rsidR="001E3ABB" w:rsidRPr="00A16760" w:rsidRDefault="001E3ABB" w:rsidP="001E70C2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1E70C2">
              <w:rPr>
                <w:rFonts w:hint="eastAsia"/>
                <w:sz w:val="18"/>
                <w:szCs w:val="18"/>
              </w:rPr>
              <w:t>地下</w:t>
            </w:r>
            <w:r w:rsidRPr="001E70C2">
              <w:rPr>
                <w:sz w:val="18"/>
                <w:szCs w:val="18"/>
              </w:rPr>
              <w:t>1階ロビ</w:t>
            </w:r>
            <w:r>
              <w:rPr>
                <w:rFonts w:hint="eastAsia"/>
                <w:sz w:val="18"/>
                <w:szCs w:val="18"/>
              </w:rPr>
              <w:t>ー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  <w:p w14:paraId="690A28A9" w14:textId="77777777" w:rsidR="001E3ABB" w:rsidRPr="00624275" w:rsidRDefault="001E3ABB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24275">
              <w:rPr>
                <w:rFonts w:hint="eastAsia"/>
                <w:sz w:val="20"/>
                <w:szCs w:val="20"/>
              </w:rPr>
              <w:t>石川県立音楽堂</w:t>
            </w:r>
          </w:p>
          <w:p w14:paraId="45C6DC59" w14:textId="77777777" w:rsidR="001E3ABB" w:rsidRPr="001E70C2" w:rsidRDefault="001E3ABB" w:rsidP="001E70C2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E70C2">
              <w:rPr>
                <w:rFonts w:hint="eastAsia"/>
                <w:sz w:val="18"/>
                <w:szCs w:val="18"/>
              </w:rPr>
              <w:t>邦楽ホール</w:t>
            </w:r>
          </w:p>
          <w:p w14:paraId="39DCCCDD" w14:textId="79000CF5" w:rsidR="001E3ABB" w:rsidRPr="00A16760" w:rsidRDefault="001E3ABB" w:rsidP="001E70C2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1E70C2">
              <w:rPr>
                <w:sz w:val="18"/>
                <w:szCs w:val="18"/>
              </w:rPr>
              <w:t>2階給湯室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  <w:vMerge/>
            <w:vAlign w:val="center"/>
          </w:tcPr>
          <w:p w14:paraId="66AC1326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26782FA" w14:textId="03DFEB8F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18996D" w14:textId="77777777" w:rsidR="001E3ABB" w:rsidRDefault="001E3ABB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32C28D97" w14:textId="77777777" w:rsidR="001E3ABB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1C64489" w14:textId="77777777" w:rsidR="001E3ABB" w:rsidRDefault="001E3ABB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0E4025B9" w14:textId="77777777" w:rsidR="001E3ABB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CBEAD06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00B0D8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8D3D70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7ACBE7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ED2B12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9A1653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573E41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FBFDC2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2D384" w14:textId="77777777" w:rsidR="001E3ABB" w:rsidRPr="00EB18D8" w:rsidRDefault="001E3AB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5B9392EB" w14:textId="77777777" w:rsidR="00611278" w:rsidRDefault="00611278" w:rsidP="00611278">
      <w:pPr>
        <w:pStyle w:val="ae"/>
      </w:pPr>
    </w:p>
    <w:p w14:paraId="477827CC" w14:textId="77777777" w:rsidR="00611278" w:rsidRPr="00304A05" w:rsidRDefault="00611278" w:rsidP="00611278"/>
    <w:p w14:paraId="679BA28F" w14:textId="77777777" w:rsidR="00611278" w:rsidRPr="00304A05" w:rsidRDefault="00611278" w:rsidP="00611278"/>
    <w:p w14:paraId="58B845E7" w14:textId="77777777" w:rsidR="00611278" w:rsidRPr="00304A05" w:rsidRDefault="00611278" w:rsidP="00611278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305E95B9" w14:textId="77777777" w:rsidR="00611278" w:rsidRPr="00304A05" w:rsidRDefault="00611278" w:rsidP="00611278">
      <w:pPr>
        <w:ind w:left="440" w:hangingChars="200" w:hanging="440"/>
      </w:pPr>
    </w:p>
    <w:p w14:paraId="37A295C7" w14:textId="77777777" w:rsidR="00611278" w:rsidRPr="00304A05" w:rsidRDefault="00611278" w:rsidP="00611278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7C6346E2" w14:textId="7358B647" w:rsidR="00611278" w:rsidRDefault="00611278" w:rsidP="00611278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/>
          <w:u w:val="single"/>
        </w:rPr>
        <w:br w:type="page"/>
      </w:r>
    </w:p>
    <w:p w14:paraId="3D3CA90D" w14:textId="77777777" w:rsidR="0063084D" w:rsidRPr="00304A05" w:rsidRDefault="0063084D" w:rsidP="0063084D">
      <w:pPr>
        <w:pStyle w:val="a7"/>
        <w:rPr>
          <w:rFonts w:ascii="ＭＳ 明朝" w:hAnsi="ＭＳ 明朝"/>
        </w:rPr>
      </w:pPr>
      <w:r w:rsidRPr="00304A05">
        <w:rPr>
          <w:rFonts w:ascii="ＭＳ 明朝" w:hAnsi="ＭＳ 明朝" w:hint="eastAsia"/>
        </w:rPr>
        <w:t>（別記様式5）</w:t>
      </w:r>
    </w:p>
    <w:p w14:paraId="5B2E2546" w14:textId="6646AE6E" w:rsidR="0063084D" w:rsidRPr="00304A05" w:rsidRDefault="0063084D" w:rsidP="0063084D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４</w:t>
      </w:r>
      <w:r w:rsidRPr="00304A05">
        <w:rPr>
          <w:rFonts w:hint="eastAsia"/>
          <w:b/>
          <w:sz w:val="32"/>
          <w:szCs w:val="32"/>
        </w:rPr>
        <w:t>）</w:t>
      </w:r>
    </w:p>
    <w:p w14:paraId="1458C832" w14:textId="77777777" w:rsidR="0063084D" w:rsidRPr="00304A05" w:rsidRDefault="0063084D" w:rsidP="0063084D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2D04F0DE" w14:textId="77777777" w:rsidR="0063084D" w:rsidRPr="00304A05" w:rsidRDefault="0063084D" w:rsidP="0063084D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31995229" w14:textId="77777777" w:rsidR="0063084D" w:rsidRPr="00304A05" w:rsidRDefault="0063084D" w:rsidP="0063084D">
      <w:pPr>
        <w:adjustRightInd/>
        <w:spacing w:line="268" w:lineRule="exact"/>
        <w:rPr>
          <w:rFonts w:cs="Times New Roman"/>
        </w:rPr>
      </w:pPr>
    </w:p>
    <w:p w14:paraId="61F1BCBE" w14:textId="77777777" w:rsidR="0063084D" w:rsidRPr="00304A05" w:rsidRDefault="0063084D" w:rsidP="0063084D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11E2BAAA" w14:textId="77777777" w:rsidR="0063084D" w:rsidRPr="00304A05" w:rsidRDefault="0063084D" w:rsidP="0063084D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421FC5FA" w14:textId="77777777" w:rsidR="0063084D" w:rsidRPr="00304A05" w:rsidRDefault="0063084D" w:rsidP="0063084D">
      <w:pPr>
        <w:adjustRightInd/>
        <w:spacing w:line="268" w:lineRule="exact"/>
      </w:pPr>
    </w:p>
    <w:p w14:paraId="57FAE6D4" w14:textId="77777777" w:rsidR="0063084D" w:rsidRPr="00304A05" w:rsidRDefault="0063084D" w:rsidP="0063084D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4F763924" w14:textId="77777777" w:rsidR="0063084D" w:rsidRPr="00304A05" w:rsidRDefault="0063084D" w:rsidP="0063084D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451227">
        <w:rPr>
          <w:rFonts w:ascii="ＭＳ 明朝" w:hAnsi="ＭＳ 明朝" w:hint="eastAsia"/>
          <w:spacing w:val="10"/>
          <w:w w:val="48"/>
          <w:fitText w:val="1374" w:id="-601656320"/>
        </w:rPr>
        <w:t>及び</w:t>
      </w:r>
      <w:r w:rsidRPr="00451227">
        <w:rPr>
          <w:rFonts w:ascii="ＭＳ 明朝" w:hAnsi="ＭＳ 明朝" w:hint="eastAsia"/>
          <w:spacing w:val="10"/>
          <w:w w:val="48"/>
          <w:highlight w:val="yellow"/>
          <w:fitText w:val="1374" w:id="-601656320"/>
        </w:rPr>
        <w:t>代表者又は代理人</w:t>
      </w:r>
      <w:r w:rsidRPr="00451227">
        <w:rPr>
          <w:rFonts w:ascii="ＭＳ 明朝" w:hAnsi="ＭＳ 明朝" w:hint="eastAsia"/>
          <w:spacing w:val="35"/>
          <w:w w:val="48"/>
          <w:highlight w:val="yellow"/>
          <w:fitText w:val="1374" w:id="-601656320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057B0A06" w14:textId="77777777" w:rsidR="0063084D" w:rsidRPr="00304A05" w:rsidRDefault="0063084D" w:rsidP="0063084D"/>
    <w:p w14:paraId="5C3C49E4" w14:textId="77777777" w:rsidR="0063084D" w:rsidRPr="00304A05" w:rsidRDefault="0063084D" w:rsidP="0063084D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0FEB9522" w14:textId="77777777" w:rsidR="0063084D" w:rsidRPr="00304A05" w:rsidRDefault="0063084D" w:rsidP="0063084D">
      <w:pPr>
        <w:rPr>
          <w:szCs w:val="21"/>
        </w:rPr>
      </w:pPr>
    </w:p>
    <w:p w14:paraId="5BC50301" w14:textId="77777777" w:rsidR="0063084D" w:rsidRDefault="0063084D" w:rsidP="0063084D">
      <w:pPr>
        <w:pStyle w:val="ac"/>
      </w:pPr>
      <w:r w:rsidRPr="00304A05">
        <w:rPr>
          <w:rFonts w:hint="eastAsia"/>
        </w:rPr>
        <w:t>記</w:t>
      </w:r>
    </w:p>
    <w:p w14:paraId="30112C69" w14:textId="77777777" w:rsidR="0063084D" w:rsidRPr="00A16760" w:rsidRDefault="0063084D" w:rsidP="0063084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1966"/>
        <w:gridCol w:w="895"/>
        <w:gridCol w:w="630"/>
        <w:gridCol w:w="630"/>
        <w:gridCol w:w="631"/>
        <w:gridCol w:w="631"/>
        <w:gridCol w:w="631"/>
        <w:gridCol w:w="631"/>
        <w:gridCol w:w="631"/>
        <w:gridCol w:w="631"/>
        <w:gridCol w:w="596"/>
      </w:tblGrid>
      <w:tr w:rsidR="0063084D" w:rsidRPr="00EB18D8" w14:paraId="675A4C8A" w14:textId="77777777" w:rsidTr="009F1543">
        <w:trPr>
          <w:trHeight w:val="718"/>
          <w:jc w:val="center"/>
        </w:trPr>
        <w:tc>
          <w:tcPr>
            <w:tcW w:w="869" w:type="dxa"/>
            <w:vMerge w:val="restart"/>
            <w:shd w:val="clear" w:color="auto" w:fill="auto"/>
            <w:vAlign w:val="center"/>
          </w:tcPr>
          <w:p w14:paraId="1DE172F7" w14:textId="77777777" w:rsidR="0063084D" w:rsidRDefault="0063084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6D0437C2" w14:textId="77777777" w:rsidR="0063084D" w:rsidRPr="00EB18D8" w:rsidRDefault="0063084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966" w:type="dxa"/>
            <w:vMerge w:val="restart"/>
            <w:vAlign w:val="center"/>
          </w:tcPr>
          <w:p w14:paraId="55DBF8FF" w14:textId="77777777" w:rsidR="0063084D" w:rsidRDefault="0063084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72EC41A6" w14:textId="77777777" w:rsidR="0063084D" w:rsidRPr="00EB18D8" w:rsidRDefault="0063084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95" w:type="dxa"/>
            <w:vMerge w:val="restart"/>
            <w:vAlign w:val="center"/>
          </w:tcPr>
          <w:p w14:paraId="6C9F7689" w14:textId="77777777" w:rsidR="0063084D" w:rsidRDefault="0063084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3C936213" w14:textId="77777777" w:rsidR="0063084D" w:rsidRPr="00EB18D8" w:rsidRDefault="0063084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64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80EBE" w14:textId="77777777" w:rsidR="0063084D" w:rsidRPr="00304A05" w:rsidRDefault="0063084D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63084D" w:rsidRPr="00EB18D8" w14:paraId="1D84E961" w14:textId="77777777" w:rsidTr="009F1543">
        <w:trPr>
          <w:trHeight w:val="132"/>
          <w:jc w:val="center"/>
        </w:trPr>
        <w:tc>
          <w:tcPr>
            <w:tcW w:w="869" w:type="dxa"/>
            <w:vMerge/>
            <w:shd w:val="clear" w:color="auto" w:fill="auto"/>
          </w:tcPr>
          <w:p w14:paraId="0E3728D8" w14:textId="77777777" w:rsidR="0063084D" w:rsidRPr="00EB18D8" w:rsidRDefault="0063084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vAlign w:val="center"/>
          </w:tcPr>
          <w:p w14:paraId="7526B0B8" w14:textId="77777777" w:rsidR="0063084D" w:rsidRPr="00EB18D8" w:rsidRDefault="0063084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68568345" w14:textId="77777777" w:rsidR="0063084D" w:rsidRPr="00EB18D8" w:rsidRDefault="0063084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D4E4AB5" w14:textId="77777777" w:rsidR="0063084D" w:rsidRPr="00EB18D8" w:rsidRDefault="0063084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63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F94EF39" w14:textId="77777777" w:rsidR="0063084D" w:rsidRPr="00EB18D8" w:rsidRDefault="0063084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63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FAA4615" w14:textId="77777777" w:rsidR="0063084D" w:rsidRPr="00EB18D8" w:rsidRDefault="0063084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3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24F6E85" w14:textId="77777777" w:rsidR="0063084D" w:rsidRPr="00EB18D8" w:rsidRDefault="0063084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63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C4FA475" w14:textId="77777777" w:rsidR="0063084D" w:rsidRPr="00EB18D8" w:rsidRDefault="0063084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63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664E290" w14:textId="77777777" w:rsidR="0063084D" w:rsidRPr="00EB18D8" w:rsidRDefault="0063084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3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75498C8" w14:textId="77777777" w:rsidR="0063084D" w:rsidRPr="00EB18D8" w:rsidRDefault="0063084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63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3763522" w14:textId="77777777" w:rsidR="0063084D" w:rsidRPr="00EB18D8" w:rsidRDefault="0063084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6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11238" w14:textId="77777777" w:rsidR="0063084D" w:rsidRPr="00EB18D8" w:rsidRDefault="0063084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F1543" w:rsidRPr="00EB18D8" w14:paraId="0B537D90" w14:textId="77777777" w:rsidTr="00D6689A">
        <w:trPr>
          <w:trHeight w:val="3313"/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2B577DD5" w14:textId="77777777" w:rsidR="009F1543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  <w:p w14:paraId="3805647C" w14:textId="77777777" w:rsidR="009F1543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  <w:p w14:paraId="6763EBDE" w14:textId="77777777" w:rsidR="009F1543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  <w:p w14:paraId="4F353552" w14:textId="77777777" w:rsidR="009F1543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  <w:p w14:paraId="6B348A00" w14:textId="77777777" w:rsidR="009F1543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  <w:p w14:paraId="5D04847C" w14:textId="77777777" w:rsidR="009F1543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  <w:p w14:paraId="0CB80BAF" w14:textId="77777777" w:rsidR="009F1543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  <w:p w14:paraId="0EF9EB75" w14:textId="0BA4FBDD" w:rsidR="009F1543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1966" w:type="dxa"/>
            <w:vAlign w:val="center"/>
          </w:tcPr>
          <w:p w14:paraId="24CAAA58" w14:textId="1F52A6BE" w:rsidR="009F1543" w:rsidRDefault="009F1543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3084D">
              <w:rPr>
                <w:rFonts w:hint="eastAsia"/>
                <w:sz w:val="20"/>
                <w:szCs w:val="20"/>
              </w:rPr>
              <w:t>石川県立中央病院</w:t>
            </w:r>
          </w:p>
          <w:p w14:paraId="0DF5A659" w14:textId="6EDF1E47" w:rsidR="009F1543" w:rsidRPr="00515E49" w:rsidRDefault="009F1543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515E49">
              <w:rPr>
                <w:rFonts w:hint="eastAsia"/>
                <w:sz w:val="18"/>
                <w:szCs w:val="18"/>
              </w:rPr>
              <w:t>(</w:t>
            </w:r>
            <w:r w:rsidRPr="00515E49">
              <w:rPr>
                <w:sz w:val="18"/>
                <w:szCs w:val="18"/>
              </w:rPr>
              <w:t>3階大研修室前エレベーター付近</w:t>
            </w:r>
            <w:r w:rsidRPr="00515E49">
              <w:rPr>
                <w:rFonts w:hint="eastAsia"/>
                <w:sz w:val="18"/>
                <w:szCs w:val="18"/>
              </w:rPr>
              <w:t>、</w:t>
            </w:r>
            <w:r w:rsidRPr="00515E49">
              <w:rPr>
                <w:sz w:val="18"/>
                <w:szCs w:val="18"/>
              </w:rPr>
              <w:t>3階大研修室前エレベーター付近</w:t>
            </w:r>
            <w:r w:rsidRPr="00515E49">
              <w:rPr>
                <w:rFonts w:hint="eastAsia"/>
                <w:sz w:val="18"/>
                <w:szCs w:val="18"/>
              </w:rPr>
              <w:t>、</w:t>
            </w:r>
            <w:r w:rsidRPr="00515E49">
              <w:rPr>
                <w:sz w:val="18"/>
                <w:szCs w:val="18"/>
              </w:rPr>
              <w:t>4階病棟エレベーター横</w:t>
            </w:r>
            <w:r w:rsidRPr="00515E49">
              <w:rPr>
                <w:rFonts w:hint="eastAsia"/>
                <w:sz w:val="18"/>
                <w:szCs w:val="18"/>
              </w:rPr>
              <w:t>、</w:t>
            </w:r>
            <w:r w:rsidRPr="00515E49">
              <w:rPr>
                <w:sz w:val="18"/>
                <w:szCs w:val="18"/>
              </w:rPr>
              <w:t>4階病棟エレベーター横</w:t>
            </w:r>
            <w:r w:rsidRPr="00515E49">
              <w:rPr>
                <w:rFonts w:hint="eastAsia"/>
                <w:sz w:val="18"/>
                <w:szCs w:val="18"/>
              </w:rPr>
              <w:t>、</w:t>
            </w:r>
            <w:r w:rsidRPr="00515E49">
              <w:rPr>
                <w:sz w:val="18"/>
                <w:szCs w:val="18"/>
              </w:rPr>
              <w:t>5階談話スペース</w:t>
            </w:r>
            <w:r w:rsidRPr="00515E49">
              <w:rPr>
                <w:rFonts w:hint="eastAsia"/>
                <w:sz w:val="18"/>
                <w:szCs w:val="18"/>
              </w:rPr>
              <w:t>、</w:t>
            </w:r>
            <w:r w:rsidRPr="00515E49">
              <w:rPr>
                <w:sz w:val="18"/>
                <w:szCs w:val="18"/>
              </w:rPr>
              <w:t>5階談話スペース</w:t>
            </w:r>
            <w:r w:rsidRPr="00515E49">
              <w:rPr>
                <w:rFonts w:hint="eastAsia"/>
                <w:sz w:val="18"/>
                <w:szCs w:val="18"/>
              </w:rPr>
              <w:t>、</w:t>
            </w:r>
            <w:r w:rsidRPr="00515E49">
              <w:rPr>
                <w:sz w:val="18"/>
                <w:szCs w:val="18"/>
              </w:rPr>
              <w:t>10階展望室</w:t>
            </w:r>
            <w:r w:rsidRPr="00515E49">
              <w:rPr>
                <w:rFonts w:hint="eastAsia"/>
                <w:sz w:val="18"/>
                <w:szCs w:val="18"/>
              </w:rPr>
              <w:t>、</w:t>
            </w:r>
            <w:r w:rsidRPr="00515E49">
              <w:rPr>
                <w:color w:val="auto"/>
                <w:sz w:val="18"/>
                <w:szCs w:val="18"/>
              </w:rPr>
              <w:t>10階談話スペース</w:t>
            </w:r>
            <w:r w:rsidRPr="00515E49">
              <w:rPr>
                <w:rFonts w:hint="eastAsia"/>
                <w:sz w:val="18"/>
                <w:szCs w:val="18"/>
              </w:rPr>
              <w:t xml:space="preserve">) </w:t>
            </w:r>
          </w:p>
        </w:tc>
        <w:tc>
          <w:tcPr>
            <w:tcW w:w="895" w:type="dxa"/>
            <w:vAlign w:val="center"/>
          </w:tcPr>
          <w:p w14:paraId="23FB5689" w14:textId="4DA327AC" w:rsidR="009F1543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一括</w:t>
            </w:r>
          </w:p>
          <w:p w14:paraId="7C339411" w14:textId="77777777" w:rsidR="009F1543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3B5732" w14:textId="77777777" w:rsidR="009F1543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98CFA6B" w14:textId="77777777" w:rsidR="009F1543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3AC1A3E" w14:textId="77777777" w:rsidR="009F1543" w:rsidRDefault="009F1543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6C778F9E" w14:textId="77777777" w:rsidR="009F1543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D25A10B" w14:textId="77777777" w:rsidR="009F1543" w:rsidRDefault="009F1543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479FDE90" w14:textId="77777777" w:rsidR="009F1543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2F0E069" w14:textId="77777777" w:rsidR="009F1543" w:rsidRDefault="009F1543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4DDE10A8" w14:textId="77777777" w:rsidR="009F1543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06FD23C" w14:textId="77777777" w:rsidR="009F1543" w:rsidRPr="00EB18D8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E108E9" w14:textId="77777777" w:rsidR="009F1543" w:rsidRPr="00EB18D8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1FA690" w14:textId="77777777" w:rsidR="009F1543" w:rsidRPr="00EB18D8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45CCF0" w14:textId="77777777" w:rsidR="009F1543" w:rsidRPr="00EB18D8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D3D8F2" w14:textId="77777777" w:rsidR="009F1543" w:rsidRPr="00EB18D8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3699E0" w14:textId="77777777" w:rsidR="009F1543" w:rsidRPr="00EB18D8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B9F7AC" w14:textId="77777777" w:rsidR="009F1543" w:rsidRPr="00EB18D8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5F5E65" w14:textId="77777777" w:rsidR="009F1543" w:rsidRPr="00EB18D8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52B85" w14:textId="77777777" w:rsidR="009F1543" w:rsidRPr="00EB18D8" w:rsidRDefault="009F154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E1C20" w:rsidRPr="00EB18D8" w14:paraId="6EA32C92" w14:textId="77777777" w:rsidTr="00D6689A">
        <w:trPr>
          <w:trHeight w:val="3313"/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6756EB76" w14:textId="1F336BDC" w:rsidR="006E1C20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  <w:p w14:paraId="0C93FD37" w14:textId="45DE56B2" w:rsidR="006E1C20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  <w:p w14:paraId="2465D750" w14:textId="4C5CA630" w:rsidR="006E1C20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  <w:p w14:paraId="7201D19B" w14:textId="6A71C94F" w:rsidR="006E1C20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  <w:p w14:paraId="4AD31454" w14:textId="73938FBA" w:rsidR="006E1C20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  <w:p w14:paraId="1EBFBF72" w14:textId="683323EE" w:rsidR="006E1C20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  <w:p w14:paraId="3D204597" w14:textId="20C89663" w:rsidR="006E1C20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  <w:p w14:paraId="3840AADF" w14:textId="0730CF73" w:rsidR="006E1C20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1966" w:type="dxa"/>
            <w:vAlign w:val="center"/>
          </w:tcPr>
          <w:p w14:paraId="07F23764" w14:textId="77777777" w:rsidR="006E1C20" w:rsidRDefault="006E1C20" w:rsidP="006E1C20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3084D">
              <w:rPr>
                <w:rFonts w:hint="eastAsia"/>
                <w:sz w:val="20"/>
                <w:szCs w:val="20"/>
              </w:rPr>
              <w:t>石川県立中央病院</w:t>
            </w:r>
          </w:p>
          <w:p w14:paraId="23E805CE" w14:textId="72B065A8" w:rsidR="006E1C20" w:rsidRPr="00515E49" w:rsidRDefault="006E1C20" w:rsidP="006E1C20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515E49">
              <w:rPr>
                <w:rFonts w:hint="eastAsia"/>
                <w:sz w:val="18"/>
                <w:szCs w:val="18"/>
              </w:rPr>
              <w:t>(</w:t>
            </w:r>
            <w:r w:rsidRPr="00515E49">
              <w:rPr>
                <w:sz w:val="18"/>
                <w:szCs w:val="18"/>
              </w:rPr>
              <w:t>6階談話スペース</w:t>
            </w:r>
            <w:r w:rsidRPr="00515E49">
              <w:rPr>
                <w:rFonts w:hint="eastAsia"/>
                <w:sz w:val="18"/>
                <w:szCs w:val="18"/>
              </w:rPr>
              <w:t>、</w:t>
            </w:r>
            <w:r w:rsidRPr="00515E49">
              <w:rPr>
                <w:sz w:val="18"/>
                <w:szCs w:val="18"/>
              </w:rPr>
              <w:t>6階談話スペース</w:t>
            </w:r>
            <w:r w:rsidRPr="00515E49">
              <w:rPr>
                <w:rFonts w:hint="eastAsia"/>
                <w:sz w:val="18"/>
                <w:szCs w:val="18"/>
              </w:rPr>
              <w:t>、</w:t>
            </w:r>
            <w:r w:rsidRPr="00515E49">
              <w:rPr>
                <w:sz w:val="18"/>
                <w:szCs w:val="18"/>
              </w:rPr>
              <w:t>7階談話スペース</w:t>
            </w:r>
            <w:r w:rsidRPr="00515E49">
              <w:rPr>
                <w:rFonts w:hint="eastAsia"/>
                <w:sz w:val="18"/>
                <w:szCs w:val="18"/>
              </w:rPr>
              <w:t>、</w:t>
            </w:r>
            <w:r w:rsidRPr="00515E49">
              <w:rPr>
                <w:sz w:val="18"/>
                <w:szCs w:val="18"/>
              </w:rPr>
              <w:t>7階談話スペース</w:t>
            </w:r>
            <w:r w:rsidRPr="00515E49">
              <w:rPr>
                <w:rFonts w:hint="eastAsia"/>
                <w:sz w:val="18"/>
                <w:szCs w:val="18"/>
              </w:rPr>
              <w:t>、</w:t>
            </w:r>
            <w:r w:rsidRPr="00515E49">
              <w:rPr>
                <w:sz w:val="18"/>
                <w:szCs w:val="18"/>
              </w:rPr>
              <w:t>8階談話スペース</w:t>
            </w:r>
            <w:r w:rsidRPr="00515E49">
              <w:rPr>
                <w:rFonts w:hint="eastAsia"/>
                <w:sz w:val="18"/>
                <w:szCs w:val="18"/>
              </w:rPr>
              <w:t>、</w:t>
            </w:r>
            <w:r w:rsidRPr="00515E49">
              <w:rPr>
                <w:sz w:val="18"/>
                <w:szCs w:val="18"/>
              </w:rPr>
              <w:t>8階談話スペース</w:t>
            </w:r>
            <w:r w:rsidRPr="00515E49">
              <w:rPr>
                <w:rFonts w:hint="eastAsia"/>
                <w:sz w:val="18"/>
                <w:szCs w:val="18"/>
              </w:rPr>
              <w:t>、</w:t>
            </w:r>
            <w:r w:rsidRPr="00515E49">
              <w:rPr>
                <w:sz w:val="18"/>
                <w:szCs w:val="18"/>
              </w:rPr>
              <w:t>9階談話スペース</w:t>
            </w:r>
            <w:r w:rsidRPr="00515E49">
              <w:rPr>
                <w:rFonts w:hint="eastAsia"/>
                <w:sz w:val="18"/>
                <w:szCs w:val="18"/>
              </w:rPr>
              <w:t>、</w:t>
            </w:r>
            <w:r w:rsidRPr="00515E49">
              <w:rPr>
                <w:color w:val="auto"/>
                <w:sz w:val="18"/>
                <w:szCs w:val="18"/>
              </w:rPr>
              <w:t>9階談話スペース</w:t>
            </w:r>
            <w:r w:rsidRPr="00515E49">
              <w:rPr>
                <w:rFonts w:hint="eastAsia"/>
                <w:sz w:val="18"/>
                <w:szCs w:val="18"/>
              </w:rPr>
              <w:t xml:space="preserve">) </w:t>
            </w:r>
          </w:p>
        </w:tc>
        <w:tc>
          <w:tcPr>
            <w:tcW w:w="895" w:type="dxa"/>
            <w:vAlign w:val="center"/>
          </w:tcPr>
          <w:p w14:paraId="29416F68" w14:textId="77777777" w:rsidR="006E1C20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一括</w:t>
            </w:r>
          </w:p>
          <w:p w14:paraId="17336CAE" w14:textId="4E5BAC24" w:rsidR="006E1C20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E7C63C" w14:textId="77777777" w:rsidR="006E1C20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FACA784" w14:textId="77777777" w:rsidR="006E1C20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DA343E1" w14:textId="77777777" w:rsidR="006E1C20" w:rsidRDefault="006E1C20" w:rsidP="006E1C20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4B6FC8CF" w14:textId="77777777" w:rsidR="006E1C20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A777E46" w14:textId="77777777" w:rsidR="006E1C20" w:rsidRDefault="006E1C20" w:rsidP="006E1C20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75340B6F" w14:textId="77777777" w:rsidR="006E1C20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8A79084" w14:textId="77777777" w:rsidR="006E1C20" w:rsidRDefault="006E1C20" w:rsidP="006E1C20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7F600711" w14:textId="77777777" w:rsidR="006E1C20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ADD1592" w14:textId="77777777" w:rsidR="006E1C20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914B04" w14:textId="77777777" w:rsidR="006E1C20" w:rsidRPr="00EB18D8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F7D583" w14:textId="77777777" w:rsidR="006E1C20" w:rsidRPr="00EB18D8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C6BC37" w14:textId="77777777" w:rsidR="006E1C20" w:rsidRPr="00EB18D8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2F313E" w14:textId="77777777" w:rsidR="006E1C20" w:rsidRPr="00EB18D8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80F842" w14:textId="77777777" w:rsidR="006E1C20" w:rsidRPr="00EB18D8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C0C28F" w14:textId="77777777" w:rsidR="006E1C20" w:rsidRPr="00EB18D8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F4C5D7" w14:textId="77777777" w:rsidR="006E1C20" w:rsidRPr="00EB18D8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66D12" w14:textId="77777777" w:rsidR="006E1C20" w:rsidRPr="00EB18D8" w:rsidRDefault="006E1C20" w:rsidP="006E1C2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2E547868" w14:textId="77777777" w:rsidR="0063084D" w:rsidRPr="00304A05" w:rsidRDefault="0063084D" w:rsidP="0063084D"/>
    <w:p w14:paraId="799BFA0E" w14:textId="77777777" w:rsidR="0063084D" w:rsidRPr="00304A05" w:rsidRDefault="0063084D" w:rsidP="0063084D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6FD4E7D7" w14:textId="77777777" w:rsidR="0063084D" w:rsidRPr="00304A05" w:rsidRDefault="0063084D" w:rsidP="0063084D">
      <w:pPr>
        <w:ind w:left="440" w:hangingChars="200" w:hanging="440"/>
      </w:pPr>
    </w:p>
    <w:p w14:paraId="55CF0D94" w14:textId="77777777" w:rsidR="0063084D" w:rsidRPr="00304A05" w:rsidRDefault="0063084D" w:rsidP="0063084D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7C9BBF0E" w14:textId="77777777" w:rsidR="006E1C20" w:rsidRPr="00304A05" w:rsidRDefault="0063084D" w:rsidP="006E1C20">
      <w:pPr>
        <w:pStyle w:val="a7"/>
        <w:rPr>
          <w:rFonts w:ascii="ＭＳ 明朝" w:hAnsi="ＭＳ 明朝"/>
        </w:rPr>
      </w:pPr>
      <w:r w:rsidRPr="00304A05">
        <w:rPr>
          <w:rFonts w:ascii="ＭＳ 明朝" w:hAnsi="ＭＳ 明朝"/>
        </w:rPr>
        <w:br w:type="page"/>
      </w:r>
      <w:r w:rsidR="006E1C20" w:rsidRPr="00304A05">
        <w:rPr>
          <w:rFonts w:ascii="ＭＳ 明朝" w:hAnsi="ＭＳ 明朝" w:hint="eastAsia"/>
        </w:rPr>
        <w:lastRenderedPageBreak/>
        <w:t>（別記様式5）</w:t>
      </w:r>
    </w:p>
    <w:p w14:paraId="7DFD8341" w14:textId="317AFDC5" w:rsidR="006E1C20" w:rsidRPr="00304A05" w:rsidRDefault="006E1C20" w:rsidP="006E1C20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５</w:t>
      </w:r>
      <w:r w:rsidRPr="00304A05">
        <w:rPr>
          <w:rFonts w:hint="eastAsia"/>
          <w:b/>
          <w:sz w:val="32"/>
          <w:szCs w:val="32"/>
        </w:rPr>
        <w:t>）</w:t>
      </w:r>
    </w:p>
    <w:p w14:paraId="01A14888" w14:textId="77777777" w:rsidR="006E1C20" w:rsidRPr="00304A05" w:rsidRDefault="006E1C20" w:rsidP="006E1C20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23683CE2" w14:textId="77777777" w:rsidR="006E1C20" w:rsidRPr="00304A05" w:rsidRDefault="006E1C20" w:rsidP="006E1C20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70F47BC6" w14:textId="77777777" w:rsidR="006E1C20" w:rsidRPr="00304A05" w:rsidRDefault="006E1C20" w:rsidP="006E1C20">
      <w:pPr>
        <w:adjustRightInd/>
        <w:spacing w:line="268" w:lineRule="exact"/>
        <w:rPr>
          <w:rFonts w:cs="Times New Roman"/>
        </w:rPr>
      </w:pPr>
    </w:p>
    <w:p w14:paraId="6E3D3FD1" w14:textId="77777777" w:rsidR="006E1C20" w:rsidRPr="00304A05" w:rsidRDefault="006E1C20" w:rsidP="006E1C20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3EC63847" w14:textId="77777777" w:rsidR="006E1C20" w:rsidRPr="00304A05" w:rsidRDefault="006E1C20" w:rsidP="006E1C20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5569BF4D" w14:textId="77777777" w:rsidR="006E1C20" w:rsidRPr="00304A05" w:rsidRDefault="006E1C20" w:rsidP="006E1C20">
      <w:pPr>
        <w:adjustRightInd/>
        <w:spacing w:line="268" w:lineRule="exact"/>
      </w:pPr>
    </w:p>
    <w:p w14:paraId="54DCE010" w14:textId="77777777" w:rsidR="006E1C20" w:rsidRPr="00304A05" w:rsidRDefault="006E1C20" w:rsidP="006E1C20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388C9FA7" w14:textId="77777777" w:rsidR="006E1C20" w:rsidRPr="00304A05" w:rsidRDefault="006E1C20" w:rsidP="006E1C20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CB118D">
        <w:rPr>
          <w:rFonts w:ascii="ＭＳ 明朝" w:hAnsi="ＭＳ 明朝" w:hint="eastAsia"/>
          <w:spacing w:val="0"/>
          <w:w w:val="59"/>
          <w:fitText w:val="1374" w:id="-601649408"/>
        </w:rPr>
        <w:t>及び</w:t>
      </w:r>
      <w:r w:rsidRPr="00CB118D">
        <w:rPr>
          <w:rFonts w:ascii="ＭＳ 明朝" w:hAnsi="ＭＳ 明朝" w:hint="eastAsia"/>
          <w:spacing w:val="0"/>
          <w:w w:val="59"/>
          <w:highlight w:val="yellow"/>
          <w:fitText w:val="1374" w:id="-601649408"/>
        </w:rPr>
        <w:t>代表者又は代理人</w:t>
      </w:r>
      <w:r w:rsidRPr="00CB118D">
        <w:rPr>
          <w:rFonts w:ascii="ＭＳ 明朝" w:hAnsi="ＭＳ 明朝" w:hint="eastAsia"/>
          <w:spacing w:val="5"/>
          <w:w w:val="59"/>
          <w:highlight w:val="yellow"/>
          <w:fitText w:val="1374" w:id="-601649408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05D59B58" w14:textId="77777777" w:rsidR="006E1C20" w:rsidRPr="00304A05" w:rsidRDefault="006E1C20" w:rsidP="006E1C20"/>
    <w:p w14:paraId="6EB531FE" w14:textId="77777777" w:rsidR="006E1C20" w:rsidRPr="00304A05" w:rsidRDefault="006E1C20" w:rsidP="006E1C20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384BD1DD" w14:textId="77777777" w:rsidR="006E1C20" w:rsidRPr="00304A05" w:rsidRDefault="006E1C20" w:rsidP="006E1C20">
      <w:pPr>
        <w:rPr>
          <w:szCs w:val="21"/>
        </w:rPr>
      </w:pPr>
    </w:p>
    <w:p w14:paraId="4FBED709" w14:textId="77777777" w:rsidR="006E1C20" w:rsidRDefault="006E1C20" w:rsidP="006E1C20">
      <w:pPr>
        <w:pStyle w:val="ac"/>
      </w:pPr>
      <w:r w:rsidRPr="00304A05">
        <w:rPr>
          <w:rFonts w:hint="eastAsia"/>
        </w:rPr>
        <w:t>記</w:t>
      </w:r>
    </w:p>
    <w:p w14:paraId="674C669C" w14:textId="77777777" w:rsidR="006E1C20" w:rsidRDefault="006E1C20" w:rsidP="006E1C20"/>
    <w:p w14:paraId="79094F8D" w14:textId="77777777" w:rsidR="006E1C20" w:rsidRDefault="006E1C20" w:rsidP="006E1C20">
      <w:pPr>
        <w:pStyle w:val="a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1843"/>
        <w:gridCol w:w="851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1B5652" w:rsidRPr="00EB18D8" w14:paraId="4506ECB0" w14:textId="77777777" w:rsidTr="005A1F2F">
        <w:trPr>
          <w:trHeight w:val="682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53DCF1A" w14:textId="77777777" w:rsidR="001B5652" w:rsidRDefault="001B565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5F3F1473" w14:textId="77777777" w:rsidR="001B5652" w:rsidRPr="00EB18D8" w:rsidRDefault="001B565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843" w:type="dxa"/>
            <w:vMerge w:val="restart"/>
            <w:vAlign w:val="center"/>
          </w:tcPr>
          <w:p w14:paraId="1200714C" w14:textId="77777777" w:rsidR="001B5652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36072B34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51" w:type="dxa"/>
            <w:vMerge w:val="restart"/>
            <w:vAlign w:val="center"/>
          </w:tcPr>
          <w:p w14:paraId="4C114561" w14:textId="77777777" w:rsidR="001B5652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4D9F6BC2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E7CCF" w14:textId="77777777" w:rsidR="001B5652" w:rsidRPr="00304A05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1B5652" w:rsidRPr="00EB18D8" w14:paraId="575D1436" w14:textId="77777777" w:rsidTr="005A1F2F">
        <w:trPr>
          <w:trHeight w:val="126"/>
          <w:jc w:val="center"/>
        </w:trPr>
        <w:tc>
          <w:tcPr>
            <w:tcW w:w="818" w:type="dxa"/>
            <w:vMerge/>
            <w:shd w:val="clear" w:color="auto" w:fill="auto"/>
          </w:tcPr>
          <w:p w14:paraId="35B2ED76" w14:textId="77777777" w:rsidR="001B5652" w:rsidRPr="00EB18D8" w:rsidRDefault="001B565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C4C9352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0BC8742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CF4A534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0729F9F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8626789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22AC544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DDE9B05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FEDD613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23A66C6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585ABE5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2054AC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B5652" w:rsidRPr="00EB18D8" w14:paraId="7AB206E1" w14:textId="77777777" w:rsidTr="005A1F2F">
        <w:trPr>
          <w:trHeight w:val="692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D916A8C" w14:textId="36F5FBFE" w:rsidR="001B5652" w:rsidRDefault="001B565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1843" w:type="dxa"/>
            <w:vAlign w:val="center"/>
          </w:tcPr>
          <w:p w14:paraId="362A71A3" w14:textId="77777777" w:rsidR="00D03CE4" w:rsidRDefault="001B5652" w:rsidP="001B5652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E1C20">
              <w:rPr>
                <w:rFonts w:hint="eastAsia"/>
                <w:sz w:val="20"/>
                <w:szCs w:val="20"/>
              </w:rPr>
              <w:t>石川県立こころの病院</w:t>
            </w:r>
          </w:p>
          <w:p w14:paraId="1AE49C97" w14:textId="1217CD44" w:rsidR="001B5652" w:rsidRPr="001B5652" w:rsidRDefault="001B5652" w:rsidP="001B5652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1B5652">
              <w:rPr>
                <w:rFonts w:hint="eastAsia"/>
                <w:sz w:val="18"/>
                <w:szCs w:val="20"/>
              </w:rPr>
              <w:t xml:space="preserve">管理棟１階　　　　　　</w:t>
            </w:r>
          </w:p>
          <w:p w14:paraId="57C77B20" w14:textId="4F58043A" w:rsidR="001B5652" w:rsidRPr="007E55E4" w:rsidRDefault="001B5652" w:rsidP="001B5652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1B5652">
              <w:rPr>
                <w:rFonts w:hint="eastAsia"/>
                <w:sz w:val="18"/>
                <w:szCs w:val="20"/>
              </w:rPr>
              <w:t>自販機コーナー</w:t>
            </w:r>
            <w:r w:rsidRPr="00C87742">
              <w:rPr>
                <w:sz w:val="18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0620A326" w14:textId="102C1E9F" w:rsidR="001B5652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2D1F8AC0" w14:textId="77777777" w:rsidR="001B5652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629EFD" w14:textId="77777777" w:rsidR="001B5652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57A3990" w14:textId="77777777" w:rsidR="001B5652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CFF0123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DB5B8E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542722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6E274E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E6C104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877C96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C360EE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6A6D84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83FBD" w14:textId="77777777" w:rsidR="001B5652" w:rsidRPr="00EB18D8" w:rsidRDefault="001B565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505A4F69" w14:textId="77777777" w:rsidR="006E1C20" w:rsidRPr="00304A05" w:rsidRDefault="006E1C20" w:rsidP="006E1C20"/>
    <w:p w14:paraId="33A56083" w14:textId="77777777" w:rsidR="006E1C20" w:rsidRPr="00304A05" w:rsidRDefault="006E1C20" w:rsidP="006E1C20"/>
    <w:p w14:paraId="6A74549C" w14:textId="77777777" w:rsidR="006E1C20" w:rsidRPr="00304A05" w:rsidRDefault="006E1C20" w:rsidP="006E1C20">
      <w:pPr>
        <w:rPr>
          <w:b/>
        </w:rPr>
      </w:pPr>
      <w:r w:rsidRPr="00304A05">
        <w:rPr>
          <w:rFonts w:hint="eastAsia"/>
          <w:b/>
        </w:rPr>
        <w:t>注）入札しない（事前</w:t>
      </w:r>
      <w:r w:rsidRPr="00304A05">
        <w:rPr>
          <w:b/>
        </w:rPr>
        <w:t>の</w:t>
      </w:r>
      <w:r w:rsidRPr="00304A05">
        <w:rPr>
          <w:rFonts w:hint="eastAsia"/>
          <w:b/>
        </w:rPr>
        <w:t>申込み</w:t>
      </w:r>
      <w:r w:rsidRPr="00304A05">
        <w:rPr>
          <w:b/>
        </w:rPr>
        <w:t>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0BDEC868" w14:textId="77777777" w:rsidR="006E1C20" w:rsidRPr="00304A05" w:rsidRDefault="006E1C20" w:rsidP="006E1C20">
      <w:pPr>
        <w:ind w:left="440" w:hangingChars="200" w:hanging="440"/>
      </w:pPr>
    </w:p>
    <w:p w14:paraId="7CBAE830" w14:textId="77777777" w:rsidR="006E1C20" w:rsidRDefault="006E1C20" w:rsidP="006E1C20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296A724C" w14:textId="77777777" w:rsidR="006E1C20" w:rsidRDefault="006E1C20" w:rsidP="006E1C20">
      <w:pPr>
        <w:pStyle w:val="a7"/>
        <w:rPr>
          <w:rFonts w:ascii="ＭＳ 明朝" w:hAnsi="ＭＳ 明朝"/>
          <w:u w:val="single"/>
        </w:rPr>
      </w:pPr>
    </w:p>
    <w:p w14:paraId="73AFA6FF" w14:textId="77777777" w:rsidR="006E1C20" w:rsidRDefault="006E1C20" w:rsidP="006E1C20">
      <w:pPr>
        <w:pStyle w:val="a7"/>
        <w:rPr>
          <w:rFonts w:ascii="ＭＳ 明朝" w:hAnsi="ＭＳ 明朝"/>
          <w:u w:val="single"/>
        </w:rPr>
      </w:pPr>
    </w:p>
    <w:p w14:paraId="34A6793A" w14:textId="77777777" w:rsidR="006E1C20" w:rsidRDefault="006E1C20" w:rsidP="006E1C20">
      <w:pPr>
        <w:pStyle w:val="a7"/>
        <w:rPr>
          <w:rFonts w:ascii="ＭＳ 明朝" w:hAnsi="ＭＳ 明朝"/>
          <w:u w:val="single"/>
        </w:rPr>
      </w:pPr>
    </w:p>
    <w:p w14:paraId="718571D2" w14:textId="77777777" w:rsidR="006E1C20" w:rsidRDefault="006E1C20" w:rsidP="006E1C20">
      <w:pPr>
        <w:pStyle w:val="a7"/>
        <w:rPr>
          <w:rFonts w:ascii="ＭＳ 明朝" w:hAnsi="ＭＳ 明朝"/>
          <w:u w:val="single"/>
        </w:rPr>
      </w:pPr>
    </w:p>
    <w:p w14:paraId="276C77A2" w14:textId="77777777" w:rsidR="006E1C20" w:rsidRDefault="006E1C20" w:rsidP="006E1C20">
      <w:pPr>
        <w:pStyle w:val="a7"/>
        <w:rPr>
          <w:rFonts w:ascii="ＭＳ 明朝" w:hAnsi="ＭＳ 明朝"/>
          <w:u w:val="single"/>
        </w:rPr>
      </w:pPr>
    </w:p>
    <w:p w14:paraId="07363C86" w14:textId="77777777" w:rsidR="006E1C20" w:rsidRDefault="006E1C20" w:rsidP="006E1C20">
      <w:pPr>
        <w:pStyle w:val="a7"/>
        <w:rPr>
          <w:rFonts w:ascii="ＭＳ 明朝" w:hAnsi="ＭＳ 明朝"/>
          <w:u w:val="single"/>
        </w:rPr>
      </w:pPr>
    </w:p>
    <w:p w14:paraId="46BC9CC6" w14:textId="77777777" w:rsidR="006E1C20" w:rsidRPr="00A1725F" w:rsidRDefault="006E1C20" w:rsidP="006E1C20">
      <w:pPr>
        <w:pStyle w:val="a7"/>
        <w:rPr>
          <w:rFonts w:ascii="ＭＳ 明朝" w:hAnsi="ＭＳ 明朝"/>
          <w:u w:val="single"/>
        </w:rPr>
      </w:pPr>
    </w:p>
    <w:p w14:paraId="4CD72555" w14:textId="77777777" w:rsidR="006E1C20" w:rsidRDefault="006E1C20" w:rsidP="006E1C20">
      <w:pPr>
        <w:pStyle w:val="a7"/>
        <w:rPr>
          <w:rFonts w:ascii="ＭＳ 明朝" w:hAnsi="ＭＳ 明朝"/>
          <w:u w:val="single"/>
        </w:rPr>
      </w:pPr>
    </w:p>
    <w:p w14:paraId="74BFF9B4" w14:textId="77777777" w:rsidR="006E1C20" w:rsidRDefault="006E1C20" w:rsidP="006E1C20">
      <w:pPr>
        <w:pStyle w:val="a7"/>
        <w:rPr>
          <w:rFonts w:ascii="ＭＳ 明朝" w:hAnsi="ＭＳ 明朝"/>
          <w:u w:val="single"/>
        </w:rPr>
      </w:pPr>
    </w:p>
    <w:p w14:paraId="03DB67B4" w14:textId="77777777" w:rsidR="006E1C20" w:rsidRDefault="006E1C20" w:rsidP="006E1C20">
      <w:pPr>
        <w:pStyle w:val="a7"/>
        <w:rPr>
          <w:rFonts w:ascii="ＭＳ 明朝" w:hAnsi="ＭＳ 明朝"/>
          <w:u w:val="single"/>
        </w:rPr>
      </w:pPr>
    </w:p>
    <w:p w14:paraId="13261ADE" w14:textId="77777777" w:rsidR="006E1C20" w:rsidRDefault="006E1C20" w:rsidP="006E1C20">
      <w:pPr>
        <w:pStyle w:val="a7"/>
        <w:rPr>
          <w:rFonts w:ascii="ＭＳ 明朝" w:hAnsi="ＭＳ 明朝"/>
          <w:u w:val="single"/>
        </w:rPr>
      </w:pPr>
    </w:p>
    <w:p w14:paraId="37E16C26" w14:textId="77777777" w:rsidR="006E1C20" w:rsidRDefault="006E1C20" w:rsidP="006E1C20">
      <w:pPr>
        <w:pStyle w:val="a7"/>
        <w:rPr>
          <w:rFonts w:ascii="ＭＳ 明朝" w:hAnsi="ＭＳ 明朝"/>
        </w:rPr>
      </w:pPr>
    </w:p>
    <w:p w14:paraId="496FD39D" w14:textId="77777777" w:rsidR="001B5652" w:rsidRPr="00304A05" w:rsidRDefault="00611278" w:rsidP="001B5652">
      <w:pPr>
        <w:pStyle w:val="a7"/>
        <w:rPr>
          <w:rFonts w:ascii="ＭＳ 明朝" w:hAnsi="ＭＳ 明朝"/>
        </w:rPr>
      </w:pPr>
      <w:r w:rsidRPr="00304A05">
        <w:rPr>
          <w:rFonts w:ascii="ＭＳ 明朝" w:hAnsi="ＭＳ 明朝"/>
        </w:rPr>
        <w:br w:type="page"/>
      </w:r>
      <w:bookmarkEnd w:id="0"/>
      <w:r w:rsidR="001B5652" w:rsidRPr="00304A05">
        <w:rPr>
          <w:rFonts w:ascii="ＭＳ 明朝" w:hAnsi="ＭＳ 明朝" w:hint="eastAsia"/>
        </w:rPr>
        <w:lastRenderedPageBreak/>
        <w:t>（別記様式5）</w:t>
      </w:r>
    </w:p>
    <w:p w14:paraId="6215FD28" w14:textId="777FFF98" w:rsidR="001B5652" w:rsidRPr="00304A05" w:rsidRDefault="001B5652" w:rsidP="001B5652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６</w:t>
      </w:r>
      <w:r w:rsidRPr="00304A05">
        <w:rPr>
          <w:rFonts w:hint="eastAsia"/>
          <w:b/>
          <w:sz w:val="32"/>
          <w:szCs w:val="32"/>
        </w:rPr>
        <w:t>）</w:t>
      </w:r>
    </w:p>
    <w:p w14:paraId="009DE08B" w14:textId="77777777" w:rsidR="001B5652" w:rsidRPr="00304A05" w:rsidRDefault="001B5652" w:rsidP="001B5652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43BBF562" w14:textId="77777777" w:rsidR="001B5652" w:rsidRPr="00304A05" w:rsidRDefault="001B5652" w:rsidP="001B5652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1CC195FC" w14:textId="77777777" w:rsidR="001B5652" w:rsidRPr="00304A05" w:rsidRDefault="001B5652" w:rsidP="001B5652">
      <w:pPr>
        <w:adjustRightInd/>
        <w:spacing w:line="268" w:lineRule="exact"/>
        <w:rPr>
          <w:rFonts w:cs="Times New Roman"/>
        </w:rPr>
      </w:pPr>
    </w:p>
    <w:p w14:paraId="49A39A45" w14:textId="77777777" w:rsidR="001B5652" w:rsidRPr="00304A05" w:rsidRDefault="001B5652" w:rsidP="001B5652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24622BF9" w14:textId="77777777" w:rsidR="001B5652" w:rsidRPr="00304A05" w:rsidRDefault="001B5652" w:rsidP="001B5652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653DC04D" w14:textId="77777777" w:rsidR="001B5652" w:rsidRPr="00304A05" w:rsidRDefault="001B5652" w:rsidP="001B5652">
      <w:pPr>
        <w:adjustRightInd/>
        <w:spacing w:line="268" w:lineRule="exact"/>
      </w:pPr>
    </w:p>
    <w:p w14:paraId="0D0749CE" w14:textId="77777777" w:rsidR="001B5652" w:rsidRPr="00304A05" w:rsidRDefault="001B5652" w:rsidP="001B5652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6BA712AA" w14:textId="77777777" w:rsidR="001B5652" w:rsidRPr="00247C27" w:rsidRDefault="001B5652" w:rsidP="001B5652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487FD2">
        <w:rPr>
          <w:rFonts w:ascii="ＭＳ 明朝" w:hAnsi="ＭＳ 明朝" w:hint="eastAsia"/>
          <w:spacing w:val="10"/>
          <w:w w:val="48"/>
          <w:fitText w:val="1374" w:id="-601648640"/>
        </w:rPr>
        <w:t>及び</w:t>
      </w:r>
      <w:r w:rsidRPr="00487FD2">
        <w:rPr>
          <w:rFonts w:ascii="ＭＳ 明朝" w:hAnsi="ＭＳ 明朝" w:hint="eastAsia"/>
          <w:spacing w:val="10"/>
          <w:w w:val="48"/>
          <w:highlight w:val="yellow"/>
          <w:fitText w:val="1374" w:id="-601648640"/>
        </w:rPr>
        <w:t>代表者又は代理人</w:t>
      </w:r>
      <w:r w:rsidRPr="00487FD2">
        <w:rPr>
          <w:rFonts w:ascii="ＭＳ 明朝" w:hAnsi="ＭＳ 明朝" w:hint="eastAsia"/>
          <w:spacing w:val="35"/>
          <w:w w:val="48"/>
          <w:highlight w:val="yellow"/>
          <w:fitText w:val="1374" w:id="-601648640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0383F1C2" w14:textId="77777777" w:rsidR="001B5652" w:rsidRPr="00304A05" w:rsidRDefault="001B5652" w:rsidP="001B5652"/>
    <w:p w14:paraId="77DE4576" w14:textId="77777777" w:rsidR="001B5652" w:rsidRPr="00304A05" w:rsidRDefault="001B5652" w:rsidP="001B5652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251BC398" w14:textId="77777777" w:rsidR="001B5652" w:rsidRPr="00304A05" w:rsidRDefault="001B5652" w:rsidP="001B5652">
      <w:pPr>
        <w:rPr>
          <w:szCs w:val="21"/>
        </w:rPr>
      </w:pPr>
    </w:p>
    <w:p w14:paraId="352B5E49" w14:textId="77777777" w:rsidR="001B5652" w:rsidRDefault="001B5652" w:rsidP="001B5652">
      <w:pPr>
        <w:pStyle w:val="ac"/>
      </w:pPr>
      <w:r w:rsidRPr="00304A05">
        <w:rPr>
          <w:rFonts w:hint="eastAsia"/>
        </w:rPr>
        <w:t>記</w:t>
      </w:r>
    </w:p>
    <w:p w14:paraId="5BCCD59C" w14:textId="77777777" w:rsidR="001B5652" w:rsidRDefault="001B5652" w:rsidP="001B5652"/>
    <w:p w14:paraId="5C2B9943" w14:textId="77777777" w:rsidR="001B5652" w:rsidRDefault="001B5652" w:rsidP="001B565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2349"/>
        <w:gridCol w:w="710"/>
        <w:gridCol w:w="640"/>
        <w:gridCol w:w="640"/>
        <w:gridCol w:w="641"/>
        <w:gridCol w:w="641"/>
        <w:gridCol w:w="641"/>
        <w:gridCol w:w="641"/>
        <w:gridCol w:w="641"/>
        <w:gridCol w:w="641"/>
        <w:gridCol w:w="643"/>
      </w:tblGrid>
      <w:tr w:rsidR="00D03CE4" w:rsidRPr="00EB18D8" w14:paraId="45B9CEC4" w14:textId="77777777" w:rsidTr="001E3ABB">
        <w:trPr>
          <w:trHeight w:val="711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</w:tcPr>
          <w:p w14:paraId="0FA38625" w14:textId="77777777" w:rsidR="00D03CE4" w:rsidRDefault="00D03CE4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0F5DF503" w14:textId="77777777" w:rsidR="00D03CE4" w:rsidRPr="00EB18D8" w:rsidRDefault="00D03CE4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349" w:type="dxa"/>
            <w:vMerge w:val="restart"/>
            <w:vAlign w:val="center"/>
          </w:tcPr>
          <w:p w14:paraId="228D3714" w14:textId="77777777" w:rsidR="00D03CE4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1E86BC94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710" w:type="dxa"/>
            <w:vMerge w:val="restart"/>
            <w:vAlign w:val="center"/>
          </w:tcPr>
          <w:p w14:paraId="31FD4A17" w14:textId="77777777" w:rsidR="00D03CE4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5D102367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76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6FE61" w14:textId="77777777" w:rsidR="00D03CE4" w:rsidRPr="00304A05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D03CE4" w:rsidRPr="00EB18D8" w14:paraId="4082859C" w14:textId="77777777" w:rsidTr="001E3ABB">
        <w:trPr>
          <w:trHeight w:val="131"/>
          <w:jc w:val="center"/>
        </w:trPr>
        <w:tc>
          <w:tcPr>
            <w:tcW w:w="730" w:type="dxa"/>
            <w:vMerge/>
            <w:shd w:val="clear" w:color="auto" w:fill="auto"/>
          </w:tcPr>
          <w:p w14:paraId="043E150A" w14:textId="77777777" w:rsidR="00D03CE4" w:rsidRPr="00EB18D8" w:rsidRDefault="00D03CE4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vAlign w:val="center"/>
          </w:tcPr>
          <w:p w14:paraId="5CB9E052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14:paraId="61DF92C3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02F5134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64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24ADEB5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D4E7CAE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711D829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29E692A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2353767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E9B4305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566FBC8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643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D60B76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D03CE4" w:rsidRPr="00EB18D8" w14:paraId="2E9865D2" w14:textId="77777777" w:rsidTr="001E3ABB">
        <w:trPr>
          <w:trHeight w:val="721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13D9260D" w14:textId="693A8EE0" w:rsidR="00D03CE4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2349" w:type="dxa"/>
            <w:vAlign w:val="center"/>
          </w:tcPr>
          <w:p w14:paraId="284B9825" w14:textId="77777777" w:rsidR="00D03CE4" w:rsidRDefault="00D03CE4" w:rsidP="00D03CE4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E1C20">
              <w:rPr>
                <w:rFonts w:hint="eastAsia"/>
                <w:sz w:val="20"/>
                <w:szCs w:val="20"/>
              </w:rPr>
              <w:t>石川県立こころの病院</w:t>
            </w:r>
          </w:p>
          <w:p w14:paraId="38B33231" w14:textId="4F2A719A" w:rsidR="00D03CE4" w:rsidRPr="00A16760" w:rsidRDefault="00D03CE4" w:rsidP="001E3ABB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D03CE4">
              <w:rPr>
                <w:rFonts w:hint="eastAsia"/>
                <w:sz w:val="18"/>
                <w:szCs w:val="20"/>
              </w:rPr>
              <w:t>職員厚生棟１階ホール</w:t>
            </w:r>
            <w:r w:rsidRPr="00C87742">
              <w:rPr>
                <w:sz w:val="18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0E4F4069" w14:textId="6DD183F4" w:rsidR="00D03CE4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1166B2EC" w14:textId="77777777" w:rsidR="00D03CE4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4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D806E7" w14:textId="77777777" w:rsidR="00D03CE4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B8DAAA1" w14:textId="77777777" w:rsidR="00D03CE4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6B765B8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C61ECF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98B24E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FD42A2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F23B10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D0922E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84BF7C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B2CA8B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10FCF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03CE4" w:rsidRPr="00EB18D8" w14:paraId="33A53E5B" w14:textId="77777777" w:rsidTr="001E3ABB">
        <w:trPr>
          <w:trHeight w:val="721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2786F92A" w14:textId="06948248" w:rsidR="00D03CE4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2349" w:type="dxa"/>
            <w:vAlign w:val="center"/>
          </w:tcPr>
          <w:p w14:paraId="02AD8EFE" w14:textId="77777777" w:rsidR="00D03CE4" w:rsidRDefault="00D03CE4" w:rsidP="00D03CE4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E1C20">
              <w:rPr>
                <w:rFonts w:hint="eastAsia"/>
                <w:sz w:val="20"/>
                <w:szCs w:val="20"/>
              </w:rPr>
              <w:t>石川県立こころの病院</w:t>
            </w:r>
          </w:p>
          <w:p w14:paraId="7CD3582E" w14:textId="771884DA" w:rsidR="00D03CE4" w:rsidRPr="00D03CE4" w:rsidRDefault="00D03CE4" w:rsidP="00D03CE4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D03CE4">
              <w:rPr>
                <w:rFonts w:hint="eastAsia"/>
                <w:sz w:val="18"/>
                <w:szCs w:val="20"/>
              </w:rPr>
              <w:t>エントランス棟１階</w:t>
            </w:r>
          </w:p>
          <w:p w14:paraId="7FCF6846" w14:textId="52EAC6F5" w:rsidR="00D03CE4" w:rsidRPr="00A16760" w:rsidRDefault="00D03CE4" w:rsidP="00D03CE4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D03CE4">
              <w:rPr>
                <w:rFonts w:hint="eastAsia"/>
                <w:sz w:val="18"/>
                <w:szCs w:val="20"/>
              </w:rPr>
              <w:t>エレベーター前</w:t>
            </w:r>
            <w:r w:rsidRPr="00C87742">
              <w:rPr>
                <w:sz w:val="18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3993AD7B" w14:textId="77777777" w:rsidR="00D03CE4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52E04D33" w14:textId="078A721D" w:rsidR="00D03CE4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D41D37" w14:textId="77777777" w:rsidR="00D03CE4" w:rsidRDefault="00D03CE4" w:rsidP="001B565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AF99A07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96CC3E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26653A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0641E7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1B20F9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CCB312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FE7F60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694471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3703A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03CE4" w:rsidRPr="00EB18D8" w14:paraId="0836D735" w14:textId="77777777" w:rsidTr="001E3ABB">
        <w:trPr>
          <w:trHeight w:val="721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308BD9C9" w14:textId="18117B44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2349" w:type="dxa"/>
            <w:vAlign w:val="center"/>
          </w:tcPr>
          <w:p w14:paraId="33B26BE8" w14:textId="77777777" w:rsidR="00D03CE4" w:rsidRDefault="00D03CE4" w:rsidP="00D03CE4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E1C20">
              <w:rPr>
                <w:rFonts w:hint="eastAsia"/>
                <w:sz w:val="20"/>
                <w:szCs w:val="20"/>
              </w:rPr>
              <w:t>石川県立こころの病院</w:t>
            </w:r>
          </w:p>
          <w:p w14:paraId="198D3E0A" w14:textId="77777777" w:rsidR="001E3ABB" w:rsidRDefault="00D03CE4" w:rsidP="00D03CE4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D03CE4">
              <w:rPr>
                <w:rFonts w:hint="eastAsia"/>
                <w:sz w:val="18"/>
                <w:szCs w:val="20"/>
              </w:rPr>
              <w:t>デイケアセンター１階</w:t>
            </w:r>
          </w:p>
          <w:p w14:paraId="3A54A069" w14:textId="2A54FD7C" w:rsidR="00D03CE4" w:rsidRPr="00A16760" w:rsidRDefault="00D03CE4" w:rsidP="00D03CE4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D03CE4">
              <w:rPr>
                <w:rFonts w:hint="eastAsia"/>
                <w:sz w:val="18"/>
                <w:szCs w:val="20"/>
              </w:rPr>
              <w:t>小ホール入口横</w:t>
            </w:r>
            <w:r w:rsidRPr="00C87742">
              <w:rPr>
                <w:sz w:val="18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14823CC5" w14:textId="77777777" w:rsidR="00D03CE4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5B9AAE7D" w14:textId="560B6AAB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4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2B1EAB" w14:textId="77777777" w:rsidR="00D03CE4" w:rsidRDefault="00D03CE4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03445540" w14:textId="77777777" w:rsidR="00D03CE4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99C957D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1FAAF0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ED7A74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7F6FA3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EA7C3C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ACD03B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BD3762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027D2C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8E144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03CE4" w:rsidRPr="00EB18D8" w14:paraId="615FC828" w14:textId="77777777" w:rsidTr="001E3ABB">
        <w:trPr>
          <w:trHeight w:val="721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3AEAB624" w14:textId="3678C0C3" w:rsidR="00D03CE4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2349" w:type="dxa"/>
            <w:vAlign w:val="center"/>
          </w:tcPr>
          <w:p w14:paraId="242970D4" w14:textId="77777777" w:rsidR="001E3ABB" w:rsidRDefault="00D03CE4" w:rsidP="00D03CE4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6E1C20">
              <w:rPr>
                <w:rFonts w:hint="eastAsia"/>
                <w:sz w:val="20"/>
                <w:szCs w:val="20"/>
              </w:rPr>
              <w:t>石川県立こころの病院</w:t>
            </w: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D03CE4">
              <w:rPr>
                <w:rFonts w:hint="eastAsia"/>
                <w:sz w:val="18"/>
                <w:szCs w:val="20"/>
              </w:rPr>
              <w:t>エントランス棟</w:t>
            </w:r>
            <w:r w:rsidRPr="00D03CE4">
              <w:rPr>
                <w:sz w:val="18"/>
                <w:szCs w:val="20"/>
              </w:rPr>
              <w:t>1階</w:t>
            </w:r>
          </w:p>
          <w:p w14:paraId="0785F84D" w14:textId="64DA3514" w:rsidR="00D03CE4" w:rsidRPr="00D03CE4" w:rsidRDefault="00D03CE4" w:rsidP="00D03CE4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D03CE4">
              <w:rPr>
                <w:rFonts w:hint="eastAsia"/>
                <w:sz w:val="18"/>
                <w:szCs w:val="20"/>
              </w:rPr>
              <w:t>風除室裏</w:t>
            </w:r>
            <w:r w:rsidRPr="00C87742">
              <w:rPr>
                <w:sz w:val="18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46E3135E" w14:textId="77777777" w:rsidR="00D03CE4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39936423" w14:textId="788FC2AD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74EC31" w14:textId="77777777" w:rsidR="00D03CE4" w:rsidRDefault="00D03CE4" w:rsidP="001B565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E4E9DBD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062696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033AE9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F7BE23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45EEC0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E511C5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E77A20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44E303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5A535" w14:textId="77777777" w:rsidR="00D03CE4" w:rsidRPr="00EB18D8" w:rsidRDefault="00D03CE4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328E8192" w14:textId="77777777" w:rsidR="001B5652" w:rsidRDefault="001B5652" w:rsidP="001B5652">
      <w:pPr>
        <w:pStyle w:val="ae"/>
      </w:pPr>
    </w:p>
    <w:p w14:paraId="200D8C1E" w14:textId="77777777" w:rsidR="001B5652" w:rsidRPr="00304A05" w:rsidRDefault="001B5652" w:rsidP="001B5652"/>
    <w:p w14:paraId="42C518B7" w14:textId="77777777" w:rsidR="001B5652" w:rsidRPr="00304A05" w:rsidRDefault="001B5652" w:rsidP="001B5652"/>
    <w:p w14:paraId="1E51F8B4" w14:textId="77777777" w:rsidR="001B5652" w:rsidRPr="00304A05" w:rsidRDefault="001B5652" w:rsidP="001B5652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49BECB29" w14:textId="77777777" w:rsidR="001B5652" w:rsidRPr="00304A05" w:rsidRDefault="001B5652" w:rsidP="001B5652">
      <w:pPr>
        <w:ind w:left="440" w:hangingChars="200" w:hanging="440"/>
      </w:pPr>
    </w:p>
    <w:p w14:paraId="3784BF75" w14:textId="77777777" w:rsidR="001B5652" w:rsidRPr="00304A05" w:rsidRDefault="001B5652" w:rsidP="001B5652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26D6C2E3" w14:textId="7A401B0B" w:rsidR="00547102" w:rsidRDefault="001B5652" w:rsidP="00D03CE4">
      <w:pPr>
        <w:pStyle w:val="a7"/>
        <w:rPr>
          <w:rFonts w:ascii="ＭＳ 明朝" w:hAnsi="ＭＳ 明朝"/>
        </w:rPr>
      </w:pPr>
      <w:r w:rsidRPr="00304A05">
        <w:rPr>
          <w:rFonts w:ascii="ＭＳ 明朝" w:hAnsi="ＭＳ 明朝"/>
          <w:u w:val="single"/>
        </w:rPr>
        <w:br w:type="page"/>
      </w:r>
    </w:p>
    <w:p w14:paraId="17FF4859" w14:textId="77777777" w:rsidR="00C55DAE" w:rsidRPr="00304A05" w:rsidRDefault="009D52C4" w:rsidP="00C55DAE">
      <w:pPr>
        <w:pStyle w:val="a7"/>
        <w:rPr>
          <w:rFonts w:ascii="ＭＳ 明朝" w:hAnsi="ＭＳ 明朝"/>
        </w:rPr>
      </w:pPr>
      <w:r w:rsidRPr="00304A05">
        <w:rPr>
          <w:rFonts w:ascii="ＭＳ 明朝" w:hAnsi="ＭＳ 明朝" w:hint="eastAsia"/>
        </w:rPr>
        <w:t>（別記様式5</w:t>
      </w:r>
      <w:r w:rsidR="00C55DAE" w:rsidRPr="00304A05">
        <w:rPr>
          <w:rFonts w:ascii="ＭＳ 明朝" w:hAnsi="ＭＳ 明朝" w:hint="eastAsia"/>
        </w:rPr>
        <w:t>）</w:t>
      </w:r>
    </w:p>
    <w:p w14:paraId="3787358E" w14:textId="51FEC7C1" w:rsidR="00C55DAE" w:rsidRPr="00304A05" w:rsidRDefault="00C55DAE" w:rsidP="00C55DAE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</w:t>
      </w:r>
      <w:r w:rsidR="00B45CA4" w:rsidRPr="00304A05">
        <w:rPr>
          <w:rFonts w:hint="eastAsia"/>
          <w:b/>
          <w:sz w:val="32"/>
          <w:szCs w:val="32"/>
        </w:rPr>
        <w:t>（</w:t>
      </w:r>
      <w:r w:rsidR="009D52C4" w:rsidRPr="00304A05">
        <w:rPr>
          <w:rFonts w:hint="eastAsia"/>
          <w:b/>
          <w:sz w:val="32"/>
          <w:szCs w:val="32"/>
        </w:rPr>
        <w:t>入札番号</w:t>
      </w:r>
      <w:r w:rsidR="00D03CE4">
        <w:rPr>
          <w:rFonts w:hint="eastAsia"/>
          <w:b/>
          <w:sz w:val="32"/>
          <w:szCs w:val="32"/>
        </w:rPr>
        <w:t>７</w:t>
      </w:r>
      <w:r w:rsidR="00B45CA4" w:rsidRPr="00304A05">
        <w:rPr>
          <w:rFonts w:hint="eastAsia"/>
          <w:b/>
          <w:sz w:val="32"/>
          <w:szCs w:val="32"/>
        </w:rPr>
        <w:t>）</w:t>
      </w:r>
    </w:p>
    <w:p w14:paraId="591E5D67" w14:textId="77777777" w:rsidR="00C55DAE" w:rsidRPr="00304A05" w:rsidRDefault="003F4119" w:rsidP="00C55DAE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="00C55DAE" w:rsidRPr="00304A05">
        <w:rPr>
          <w:rFonts w:hint="eastAsia"/>
          <w:spacing w:val="20"/>
        </w:rPr>
        <w:t xml:space="preserve">　　年　　月　　日</w:t>
      </w:r>
    </w:p>
    <w:p w14:paraId="7CF229EE" w14:textId="77777777" w:rsidR="00C55DAE" w:rsidRPr="00304A05" w:rsidRDefault="00C55DAE" w:rsidP="00C55DAE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713F96C7" w14:textId="77777777" w:rsidR="00C55DAE" w:rsidRPr="00304A05" w:rsidRDefault="00C55DAE" w:rsidP="00C55DAE">
      <w:pPr>
        <w:adjustRightInd/>
        <w:spacing w:line="268" w:lineRule="exact"/>
        <w:rPr>
          <w:rFonts w:cs="Times New Roman"/>
        </w:rPr>
      </w:pPr>
    </w:p>
    <w:p w14:paraId="2F88524B" w14:textId="77777777" w:rsidR="00C55DAE" w:rsidRPr="00304A05" w:rsidRDefault="00C55DAE" w:rsidP="00C55DAE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1BC9E6C8" w14:textId="77777777" w:rsidR="00C55DAE" w:rsidRPr="00304A05" w:rsidRDefault="00C55DAE" w:rsidP="00C55DAE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2BA750D6" w14:textId="77777777" w:rsidR="00C55DAE" w:rsidRPr="00304A05" w:rsidRDefault="00C55DAE" w:rsidP="00247C27">
      <w:pPr>
        <w:adjustRightInd/>
        <w:spacing w:line="268" w:lineRule="exact"/>
      </w:pPr>
    </w:p>
    <w:p w14:paraId="4CD4F4D6" w14:textId="77777777" w:rsidR="00C55DAE" w:rsidRPr="00304A05" w:rsidRDefault="00C55DAE" w:rsidP="00C55DAE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20C1A071" w14:textId="77777777" w:rsidR="00C55DAE" w:rsidRPr="00304A05" w:rsidRDefault="00C55DAE" w:rsidP="00C55DAE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547102">
        <w:rPr>
          <w:rFonts w:ascii="ＭＳ 明朝" w:hAnsi="ＭＳ 明朝" w:hint="eastAsia"/>
          <w:spacing w:val="0"/>
          <w:w w:val="59"/>
          <w:fitText w:val="1374" w:id="1277921028"/>
        </w:rPr>
        <w:t>及び</w:t>
      </w:r>
      <w:r w:rsidRPr="00547102">
        <w:rPr>
          <w:rFonts w:ascii="ＭＳ 明朝" w:hAnsi="ＭＳ 明朝" w:hint="eastAsia"/>
          <w:spacing w:val="0"/>
          <w:w w:val="59"/>
          <w:highlight w:val="yellow"/>
          <w:fitText w:val="1374" w:id="1277921028"/>
        </w:rPr>
        <w:t>代表者又は代理人</w:t>
      </w:r>
      <w:r w:rsidRPr="00547102">
        <w:rPr>
          <w:rFonts w:ascii="ＭＳ 明朝" w:hAnsi="ＭＳ 明朝" w:hint="eastAsia"/>
          <w:spacing w:val="5"/>
          <w:w w:val="59"/>
          <w:highlight w:val="yellow"/>
          <w:fitText w:val="1374" w:id="1277921028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3F34DBB4" w14:textId="77777777" w:rsidR="00C55DAE" w:rsidRPr="00304A05" w:rsidRDefault="00C55DAE" w:rsidP="00C55DAE"/>
    <w:p w14:paraId="69DD5B42" w14:textId="77777777" w:rsidR="00C55DAE" w:rsidRPr="00304A05" w:rsidRDefault="00C55DAE" w:rsidP="00C55DAE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</w:t>
      </w:r>
      <w:r w:rsidR="009D52C4" w:rsidRPr="00304A05">
        <w:rPr>
          <w:rFonts w:hint="eastAsia"/>
          <w:szCs w:val="21"/>
        </w:rPr>
        <w:t>の</w:t>
      </w:r>
      <w:r w:rsidR="009D52C4"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6C02EF21" w14:textId="77777777" w:rsidR="00C55DAE" w:rsidRPr="00304A05" w:rsidRDefault="00C55DAE" w:rsidP="00C55DAE">
      <w:pPr>
        <w:rPr>
          <w:szCs w:val="21"/>
        </w:rPr>
      </w:pPr>
    </w:p>
    <w:p w14:paraId="479CC45E" w14:textId="77777777" w:rsidR="00B34B4B" w:rsidRDefault="00C55DAE" w:rsidP="00B34B4B">
      <w:pPr>
        <w:pStyle w:val="ac"/>
      </w:pPr>
      <w:r w:rsidRPr="00304A05">
        <w:rPr>
          <w:rFonts w:hint="eastAsia"/>
        </w:rPr>
        <w:t>記</w:t>
      </w:r>
    </w:p>
    <w:p w14:paraId="64261BE5" w14:textId="77777777" w:rsidR="00C55DAE" w:rsidRDefault="00C55DAE" w:rsidP="00B34B4B">
      <w:pPr>
        <w:pStyle w:val="ae"/>
      </w:pPr>
    </w:p>
    <w:p w14:paraId="2509008D" w14:textId="77777777" w:rsidR="009D6B15" w:rsidRDefault="009D6B15" w:rsidP="00B34B4B">
      <w:pPr>
        <w:pStyle w:val="ae"/>
      </w:pP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079"/>
        <w:gridCol w:w="738"/>
        <w:gridCol w:w="611"/>
        <w:gridCol w:w="611"/>
        <w:gridCol w:w="612"/>
        <w:gridCol w:w="612"/>
        <w:gridCol w:w="612"/>
        <w:gridCol w:w="612"/>
        <w:gridCol w:w="612"/>
        <w:gridCol w:w="612"/>
        <w:gridCol w:w="616"/>
      </w:tblGrid>
      <w:tr w:rsidR="009D6B15" w:rsidRPr="00EB18D8" w14:paraId="7728EC5E" w14:textId="77777777" w:rsidTr="001E3ABB">
        <w:trPr>
          <w:trHeight w:val="715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14:paraId="6566EB53" w14:textId="77777777" w:rsidR="009D6B15" w:rsidRDefault="009D6B15" w:rsidP="00A16760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385EC1A5" w14:textId="77777777" w:rsidR="009D6B15" w:rsidRPr="00EB18D8" w:rsidRDefault="009D6B15" w:rsidP="00A16760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3079" w:type="dxa"/>
            <w:vMerge w:val="restart"/>
            <w:vAlign w:val="center"/>
          </w:tcPr>
          <w:p w14:paraId="26379F66" w14:textId="77777777" w:rsidR="009D6B15" w:rsidRDefault="009D6B15" w:rsidP="00A1676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3EEAD855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527A0B45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入札方式</w:t>
            </w:r>
          </w:p>
        </w:tc>
        <w:tc>
          <w:tcPr>
            <w:tcW w:w="551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0F4077" w14:textId="77777777" w:rsidR="009D6B15" w:rsidRPr="00304A05" w:rsidRDefault="009D6B15" w:rsidP="00A16760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9D6B15" w:rsidRPr="00EB18D8" w14:paraId="1A43D795" w14:textId="77777777" w:rsidTr="001E3ABB">
        <w:trPr>
          <w:trHeight w:val="132"/>
          <w:jc w:val="center"/>
        </w:trPr>
        <w:tc>
          <w:tcPr>
            <w:tcW w:w="541" w:type="dxa"/>
            <w:vMerge/>
            <w:shd w:val="clear" w:color="auto" w:fill="auto"/>
          </w:tcPr>
          <w:p w14:paraId="7800DBDD" w14:textId="77777777" w:rsidR="009D6B15" w:rsidRPr="00EB18D8" w:rsidRDefault="009D6B15" w:rsidP="00A16760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79" w:type="dxa"/>
            <w:vMerge/>
            <w:vAlign w:val="center"/>
          </w:tcPr>
          <w:p w14:paraId="53FFA817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11E06F79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A2124C2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61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48C2256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61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F0DFA62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1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64B63D5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61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541C13E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61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69F195A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1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09C6384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61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AA2A647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616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D1DE23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D6B15" w:rsidRPr="00EB18D8" w14:paraId="1DD1EB14" w14:textId="77777777" w:rsidTr="001E3ABB">
        <w:trPr>
          <w:trHeight w:val="726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37B23424" w14:textId="73249F8B" w:rsidR="009D6B15" w:rsidRDefault="00D03CE4" w:rsidP="0054710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3079" w:type="dxa"/>
            <w:vAlign w:val="center"/>
          </w:tcPr>
          <w:p w14:paraId="31ECFCFA" w14:textId="77777777" w:rsidR="00490CB0" w:rsidRDefault="00490CB0" w:rsidP="00C87742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0CD37B40" w14:textId="77777777" w:rsidR="001E3ABB" w:rsidRDefault="00D03CE4" w:rsidP="00C87742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D03CE4">
              <w:rPr>
                <w:rFonts w:hint="eastAsia"/>
                <w:sz w:val="20"/>
                <w:szCs w:val="20"/>
              </w:rPr>
              <w:t>石川県立総合看護専門学校</w:t>
            </w:r>
          </w:p>
          <w:p w14:paraId="58CFDF4F" w14:textId="282BF42F" w:rsidR="009D6B15" w:rsidRDefault="009D6B15" w:rsidP="00C87742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</w:t>
            </w:r>
            <w:r w:rsidR="00D03CE4" w:rsidRPr="00D03CE4">
              <w:rPr>
                <w:rFonts w:hint="eastAsia"/>
                <w:sz w:val="18"/>
                <w:szCs w:val="20"/>
              </w:rPr>
              <w:t>校舎１階ラウンジ</w:t>
            </w:r>
            <w:r>
              <w:rPr>
                <w:rFonts w:hint="eastAsia"/>
                <w:sz w:val="18"/>
                <w:szCs w:val="20"/>
              </w:rPr>
              <w:t>)</w:t>
            </w:r>
          </w:p>
          <w:p w14:paraId="393FF1FD" w14:textId="62DB50C1" w:rsidR="00490CB0" w:rsidRDefault="00490CB0" w:rsidP="00C87742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5335013" w14:textId="77777777" w:rsidR="009D6B15" w:rsidRDefault="00547102" w:rsidP="00A16760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7C93C895" w14:textId="77777777" w:rsidR="009D6B15" w:rsidRPr="00EB18D8" w:rsidRDefault="009D6B15" w:rsidP="00A16760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11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82FA9B" w14:textId="77777777" w:rsidR="009D6B15" w:rsidRDefault="009D6B15" w:rsidP="00A1676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7D4FD86" w14:textId="77777777" w:rsidR="009D6B15" w:rsidRDefault="009D6B15" w:rsidP="00A1676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10EE921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125C99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77299B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83F8D8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EE78FE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A4924D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8D4845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1A7706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519F7" w14:textId="77777777" w:rsidR="009D6B15" w:rsidRPr="00EB18D8" w:rsidRDefault="009D6B15" w:rsidP="00A1676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47102" w:rsidRPr="00EB18D8" w14:paraId="61A4A872" w14:textId="77777777" w:rsidTr="001E3ABB">
        <w:trPr>
          <w:trHeight w:val="1043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193429A5" w14:textId="40470978" w:rsidR="00547102" w:rsidRDefault="00D03CE4" w:rsidP="0054710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3079" w:type="dxa"/>
            <w:vAlign w:val="center"/>
          </w:tcPr>
          <w:p w14:paraId="42E2F027" w14:textId="77777777" w:rsidR="00490CB0" w:rsidRDefault="00490CB0" w:rsidP="00547102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90CB0">
              <w:rPr>
                <w:rFonts w:hint="eastAsia"/>
                <w:sz w:val="20"/>
                <w:szCs w:val="20"/>
              </w:rPr>
              <w:t>石川県立能登産業技術専門校</w:t>
            </w:r>
          </w:p>
          <w:p w14:paraId="6D4FB42C" w14:textId="48640150" w:rsidR="00547102" w:rsidRDefault="00547102" w:rsidP="001E3ABB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</w:t>
            </w:r>
            <w:r w:rsidR="00490CB0" w:rsidRPr="00490CB0">
              <w:rPr>
                <w:rFonts w:hint="eastAsia"/>
                <w:sz w:val="18"/>
                <w:szCs w:val="20"/>
              </w:rPr>
              <w:t>１階渡廊下自動販売機コーナー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5BFF4FF" w14:textId="77777777" w:rsidR="00547102" w:rsidRDefault="00547102" w:rsidP="00547102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5026A723" w14:textId="77777777" w:rsidR="00547102" w:rsidRDefault="00547102" w:rsidP="00547102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E6D502" w14:textId="77777777" w:rsidR="00547102" w:rsidRDefault="00547102" w:rsidP="0054710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86B220" w14:textId="77777777" w:rsidR="00547102" w:rsidRPr="00EB18D8" w:rsidRDefault="00547102" w:rsidP="0054710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6C4DF7" w14:textId="77777777" w:rsidR="00547102" w:rsidRPr="00EB18D8" w:rsidRDefault="00547102" w:rsidP="0054710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F7DC7D" w14:textId="77777777" w:rsidR="00547102" w:rsidRPr="00EB18D8" w:rsidRDefault="00547102" w:rsidP="0054710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D2867F" w14:textId="77777777" w:rsidR="00547102" w:rsidRPr="00EB18D8" w:rsidRDefault="00547102" w:rsidP="0054710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7E7CDE" w14:textId="77777777" w:rsidR="00547102" w:rsidRPr="00EB18D8" w:rsidRDefault="00547102" w:rsidP="0054710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893C78" w14:textId="77777777" w:rsidR="00547102" w:rsidRPr="00EB18D8" w:rsidRDefault="00547102" w:rsidP="0054710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E1B00B" w14:textId="77777777" w:rsidR="00547102" w:rsidRPr="00EB18D8" w:rsidRDefault="00547102" w:rsidP="0054710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B77EE" w14:textId="77777777" w:rsidR="00547102" w:rsidRPr="00EB18D8" w:rsidRDefault="00547102" w:rsidP="0054710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04DF0618" w14:textId="77777777" w:rsidR="00B34B4B" w:rsidRDefault="00B34B4B" w:rsidP="00B34B4B"/>
    <w:p w14:paraId="7AF970AD" w14:textId="77777777" w:rsidR="00C55DAE" w:rsidRPr="00304A05" w:rsidRDefault="00C55DAE" w:rsidP="00C55DAE"/>
    <w:p w14:paraId="4E649242" w14:textId="77777777" w:rsidR="00C55DAE" w:rsidRPr="00304A05" w:rsidRDefault="00C55DAE" w:rsidP="00C55DAE">
      <w:pPr>
        <w:rPr>
          <w:b/>
        </w:rPr>
      </w:pPr>
      <w:r w:rsidRPr="00304A05">
        <w:rPr>
          <w:rFonts w:hint="eastAsia"/>
          <w:b/>
        </w:rPr>
        <w:t>注）入札しない</w:t>
      </w:r>
      <w:r w:rsidR="002F782D" w:rsidRPr="00304A05">
        <w:rPr>
          <w:rFonts w:hint="eastAsia"/>
          <w:b/>
        </w:rPr>
        <w:t>（事前</w:t>
      </w:r>
      <w:r w:rsidR="002F782D" w:rsidRPr="00304A05">
        <w:rPr>
          <w:b/>
        </w:rPr>
        <w:t>の</w:t>
      </w:r>
      <w:r w:rsidRPr="00304A05">
        <w:rPr>
          <w:rFonts w:hint="eastAsia"/>
          <w:b/>
        </w:rPr>
        <w:t>申込</w:t>
      </w:r>
      <w:r w:rsidR="002F782D" w:rsidRPr="00304A05">
        <w:rPr>
          <w:rFonts w:hint="eastAsia"/>
          <w:b/>
        </w:rPr>
        <w:t>み</w:t>
      </w:r>
      <w:r w:rsidR="002F782D" w:rsidRPr="00304A05">
        <w:rPr>
          <w:b/>
        </w:rPr>
        <w:t>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034BE019" w14:textId="77777777" w:rsidR="00C55DAE" w:rsidRPr="00304A05" w:rsidRDefault="00C55DAE" w:rsidP="00C55DAE">
      <w:pPr>
        <w:ind w:left="440" w:hangingChars="200" w:hanging="440"/>
      </w:pPr>
    </w:p>
    <w:p w14:paraId="10E0C4B3" w14:textId="77777777" w:rsidR="00856185" w:rsidRDefault="00856185" w:rsidP="00856185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19E6C18D" w14:textId="2BB2048D" w:rsidR="00810965" w:rsidRPr="00304A05" w:rsidRDefault="00825ECB" w:rsidP="00810965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/>
          <w:u w:val="single"/>
        </w:rPr>
        <w:br w:type="page"/>
      </w:r>
    </w:p>
    <w:p w14:paraId="0A22BFD4" w14:textId="43A17285" w:rsidR="00547102" w:rsidRPr="00304A05" w:rsidRDefault="00547102" w:rsidP="00856185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 w:hint="eastAsia"/>
        </w:rPr>
        <w:t>（別記様式5）</w:t>
      </w:r>
    </w:p>
    <w:p w14:paraId="7225E83A" w14:textId="2251DB86" w:rsidR="00547102" w:rsidRPr="00304A05" w:rsidRDefault="00547102" w:rsidP="00547102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 w:rsidR="00810965">
        <w:rPr>
          <w:rFonts w:hint="eastAsia"/>
          <w:b/>
          <w:sz w:val="32"/>
          <w:szCs w:val="32"/>
        </w:rPr>
        <w:t>８</w:t>
      </w:r>
      <w:r w:rsidRPr="00304A05">
        <w:rPr>
          <w:rFonts w:hint="eastAsia"/>
          <w:b/>
          <w:sz w:val="32"/>
          <w:szCs w:val="32"/>
        </w:rPr>
        <w:t>）</w:t>
      </w:r>
    </w:p>
    <w:p w14:paraId="334AEC76" w14:textId="77777777" w:rsidR="00547102" w:rsidRPr="00304A05" w:rsidRDefault="00547102" w:rsidP="00547102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5C5E3A37" w14:textId="77777777" w:rsidR="00547102" w:rsidRPr="00304A05" w:rsidRDefault="00547102" w:rsidP="00547102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25EC3789" w14:textId="77777777" w:rsidR="00547102" w:rsidRPr="00304A05" w:rsidRDefault="00547102" w:rsidP="00547102">
      <w:pPr>
        <w:adjustRightInd/>
        <w:spacing w:line="268" w:lineRule="exact"/>
        <w:rPr>
          <w:rFonts w:cs="Times New Roman"/>
        </w:rPr>
      </w:pPr>
    </w:p>
    <w:p w14:paraId="721B374B" w14:textId="77777777" w:rsidR="00547102" w:rsidRPr="00304A05" w:rsidRDefault="00547102" w:rsidP="00547102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19251EC0" w14:textId="77777777" w:rsidR="00547102" w:rsidRPr="00304A05" w:rsidRDefault="00547102" w:rsidP="00547102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401971CF" w14:textId="77777777" w:rsidR="00547102" w:rsidRPr="00304A05" w:rsidRDefault="00547102" w:rsidP="00547102">
      <w:pPr>
        <w:adjustRightInd/>
        <w:spacing w:line="268" w:lineRule="exact"/>
      </w:pPr>
    </w:p>
    <w:p w14:paraId="2B2FE5AC" w14:textId="77777777" w:rsidR="00547102" w:rsidRPr="00304A05" w:rsidRDefault="00547102" w:rsidP="00547102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678AB84C" w14:textId="77777777" w:rsidR="00547102" w:rsidRPr="00247C27" w:rsidRDefault="00547102" w:rsidP="00547102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547102">
        <w:rPr>
          <w:rFonts w:ascii="ＭＳ 明朝" w:hAnsi="ＭＳ 明朝" w:hint="eastAsia"/>
          <w:spacing w:val="10"/>
          <w:w w:val="48"/>
          <w:fitText w:val="1374" w:id="-866385920"/>
        </w:rPr>
        <w:t>及び</w:t>
      </w:r>
      <w:r w:rsidRPr="00547102">
        <w:rPr>
          <w:rFonts w:ascii="ＭＳ 明朝" w:hAnsi="ＭＳ 明朝" w:hint="eastAsia"/>
          <w:spacing w:val="10"/>
          <w:w w:val="48"/>
          <w:highlight w:val="yellow"/>
          <w:fitText w:val="1374" w:id="-866385920"/>
        </w:rPr>
        <w:t>代表者又は代理人</w:t>
      </w:r>
      <w:r w:rsidRPr="00547102">
        <w:rPr>
          <w:rFonts w:ascii="ＭＳ 明朝" w:hAnsi="ＭＳ 明朝" w:hint="eastAsia"/>
          <w:spacing w:val="35"/>
          <w:w w:val="48"/>
          <w:highlight w:val="yellow"/>
          <w:fitText w:val="1374" w:id="-866385920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4FCD1A05" w14:textId="77777777" w:rsidR="00547102" w:rsidRPr="00304A05" w:rsidRDefault="00547102" w:rsidP="00547102"/>
    <w:p w14:paraId="0A6C0690" w14:textId="77777777" w:rsidR="00547102" w:rsidRPr="00304A05" w:rsidRDefault="00547102" w:rsidP="00547102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6D44867F" w14:textId="77777777" w:rsidR="00547102" w:rsidRPr="00304A05" w:rsidRDefault="00547102" w:rsidP="00547102">
      <w:pPr>
        <w:rPr>
          <w:szCs w:val="21"/>
        </w:rPr>
      </w:pPr>
    </w:p>
    <w:p w14:paraId="78E89B36" w14:textId="77777777" w:rsidR="00547102" w:rsidRDefault="00547102" w:rsidP="00547102">
      <w:pPr>
        <w:pStyle w:val="ac"/>
      </w:pPr>
      <w:r w:rsidRPr="00304A05">
        <w:rPr>
          <w:rFonts w:hint="eastAsia"/>
        </w:rPr>
        <w:t>記</w:t>
      </w:r>
    </w:p>
    <w:p w14:paraId="0E97682C" w14:textId="77777777" w:rsidR="00547102" w:rsidRDefault="00547102" w:rsidP="00547102"/>
    <w:p w14:paraId="618415B5" w14:textId="77777777" w:rsidR="00547102" w:rsidRDefault="00547102" w:rsidP="0054710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92"/>
        <w:gridCol w:w="843"/>
        <w:gridCol w:w="716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547102" w:rsidRPr="00EB18D8" w14:paraId="11CF0CED" w14:textId="77777777" w:rsidTr="009C5E4F">
        <w:trPr>
          <w:trHeight w:val="682"/>
          <w:jc w:val="center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2341A3A9" w14:textId="77777777" w:rsidR="00547102" w:rsidRDefault="00547102" w:rsidP="009C5E4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28305B3E" w14:textId="77777777" w:rsidR="00547102" w:rsidRPr="00EB18D8" w:rsidRDefault="00547102" w:rsidP="009C5E4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992" w:type="dxa"/>
            <w:vMerge w:val="restart"/>
            <w:vAlign w:val="center"/>
          </w:tcPr>
          <w:p w14:paraId="622932FC" w14:textId="77777777" w:rsidR="00547102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6195E91A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43" w:type="dxa"/>
            <w:vMerge w:val="restart"/>
            <w:vAlign w:val="center"/>
          </w:tcPr>
          <w:p w14:paraId="4F1C7870" w14:textId="77777777" w:rsidR="00547102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12455368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089D73C8" w14:textId="77777777" w:rsidR="00547102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落札</w:t>
            </w:r>
          </w:p>
          <w:p w14:paraId="1B6F7F93" w14:textId="77777777" w:rsidR="00547102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決定</w:t>
            </w:r>
          </w:p>
          <w:p w14:paraId="1F7DDB8F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順位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CB66B" w14:textId="77777777" w:rsidR="00547102" w:rsidRPr="00304A05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547102" w:rsidRPr="00EB18D8" w14:paraId="1F311219" w14:textId="77777777" w:rsidTr="009C5E4F">
        <w:trPr>
          <w:trHeight w:val="126"/>
          <w:jc w:val="center"/>
        </w:trPr>
        <w:tc>
          <w:tcPr>
            <w:tcW w:w="677" w:type="dxa"/>
            <w:vMerge/>
            <w:shd w:val="clear" w:color="auto" w:fill="auto"/>
          </w:tcPr>
          <w:p w14:paraId="4F2FA2B5" w14:textId="77777777" w:rsidR="00547102" w:rsidRPr="00EB18D8" w:rsidRDefault="00547102" w:rsidP="009C5E4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14:paraId="7181E5F3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</w:tcPr>
          <w:p w14:paraId="1F5F8035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2DC63E82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958BF1E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CA8BD16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06AD102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CE0EF4E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C4931F0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F0DCF25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FD07F8D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CBA3E82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FCC57C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47102" w:rsidRPr="00EB18D8" w14:paraId="10536968" w14:textId="77777777" w:rsidTr="009C5E4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388FF9DC" w14:textId="2A4080F5" w:rsidR="00547102" w:rsidRDefault="00810965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992" w:type="dxa"/>
            <w:vAlign w:val="center"/>
          </w:tcPr>
          <w:p w14:paraId="38A72EA6" w14:textId="77777777" w:rsidR="00810965" w:rsidRPr="00515E49" w:rsidRDefault="00810965" w:rsidP="009C5E4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515E49">
              <w:rPr>
                <w:rFonts w:hint="eastAsia"/>
                <w:sz w:val="20"/>
                <w:szCs w:val="20"/>
              </w:rPr>
              <w:t>石川県工業試験場</w:t>
            </w:r>
          </w:p>
          <w:p w14:paraId="556E9B18" w14:textId="691D0693" w:rsidR="00547102" w:rsidRPr="00A16760" w:rsidRDefault="00547102" w:rsidP="009C5E4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10965" w:rsidRPr="00810965">
              <w:rPr>
                <w:sz w:val="18"/>
                <w:szCs w:val="18"/>
              </w:rPr>
              <w:t>1階</w:t>
            </w:r>
            <w:r w:rsidR="00855CB2">
              <w:rPr>
                <w:rFonts w:hint="eastAsia"/>
                <w:sz w:val="18"/>
                <w:szCs w:val="18"/>
              </w:rPr>
              <w:t>エントランスホール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3" w:type="dxa"/>
            <w:vMerge w:val="restart"/>
            <w:vAlign w:val="center"/>
          </w:tcPr>
          <w:p w14:paraId="0F40BF2A" w14:textId="77777777" w:rsidR="00547102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一抜け</w:t>
            </w:r>
          </w:p>
          <w:p w14:paraId="41F260C2" w14:textId="77777777" w:rsidR="00547102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A76DCA7" w14:textId="77777777" w:rsidR="00547102" w:rsidRPr="00EB18D8" w:rsidRDefault="00547102" w:rsidP="009C5E4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FBB4E8" w14:textId="77777777" w:rsidR="00547102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F57F1A3" w14:textId="77777777" w:rsidR="00547102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BDDCD62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1D1A44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859198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2F6DD4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953049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6A4B4B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D74FF0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22A646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1771D" w14:textId="77777777" w:rsidR="00547102" w:rsidRPr="00EB18D8" w:rsidRDefault="00547102" w:rsidP="009C5E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10965" w:rsidRPr="00EB18D8" w14:paraId="43963E8C" w14:textId="77777777" w:rsidTr="009C5E4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6AFF7466" w14:textId="0244589C" w:rsidR="00810965" w:rsidRDefault="00810965" w:rsidP="00810965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1992" w:type="dxa"/>
            <w:vAlign w:val="center"/>
          </w:tcPr>
          <w:p w14:paraId="6CFA136B" w14:textId="77777777" w:rsidR="00810965" w:rsidRPr="00515E49" w:rsidRDefault="00810965" w:rsidP="00810965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515E49">
              <w:rPr>
                <w:rFonts w:hint="eastAsia"/>
                <w:sz w:val="20"/>
                <w:szCs w:val="20"/>
              </w:rPr>
              <w:t>石川県工業試験場</w:t>
            </w:r>
          </w:p>
          <w:p w14:paraId="0225A385" w14:textId="72B0C566" w:rsidR="00810965" w:rsidRPr="00A16760" w:rsidRDefault="00810965" w:rsidP="00810965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10965">
              <w:rPr>
                <w:sz w:val="18"/>
                <w:szCs w:val="18"/>
              </w:rPr>
              <w:t>1階</w:t>
            </w:r>
            <w:r w:rsidR="00855CB2">
              <w:rPr>
                <w:rFonts w:hint="eastAsia"/>
                <w:sz w:val="18"/>
                <w:szCs w:val="18"/>
              </w:rPr>
              <w:t>エントランスホール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3" w:type="dxa"/>
            <w:vMerge/>
            <w:vAlign w:val="center"/>
          </w:tcPr>
          <w:p w14:paraId="78FEDCD6" w14:textId="77777777" w:rsidR="00810965" w:rsidRDefault="00810965" w:rsidP="00810965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46AEE6F" w14:textId="77777777" w:rsidR="00810965" w:rsidRDefault="00810965" w:rsidP="00810965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4A106E" w14:textId="77777777" w:rsidR="00810965" w:rsidRDefault="00810965" w:rsidP="00810965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356552AF" w14:textId="77777777" w:rsidR="00810965" w:rsidRDefault="00810965" w:rsidP="00810965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B21CDD5" w14:textId="77777777" w:rsidR="00810965" w:rsidRPr="00EB18D8" w:rsidRDefault="00810965" w:rsidP="00810965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E21815" w14:textId="77777777" w:rsidR="00810965" w:rsidRPr="00EB18D8" w:rsidRDefault="00810965" w:rsidP="00810965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C29DD8" w14:textId="77777777" w:rsidR="00810965" w:rsidRPr="00EB18D8" w:rsidRDefault="00810965" w:rsidP="00810965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2E347F" w14:textId="77777777" w:rsidR="00810965" w:rsidRPr="00EB18D8" w:rsidRDefault="00810965" w:rsidP="00810965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A0BB7C" w14:textId="77777777" w:rsidR="00810965" w:rsidRPr="00EB18D8" w:rsidRDefault="00810965" w:rsidP="00810965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456B9A" w14:textId="77777777" w:rsidR="00810965" w:rsidRPr="00EB18D8" w:rsidRDefault="00810965" w:rsidP="00810965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3DA778" w14:textId="77777777" w:rsidR="00810965" w:rsidRPr="00EB18D8" w:rsidRDefault="00810965" w:rsidP="00810965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4E8D18" w14:textId="77777777" w:rsidR="00810965" w:rsidRPr="00EB18D8" w:rsidRDefault="00810965" w:rsidP="00810965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7BE25" w14:textId="77777777" w:rsidR="00810965" w:rsidRPr="00EB18D8" w:rsidRDefault="00810965" w:rsidP="00810965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75EA6808" w14:textId="77777777" w:rsidR="00547102" w:rsidRDefault="00547102" w:rsidP="00547102">
      <w:pPr>
        <w:pStyle w:val="ae"/>
      </w:pPr>
    </w:p>
    <w:p w14:paraId="3CA5FFAE" w14:textId="77777777" w:rsidR="00547102" w:rsidRPr="00304A05" w:rsidRDefault="00547102" w:rsidP="00547102"/>
    <w:p w14:paraId="474E8AF4" w14:textId="77777777" w:rsidR="00547102" w:rsidRPr="00304A05" w:rsidRDefault="00547102" w:rsidP="00547102"/>
    <w:p w14:paraId="2B359D31" w14:textId="77777777" w:rsidR="00547102" w:rsidRPr="00304A05" w:rsidRDefault="00547102" w:rsidP="00547102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42DC1F84" w14:textId="77777777" w:rsidR="00547102" w:rsidRPr="00304A05" w:rsidRDefault="00547102" w:rsidP="00547102">
      <w:pPr>
        <w:ind w:left="440" w:hangingChars="200" w:hanging="440"/>
      </w:pPr>
    </w:p>
    <w:p w14:paraId="11B1E612" w14:textId="77777777" w:rsidR="00547102" w:rsidRPr="00304A05" w:rsidRDefault="00547102" w:rsidP="00547102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70D3EF37" w14:textId="77777777" w:rsidR="00547102" w:rsidRDefault="00547102" w:rsidP="00825ECB">
      <w:pPr>
        <w:pStyle w:val="a7"/>
        <w:rPr>
          <w:rFonts w:ascii="ＭＳ 明朝" w:hAnsi="ＭＳ 明朝"/>
        </w:rPr>
      </w:pPr>
      <w:r w:rsidRPr="00304A05">
        <w:rPr>
          <w:rFonts w:ascii="ＭＳ 明朝" w:hAnsi="ＭＳ 明朝"/>
          <w:u w:val="single"/>
        </w:rPr>
        <w:br w:type="page"/>
      </w:r>
    </w:p>
    <w:p w14:paraId="0D8D1768" w14:textId="77777777" w:rsidR="00825ECB" w:rsidRPr="00304A05" w:rsidRDefault="00825ECB" w:rsidP="00825ECB">
      <w:pPr>
        <w:pStyle w:val="a7"/>
        <w:rPr>
          <w:rFonts w:ascii="ＭＳ 明朝" w:hAnsi="ＭＳ 明朝"/>
        </w:rPr>
      </w:pPr>
      <w:r w:rsidRPr="00304A05">
        <w:rPr>
          <w:rFonts w:ascii="ＭＳ 明朝" w:hAnsi="ＭＳ 明朝" w:hint="eastAsia"/>
        </w:rPr>
        <w:t>（別記様式5）</w:t>
      </w:r>
    </w:p>
    <w:p w14:paraId="78C79F29" w14:textId="422A9B59" w:rsidR="00825ECB" w:rsidRPr="00304A05" w:rsidRDefault="00825ECB" w:rsidP="00825ECB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</w:t>
      </w:r>
      <w:r w:rsidR="00304A05" w:rsidRPr="00304A05">
        <w:rPr>
          <w:rFonts w:hint="eastAsia"/>
          <w:b/>
          <w:sz w:val="32"/>
          <w:szCs w:val="32"/>
        </w:rPr>
        <w:t>（</w:t>
      </w:r>
      <w:r w:rsidR="00553383" w:rsidRPr="00304A05">
        <w:rPr>
          <w:rFonts w:hint="eastAsia"/>
          <w:b/>
          <w:sz w:val="32"/>
          <w:szCs w:val="32"/>
        </w:rPr>
        <w:t>入札番号</w:t>
      </w:r>
      <w:r w:rsidR="00810965">
        <w:rPr>
          <w:rFonts w:hint="eastAsia"/>
          <w:b/>
          <w:sz w:val="32"/>
          <w:szCs w:val="32"/>
        </w:rPr>
        <w:t>９</w:t>
      </w:r>
      <w:r w:rsidR="00304A05" w:rsidRPr="00304A05">
        <w:rPr>
          <w:rFonts w:hint="eastAsia"/>
          <w:b/>
          <w:sz w:val="32"/>
          <w:szCs w:val="32"/>
        </w:rPr>
        <w:t>）</w:t>
      </w:r>
    </w:p>
    <w:p w14:paraId="1D31D272" w14:textId="77777777" w:rsidR="00825ECB" w:rsidRPr="00304A05" w:rsidRDefault="003F4119" w:rsidP="00825ECB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="00825ECB" w:rsidRPr="00304A05">
        <w:rPr>
          <w:rFonts w:hint="eastAsia"/>
          <w:spacing w:val="20"/>
        </w:rPr>
        <w:t xml:space="preserve">　　年　　月　　日</w:t>
      </w:r>
    </w:p>
    <w:p w14:paraId="1B631E48" w14:textId="77777777" w:rsidR="00825ECB" w:rsidRPr="00304A05" w:rsidRDefault="00825ECB" w:rsidP="00825ECB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448D72D8" w14:textId="77777777" w:rsidR="00825ECB" w:rsidRPr="00304A05" w:rsidRDefault="00825ECB" w:rsidP="00825ECB">
      <w:pPr>
        <w:adjustRightInd/>
        <w:spacing w:line="268" w:lineRule="exact"/>
        <w:rPr>
          <w:rFonts w:cs="Times New Roman"/>
        </w:rPr>
      </w:pPr>
    </w:p>
    <w:p w14:paraId="017B9546" w14:textId="77777777" w:rsidR="00825ECB" w:rsidRPr="00304A05" w:rsidRDefault="00825ECB" w:rsidP="00825ECB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7D1A58DF" w14:textId="77777777" w:rsidR="00825ECB" w:rsidRPr="00304A05" w:rsidRDefault="00825ECB" w:rsidP="00825ECB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76D056ED" w14:textId="77777777" w:rsidR="00825ECB" w:rsidRPr="00304A05" w:rsidRDefault="00825ECB" w:rsidP="00247C27">
      <w:pPr>
        <w:adjustRightInd/>
        <w:spacing w:line="268" w:lineRule="exact"/>
      </w:pPr>
    </w:p>
    <w:p w14:paraId="31A3A77A" w14:textId="77777777" w:rsidR="00825ECB" w:rsidRPr="00304A05" w:rsidRDefault="00825ECB" w:rsidP="00825ECB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6E5CC404" w14:textId="77777777" w:rsidR="00825ECB" w:rsidRPr="00247C27" w:rsidRDefault="00825ECB" w:rsidP="00247C27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611278">
        <w:rPr>
          <w:rFonts w:ascii="ＭＳ 明朝" w:hAnsi="ＭＳ 明朝" w:hint="eastAsia"/>
          <w:spacing w:val="10"/>
          <w:w w:val="48"/>
          <w:fitText w:val="1374" w:id="1546365186"/>
        </w:rPr>
        <w:t>及び</w:t>
      </w:r>
      <w:r w:rsidRPr="00611278">
        <w:rPr>
          <w:rFonts w:ascii="ＭＳ 明朝" w:hAnsi="ＭＳ 明朝" w:hint="eastAsia"/>
          <w:spacing w:val="10"/>
          <w:w w:val="48"/>
          <w:highlight w:val="yellow"/>
          <w:fitText w:val="1374" w:id="1546365186"/>
        </w:rPr>
        <w:t>代表者又は代理人</w:t>
      </w:r>
      <w:r w:rsidRPr="00611278">
        <w:rPr>
          <w:rFonts w:ascii="ＭＳ 明朝" w:hAnsi="ＭＳ 明朝" w:hint="eastAsia"/>
          <w:spacing w:val="35"/>
          <w:w w:val="48"/>
          <w:highlight w:val="yellow"/>
          <w:fitText w:val="1374" w:id="1546365186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77D8BF57" w14:textId="77777777" w:rsidR="00825ECB" w:rsidRPr="00304A05" w:rsidRDefault="00825ECB" w:rsidP="00825ECB"/>
    <w:p w14:paraId="51317067" w14:textId="77777777" w:rsidR="00825ECB" w:rsidRPr="00304A05" w:rsidRDefault="00825ECB" w:rsidP="00825ECB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70B20CBC" w14:textId="77777777" w:rsidR="00825ECB" w:rsidRPr="00304A05" w:rsidRDefault="00825ECB" w:rsidP="00825ECB">
      <w:pPr>
        <w:rPr>
          <w:szCs w:val="21"/>
        </w:rPr>
      </w:pPr>
    </w:p>
    <w:p w14:paraId="799F8905" w14:textId="77777777" w:rsidR="00B34B4B" w:rsidRDefault="00825ECB" w:rsidP="00B34B4B">
      <w:pPr>
        <w:pStyle w:val="ac"/>
      </w:pPr>
      <w:r w:rsidRPr="00304A05">
        <w:rPr>
          <w:rFonts w:hint="eastAsia"/>
        </w:rPr>
        <w:t>記</w:t>
      </w:r>
    </w:p>
    <w:p w14:paraId="7858876A" w14:textId="77777777" w:rsidR="00B34B4B" w:rsidRDefault="00B34B4B" w:rsidP="00B34B4B"/>
    <w:p w14:paraId="774FDE6C" w14:textId="77777777" w:rsidR="003F4119" w:rsidRDefault="003F4119" w:rsidP="00B34B4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078"/>
        <w:gridCol w:w="891"/>
        <w:gridCol w:w="621"/>
        <w:gridCol w:w="621"/>
        <w:gridCol w:w="622"/>
        <w:gridCol w:w="622"/>
        <w:gridCol w:w="622"/>
        <w:gridCol w:w="622"/>
        <w:gridCol w:w="622"/>
        <w:gridCol w:w="622"/>
        <w:gridCol w:w="590"/>
      </w:tblGrid>
      <w:tr w:rsidR="00810965" w:rsidRPr="00810965" w14:paraId="44DCA96A" w14:textId="77777777" w:rsidTr="001E3ABB">
        <w:trPr>
          <w:trHeight w:val="701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E14CB3F" w14:textId="77777777" w:rsidR="00810965" w:rsidRDefault="00810965" w:rsidP="00311528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0EC60D07" w14:textId="77777777" w:rsidR="00810965" w:rsidRPr="00EB18D8" w:rsidRDefault="00810965" w:rsidP="00311528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78" w:type="dxa"/>
            <w:vMerge w:val="restart"/>
            <w:vAlign w:val="center"/>
          </w:tcPr>
          <w:p w14:paraId="5EEE708D" w14:textId="77777777" w:rsidR="00810965" w:rsidRDefault="00810965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7C60B519" w14:textId="77777777" w:rsidR="00810965" w:rsidRPr="00EB18D8" w:rsidRDefault="00810965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91" w:type="dxa"/>
            <w:vMerge w:val="restart"/>
            <w:vAlign w:val="center"/>
          </w:tcPr>
          <w:p w14:paraId="25108528" w14:textId="77777777" w:rsidR="00810965" w:rsidRDefault="00810965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05D119CA" w14:textId="77777777" w:rsidR="00810965" w:rsidRPr="00EB18D8" w:rsidRDefault="00810965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56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D5181" w14:textId="77777777" w:rsidR="00810965" w:rsidRPr="00304A05" w:rsidRDefault="00810965" w:rsidP="00311528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810965" w:rsidRPr="00EB18D8" w14:paraId="1B7A7619" w14:textId="77777777" w:rsidTr="001E3ABB">
        <w:trPr>
          <w:trHeight w:val="129"/>
          <w:jc w:val="center"/>
        </w:trPr>
        <w:tc>
          <w:tcPr>
            <w:tcW w:w="709" w:type="dxa"/>
            <w:vMerge/>
            <w:shd w:val="clear" w:color="auto" w:fill="auto"/>
          </w:tcPr>
          <w:p w14:paraId="605C2265" w14:textId="77777777" w:rsidR="00810965" w:rsidRPr="00EB18D8" w:rsidRDefault="00810965" w:rsidP="00311528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vAlign w:val="center"/>
          </w:tcPr>
          <w:p w14:paraId="49A06331" w14:textId="77777777" w:rsidR="00810965" w:rsidRPr="00EB18D8" w:rsidRDefault="00810965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14:paraId="290A3B39" w14:textId="77777777" w:rsidR="00810965" w:rsidRPr="00EB18D8" w:rsidRDefault="00810965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9621E86" w14:textId="77777777" w:rsidR="00810965" w:rsidRPr="00EB18D8" w:rsidRDefault="00810965" w:rsidP="00311528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62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439D916" w14:textId="77777777" w:rsidR="00810965" w:rsidRPr="00EB18D8" w:rsidRDefault="00810965" w:rsidP="00311528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6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A4A1C19" w14:textId="77777777" w:rsidR="00810965" w:rsidRPr="00EB18D8" w:rsidRDefault="00810965" w:rsidP="00311528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824D5B5" w14:textId="77777777" w:rsidR="00810965" w:rsidRPr="00EB18D8" w:rsidRDefault="00810965" w:rsidP="00311528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6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827466F" w14:textId="77777777" w:rsidR="00810965" w:rsidRPr="00EB18D8" w:rsidRDefault="00810965" w:rsidP="00311528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6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5C60DAF" w14:textId="77777777" w:rsidR="00810965" w:rsidRPr="00EB18D8" w:rsidRDefault="00810965" w:rsidP="00311528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A07A1B4" w14:textId="77777777" w:rsidR="00810965" w:rsidRPr="00EB18D8" w:rsidRDefault="00810965" w:rsidP="00311528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6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1D359E5" w14:textId="77777777" w:rsidR="00810965" w:rsidRPr="00EB18D8" w:rsidRDefault="00810965" w:rsidP="00311528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8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2C886C" w14:textId="77777777" w:rsidR="00810965" w:rsidRPr="00EB18D8" w:rsidRDefault="00810965" w:rsidP="00311528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D8783A" w:rsidRPr="00EB18D8" w14:paraId="381E2EE2" w14:textId="77777777" w:rsidTr="00D6689A">
        <w:trPr>
          <w:trHeight w:val="2504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C7BC832" w14:textId="77777777" w:rsidR="00D8783A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  <w:p w14:paraId="44114EE9" w14:textId="53BBD9F0" w:rsidR="00D8783A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2078" w:type="dxa"/>
            <w:vAlign w:val="center"/>
          </w:tcPr>
          <w:p w14:paraId="354A71B0" w14:textId="77777777" w:rsidR="001E3ABB" w:rsidRPr="00515E49" w:rsidRDefault="00D8783A" w:rsidP="00311528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515E49">
              <w:rPr>
                <w:rFonts w:hint="eastAsia"/>
                <w:sz w:val="20"/>
                <w:szCs w:val="20"/>
              </w:rPr>
              <w:t>石川県農林総合研究センター農業試験場</w:t>
            </w:r>
          </w:p>
          <w:p w14:paraId="3E766612" w14:textId="77777777" w:rsidR="001E3ABB" w:rsidRDefault="00D8783A" w:rsidP="00311528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10965">
              <w:rPr>
                <w:rFonts w:hint="eastAsia"/>
                <w:sz w:val="18"/>
                <w:szCs w:val="18"/>
              </w:rPr>
              <w:t>本館通用口</w:t>
            </w:r>
          </w:p>
          <w:p w14:paraId="1C940651" w14:textId="65BA7DBB" w:rsidR="00D8783A" w:rsidRPr="00A16760" w:rsidRDefault="00D8783A" w:rsidP="00311528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810965">
              <w:rPr>
                <w:rFonts w:hint="eastAsia"/>
                <w:sz w:val="18"/>
                <w:szCs w:val="18"/>
              </w:rPr>
              <w:t>玄関ポーチ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  <w:p w14:paraId="4BB39995" w14:textId="77777777" w:rsidR="001E3ABB" w:rsidRPr="00515E49" w:rsidRDefault="00D8783A" w:rsidP="00311528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515E49">
              <w:rPr>
                <w:rFonts w:hint="eastAsia"/>
                <w:sz w:val="20"/>
                <w:szCs w:val="20"/>
              </w:rPr>
              <w:t>石川県農林総合研究センター畜産試験場</w:t>
            </w:r>
          </w:p>
          <w:p w14:paraId="02C1A1F0" w14:textId="5F369309" w:rsidR="00D8783A" w:rsidRPr="00A16760" w:rsidRDefault="00D8783A" w:rsidP="00311528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10965">
              <w:rPr>
                <w:rFonts w:hint="eastAsia"/>
                <w:sz w:val="18"/>
                <w:szCs w:val="18"/>
              </w:rPr>
              <w:t>事務所通用口横軒下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91" w:type="dxa"/>
            <w:vAlign w:val="center"/>
          </w:tcPr>
          <w:p w14:paraId="596E1A7A" w14:textId="7B451D5A" w:rsidR="00D8783A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一括</w:t>
            </w:r>
          </w:p>
          <w:p w14:paraId="6FFA8D31" w14:textId="77777777" w:rsidR="00D8783A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21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6A2689" w14:textId="77777777" w:rsidR="00D8783A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F55020D" w14:textId="77777777" w:rsidR="00D8783A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C67741C" w14:textId="77777777" w:rsidR="00D8783A" w:rsidRDefault="00D8783A" w:rsidP="00311528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77DE04DA" w14:textId="77777777" w:rsidR="00D8783A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B3C93F9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059CD6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5E8E5D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8870B5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58B163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99F070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A9F1D8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AFE0BB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D4A0A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8783A" w:rsidRPr="00EB18D8" w14:paraId="55B8CE35" w14:textId="77777777" w:rsidTr="00D6689A">
        <w:trPr>
          <w:trHeight w:val="165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28C2BBB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  <w:p w14:paraId="1B0BEFB6" w14:textId="16767F13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2078" w:type="dxa"/>
            <w:vAlign w:val="center"/>
          </w:tcPr>
          <w:p w14:paraId="5C3E7AD7" w14:textId="64FC027B" w:rsidR="00D8783A" w:rsidRPr="00A16760" w:rsidRDefault="00D8783A" w:rsidP="00D8783A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515E49">
              <w:rPr>
                <w:rFonts w:hint="eastAsia"/>
                <w:sz w:val="20"/>
                <w:szCs w:val="20"/>
              </w:rPr>
              <w:t>石川県湖南運動公園</w:t>
            </w:r>
            <w:r>
              <w:rPr>
                <w:sz w:val="18"/>
                <w:szCs w:val="18"/>
              </w:rPr>
              <w:t>(</w:t>
            </w:r>
            <w:r w:rsidRPr="00810965">
              <w:rPr>
                <w:rFonts w:hint="eastAsia"/>
                <w:sz w:val="18"/>
                <w:szCs w:val="18"/>
              </w:rPr>
              <w:t>サッカー場トイレ横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810965">
              <w:rPr>
                <w:rFonts w:hint="eastAsia"/>
                <w:sz w:val="18"/>
                <w:szCs w:val="18"/>
              </w:rPr>
              <w:t>Ｃ野球場更衣室横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91" w:type="dxa"/>
            <w:tcBorders>
              <w:top w:val="single" w:sz="2" w:space="0" w:color="auto"/>
            </w:tcBorders>
            <w:vAlign w:val="center"/>
          </w:tcPr>
          <w:p w14:paraId="3FD502EC" w14:textId="77777777" w:rsidR="00D8783A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一括</w:t>
            </w:r>
          </w:p>
          <w:p w14:paraId="63FB75B3" w14:textId="0DCC3F6D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BDB7F8" w14:textId="77777777" w:rsidR="00D8783A" w:rsidRDefault="00D8783A" w:rsidP="00311528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76477F61" w14:textId="77777777" w:rsidR="00D8783A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D15635C" w14:textId="77777777" w:rsidR="00D8783A" w:rsidRDefault="00D8783A" w:rsidP="00311528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28917E8A" w14:textId="77777777" w:rsidR="00D8783A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FEEA7B9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A524DE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844F7C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EA252E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A14D73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24F24A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7005F5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A15242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DD880B" w14:textId="77777777" w:rsidR="00D8783A" w:rsidRPr="00EB18D8" w:rsidRDefault="00D8783A" w:rsidP="0031152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142B4CB6" w14:textId="77777777" w:rsidR="00825ECB" w:rsidRDefault="00825ECB" w:rsidP="00B34B4B">
      <w:pPr>
        <w:pStyle w:val="ae"/>
      </w:pPr>
    </w:p>
    <w:p w14:paraId="5C2AAD32" w14:textId="77777777" w:rsidR="00B34B4B" w:rsidRPr="00304A05" w:rsidRDefault="00B34B4B" w:rsidP="00B34B4B"/>
    <w:p w14:paraId="6C433127" w14:textId="77777777" w:rsidR="00825ECB" w:rsidRPr="00304A05" w:rsidRDefault="00825ECB" w:rsidP="00825ECB"/>
    <w:p w14:paraId="68C184C6" w14:textId="77777777" w:rsidR="00825ECB" w:rsidRPr="00304A05" w:rsidRDefault="00825ECB" w:rsidP="00825ECB">
      <w:pPr>
        <w:rPr>
          <w:b/>
        </w:rPr>
      </w:pPr>
      <w:r w:rsidRPr="00304A05">
        <w:rPr>
          <w:rFonts w:hint="eastAsia"/>
          <w:b/>
        </w:rPr>
        <w:t>注）入札しない</w:t>
      </w:r>
      <w:r w:rsidR="002F782D" w:rsidRPr="00304A05">
        <w:rPr>
          <w:rFonts w:hint="eastAsia"/>
          <w:b/>
        </w:rPr>
        <w:t>（事前の</w:t>
      </w:r>
      <w:r w:rsidR="002F782D"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630F9770" w14:textId="77777777" w:rsidR="00825ECB" w:rsidRPr="00304A05" w:rsidRDefault="00825ECB" w:rsidP="00825ECB">
      <w:pPr>
        <w:ind w:left="440" w:hangingChars="200" w:hanging="440"/>
      </w:pPr>
    </w:p>
    <w:p w14:paraId="68319906" w14:textId="77777777" w:rsidR="000423EA" w:rsidRPr="00304A05" w:rsidRDefault="00825ECB" w:rsidP="00825ECB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2540FF6D" w14:textId="77777777" w:rsidR="00451227" w:rsidRPr="00304A05" w:rsidRDefault="00825ECB" w:rsidP="00451227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/>
          <w:u w:val="single"/>
        </w:rPr>
        <w:br w:type="page"/>
      </w:r>
    </w:p>
    <w:p w14:paraId="4993CC11" w14:textId="77777777" w:rsidR="00451227" w:rsidRPr="00304A05" w:rsidRDefault="00451227" w:rsidP="00451227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 w:hint="eastAsia"/>
        </w:rPr>
        <w:t>（別記様式5）</w:t>
      </w:r>
    </w:p>
    <w:p w14:paraId="46088F5A" w14:textId="0F09866C" w:rsidR="00451227" w:rsidRPr="00304A05" w:rsidRDefault="00451227" w:rsidP="00451227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１０</w:t>
      </w:r>
      <w:r w:rsidRPr="00304A05">
        <w:rPr>
          <w:rFonts w:hint="eastAsia"/>
          <w:b/>
          <w:sz w:val="32"/>
          <w:szCs w:val="32"/>
        </w:rPr>
        <w:t>）</w:t>
      </w:r>
    </w:p>
    <w:p w14:paraId="51704E1B" w14:textId="77777777" w:rsidR="00451227" w:rsidRPr="00304A05" w:rsidRDefault="00451227" w:rsidP="00451227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5C71368D" w14:textId="77777777" w:rsidR="00451227" w:rsidRPr="00304A05" w:rsidRDefault="00451227" w:rsidP="00451227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7E46A9C4" w14:textId="77777777" w:rsidR="00451227" w:rsidRPr="00304A05" w:rsidRDefault="00451227" w:rsidP="00451227">
      <w:pPr>
        <w:adjustRightInd/>
        <w:spacing w:line="268" w:lineRule="exact"/>
        <w:rPr>
          <w:rFonts w:cs="Times New Roman"/>
        </w:rPr>
      </w:pPr>
    </w:p>
    <w:p w14:paraId="77EBCFA4" w14:textId="77777777" w:rsidR="00451227" w:rsidRPr="00304A05" w:rsidRDefault="00451227" w:rsidP="00451227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2C89C821" w14:textId="77777777" w:rsidR="00451227" w:rsidRPr="00304A05" w:rsidRDefault="00451227" w:rsidP="00451227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3CCF7613" w14:textId="77777777" w:rsidR="00451227" w:rsidRPr="00304A05" w:rsidRDefault="00451227" w:rsidP="00451227">
      <w:pPr>
        <w:adjustRightInd/>
        <w:spacing w:line="268" w:lineRule="exact"/>
      </w:pPr>
    </w:p>
    <w:p w14:paraId="7DF199CE" w14:textId="77777777" w:rsidR="00451227" w:rsidRPr="00304A05" w:rsidRDefault="00451227" w:rsidP="00451227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38A66B0C" w14:textId="77777777" w:rsidR="00451227" w:rsidRPr="00247C27" w:rsidRDefault="00451227" w:rsidP="00451227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451227">
        <w:rPr>
          <w:rFonts w:ascii="ＭＳ 明朝" w:hAnsi="ＭＳ 明朝" w:hint="eastAsia"/>
          <w:spacing w:val="10"/>
          <w:w w:val="48"/>
          <w:fitText w:val="1374" w:id="-601642496"/>
        </w:rPr>
        <w:t>及び</w:t>
      </w:r>
      <w:r w:rsidRPr="00451227">
        <w:rPr>
          <w:rFonts w:ascii="ＭＳ 明朝" w:hAnsi="ＭＳ 明朝" w:hint="eastAsia"/>
          <w:spacing w:val="10"/>
          <w:w w:val="48"/>
          <w:highlight w:val="yellow"/>
          <w:fitText w:val="1374" w:id="-601642496"/>
        </w:rPr>
        <w:t>代表者又は代理人</w:t>
      </w:r>
      <w:r w:rsidRPr="00451227">
        <w:rPr>
          <w:rFonts w:ascii="ＭＳ 明朝" w:hAnsi="ＭＳ 明朝" w:hint="eastAsia"/>
          <w:spacing w:val="35"/>
          <w:w w:val="48"/>
          <w:highlight w:val="yellow"/>
          <w:fitText w:val="1374" w:id="-601642496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636584E6" w14:textId="77777777" w:rsidR="00451227" w:rsidRPr="00304A05" w:rsidRDefault="00451227" w:rsidP="00451227"/>
    <w:p w14:paraId="48A847B7" w14:textId="77777777" w:rsidR="00451227" w:rsidRPr="00304A05" w:rsidRDefault="00451227" w:rsidP="00451227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7AD4215A" w14:textId="77777777" w:rsidR="00451227" w:rsidRPr="00304A05" w:rsidRDefault="00451227" w:rsidP="00451227">
      <w:pPr>
        <w:rPr>
          <w:szCs w:val="21"/>
        </w:rPr>
      </w:pPr>
    </w:p>
    <w:p w14:paraId="37106CC9" w14:textId="77777777" w:rsidR="00451227" w:rsidRDefault="00451227" w:rsidP="00451227">
      <w:pPr>
        <w:pStyle w:val="ac"/>
      </w:pPr>
      <w:r w:rsidRPr="00304A05">
        <w:rPr>
          <w:rFonts w:hint="eastAsia"/>
        </w:rPr>
        <w:t>記</w:t>
      </w:r>
    </w:p>
    <w:p w14:paraId="0C2A34DD" w14:textId="77777777" w:rsidR="00451227" w:rsidRDefault="00451227" w:rsidP="00451227"/>
    <w:p w14:paraId="4A3AAD98" w14:textId="77777777" w:rsidR="00451227" w:rsidRDefault="00451227" w:rsidP="0045122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2193"/>
        <w:gridCol w:w="642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451227" w:rsidRPr="00EB18D8" w14:paraId="48545672" w14:textId="77777777" w:rsidTr="00451227">
        <w:trPr>
          <w:trHeight w:val="682"/>
          <w:jc w:val="center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4822799C" w14:textId="77777777" w:rsidR="00451227" w:rsidRDefault="00451227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6DA023E5" w14:textId="77777777" w:rsidR="00451227" w:rsidRPr="00EB18D8" w:rsidRDefault="00451227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193" w:type="dxa"/>
            <w:vMerge w:val="restart"/>
            <w:vAlign w:val="center"/>
          </w:tcPr>
          <w:p w14:paraId="338DFA4F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68C874C0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642" w:type="dxa"/>
            <w:vMerge w:val="restart"/>
            <w:vAlign w:val="center"/>
          </w:tcPr>
          <w:p w14:paraId="6D33D199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77FCD157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28566" w14:textId="77777777" w:rsidR="00451227" w:rsidRPr="00304A05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451227" w:rsidRPr="00EB18D8" w14:paraId="3970FE5D" w14:textId="77777777" w:rsidTr="00451227">
        <w:trPr>
          <w:trHeight w:val="126"/>
          <w:jc w:val="center"/>
        </w:trPr>
        <w:tc>
          <w:tcPr>
            <w:tcW w:w="677" w:type="dxa"/>
            <w:vMerge/>
            <w:shd w:val="clear" w:color="auto" w:fill="auto"/>
          </w:tcPr>
          <w:p w14:paraId="66853CB0" w14:textId="77777777" w:rsidR="00451227" w:rsidRPr="00EB18D8" w:rsidRDefault="00451227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vAlign w:val="center"/>
          </w:tcPr>
          <w:p w14:paraId="20760DA5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Merge/>
            <w:vAlign w:val="center"/>
          </w:tcPr>
          <w:p w14:paraId="6BF64762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E50B5EE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9602CA7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99DB732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289B94D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896AB66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73A152A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A4AAD13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DDE69F4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936406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51227" w:rsidRPr="00EB18D8" w14:paraId="687DE4A4" w14:textId="77777777" w:rsidTr="00451227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3EDB1ADD" w14:textId="085A83EE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2193" w:type="dxa"/>
            <w:vAlign w:val="center"/>
          </w:tcPr>
          <w:p w14:paraId="76A26B65" w14:textId="7A2784E3" w:rsidR="00451227" w:rsidRPr="00515E49" w:rsidRDefault="00451227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515E49">
              <w:rPr>
                <w:rFonts w:hint="eastAsia"/>
                <w:sz w:val="20"/>
                <w:szCs w:val="20"/>
              </w:rPr>
              <w:t>石川県石川土木総合事務所</w:t>
            </w:r>
          </w:p>
          <w:p w14:paraId="4FFEFD19" w14:textId="2126ADA8" w:rsidR="00451227" w:rsidRPr="00A16760" w:rsidRDefault="00451227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51227">
              <w:rPr>
                <w:sz w:val="18"/>
                <w:szCs w:val="18"/>
              </w:rPr>
              <w:t>1階玄関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42" w:type="dxa"/>
            <w:tcBorders>
              <w:bottom w:val="single" w:sz="2" w:space="0" w:color="auto"/>
            </w:tcBorders>
            <w:vAlign w:val="center"/>
          </w:tcPr>
          <w:p w14:paraId="04408838" w14:textId="5B4CCAC0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3AB6818B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7E763F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D8AFF5E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87380A2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1A8544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77674D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C300DD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04FCEB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67AD06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657701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932135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D9870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51227" w:rsidRPr="00EB18D8" w14:paraId="00244751" w14:textId="77777777" w:rsidTr="00451227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40B94D42" w14:textId="5C3CF459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2193" w:type="dxa"/>
            <w:vAlign w:val="center"/>
          </w:tcPr>
          <w:p w14:paraId="1FD5A31D" w14:textId="5579A754" w:rsidR="00451227" w:rsidRPr="00515E49" w:rsidRDefault="00451227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515E49">
              <w:rPr>
                <w:rFonts w:hint="eastAsia"/>
                <w:sz w:val="20"/>
                <w:szCs w:val="20"/>
              </w:rPr>
              <w:t>石川県県央土木総合事務所津幡土木事務所</w:t>
            </w:r>
          </w:p>
          <w:p w14:paraId="61DF439C" w14:textId="214A18AA" w:rsidR="00451227" w:rsidRPr="00A16760" w:rsidRDefault="00451227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51227">
              <w:rPr>
                <w:rFonts w:hint="eastAsia"/>
                <w:sz w:val="18"/>
                <w:szCs w:val="18"/>
              </w:rPr>
              <w:t>１階玄関風除室内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42" w:type="dxa"/>
            <w:tcBorders>
              <w:top w:val="single" w:sz="2" w:space="0" w:color="auto"/>
            </w:tcBorders>
            <w:vAlign w:val="center"/>
          </w:tcPr>
          <w:p w14:paraId="12EEABD2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4D319ABA" w14:textId="5791E442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BF6448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3A76F41A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07F610A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BA7D13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5CFD78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74D972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C6BB56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0DB2AE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8C67EC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7B90BD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C91DB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0AD0B037" w14:textId="77777777" w:rsidR="00451227" w:rsidRDefault="00451227" w:rsidP="00451227">
      <w:pPr>
        <w:pStyle w:val="ae"/>
      </w:pPr>
    </w:p>
    <w:p w14:paraId="0304F3E5" w14:textId="77777777" w:rsidR="00451227" w:rsidRPr="00304A05" w:rsidRDefault="00451227" w:rsidP="00451227"/>
    <w:p w14:paraId="700D45BC" w14:textId="77777777" w:rsidR="00451227" w:rsidRPr="00304A05" w:rsidRDefault="00451227" w:rsidP="00451227"/>
    <w:p w14:paraId="48393F07" w14:textId="77777777" w:rsidR="00451227" w:rsidRPr="00304A05" w:rsidRDefault="00451227" w:rsidP="00451227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5733D19F" w14:textId="77777777" w:rsidR="00451227" w:rsidRPr="00304A05" w:rsidRDefault="00451227" w:rsidP="00451227">
      <w:pPr>
        <w:ind w:left="440" w:hangingChars="200" w:hanging="440"/>
      </w:pPr>
    </w:p>
    <w:p w14:paraId="79FDB80B" w14:textId="77777777" w:rsidR="00451227" w:rsidRPr="00304A05" w:rsidRDefault="00451227" w:rsidP="00451227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5C2C759B" w14:textId="77777777" w:rsidR="00451227" w:rsidRDefault="00451227" w:rsidP="00451227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/>
          <w:u w:val="single"/>
        </w:rPr>
        <w:br w:type="page"/>
      </w:r>
    </w:p>
    <w:p w14:paraId="30A8A3AF" w14:textId="77777777" w:rsidR="00451227" w:rsidRPr="00304A05" w:rsidRDefault="00451227" w:rsidP="00451227">
      <w:pPr>
        <w:pStyle w:val="a7"/>
        <w:rPr>
          <w:rFonts w:ascii="ＭＳ 明朝" w:hAnsi="ＭＳ 明朝"/>
        </w:rPr>
      </w:pPr>
      <w:r w:rsidRPr="00304A05">
        <w:rPr>
          <w:rFonts w:ascii="ＭＳ 明朝" w:hAnsi="ＭＳ 明朝" w:hint="eastAsia"/>
        </w:rPr>
        <w:t>（別記様式5）</w:t>
      </w:r>
    </w:p>
    <w:p w14:paraId="509C4B63" w14:textId="4CE3D912" w:rsidR="00451227" w:rsidRPr="00304A05" w:rsidRDefault="00451227" w:rsidP="00451227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１１</w:t>
      </w:r>
      <w:r w:rsidRPr="00304A05">
        <w:rPr>
          <w:rFonts w:hint="eastAsia"/>
          <w:b/>
          <w:sz w:val="32"/>
          <w:szCs w:val="32"/>
        </w:rPr>
        <w:t>）</w:t>
      </w:r>
    </w:p>
    <w:p w14:paraId="1704F480" w14:textId="77777777" w:rsidR="00451227" w:rsidRPr="00304A05" w:rsidRDefault="00451227" w:rsidP="00451227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34249CAE" w14:textId="77777777" w:rsidR="00451227" w:rsidRPr="00304A05" w:rsidRDefault="00451227" w:rsidP="00451227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7B9B924E" w14:textId="77777777" w:rsidR="00451227" w:rsidRPr="00304A05" w:rsidRDefault="00451227" w:rsidP="00451227">
      <w:pPr>
        <w:adjustRightInd/>
        <w:spacing w:line="268" w:lineRule="exact"/>
        <w:rPr>
          <w:rFonts w:cs="Times New Roman"/>
        </w:rPr>
      </w:pPr>
    </w:p>
    <w:p w14:paraId="1A48A509" w14:textId="77777777" w:rsidR="00451227" w:rsidRPr="00304A05" w:rsidRDefault="00451227" w:rsidP="00451227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6FF016EB" w14:textId="77777777" w:rsidR="00451227" w:rsidRPr="00304A05" w:rsidRDefault="00451227" w:rsidP="00451227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68AC2E9A" w14:textId="77777777" w:rsidR="00451227" w:rsidRPr="00304A05" w:rsidRDefault="00451227" w:rsidP="00451227">
      <w:pPr>
        <w:adjustRightInd/>
        <w:spacing w:line="268" w:lineRule="exact"/>
      </w:pPr>
    </w:p>
    <w:p w14:paraId="3084C641" w14:textId="77777777" w:rsidR="00451227" w:rsidRPr="00304A05" w:rsidRDefault="00451227" w:rsidP="00451227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70B66C33" w14:textId="77777777" w:rsidR="00451227" w:rsidRPr="00304A05" w:rsidRDefault="00451227" w:rsidP="00451227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451227">
        <w:rPr>
          <w:rFonts w:ascii="ＭＳ 明朝" w:hAnsi="ＭＳ 明朝" w:hint="eastAsia"/>
          <w:spacing w:val="13"/>
          <w:w w:val="48"/>
          <w:fitText w:val="1374" w:id="-601641472"/>
        </w:rPr>
        <w:t>及び</w:t>
      </w:r>
      <w:r w:rsidRPr="00451227">
        <w:rPr>
          <w:rFonts w:ascii="ＭＳ 明朝" w:hAnsi="ＭＳ 明朝" w:hint="eastAsia"/>
          <w:spacing w:val="13"/>
          <w:w w:val="48"/>
          <w:highlight w:val="yellow"/>
          <w:fitText w:val="1374" w:id="-601641472"/>
        </w:rPr>
        <w:t>代表者又は代理人</w:t>
      </w:r>
      <w:r w:rsidRPr="00451227">
        <w:rPr>
          <w:rFonts w:ascii="ＭＳ 明朝" w:hAnsi="ＭＳ 明朝" w:hint="eastAsia"/>
          <w:spacing w:val="3"/>
          <w:w w:val="48"/>
          <w:highlight w:val="yellow"/>
          <w:fitText w:val="1374" w:id="-601641472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2161D066" w14:textId="77777777" w:rsidR="00451227" w:rsidRPr="00304A05" w:rsidRDefault="00451227" w:rsidP="00451227"/>
    <w:p w14:paraId="408493E0" w14:textId="77777777" w:rsidR="00451227" w:rsidRPr="00304A05" w:rsidRDefault="00451227" w:rsidP="00451227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3929C268" w14:textId="77777777" w:rsidR="00451227" w:rsidRPr="00304A05" w:rsidRDefault="00451227" w:rsidP="00451227">
      <w:pPr>
        <w:rPr>
          <w:szCs w:val="21"/>
        </w:rPr>
      </w:pPr>
    </w:p>
    <w:p w14:paraId="1213D4F1" w14:textId="77777777" w:rsidR="00451227" w:rsidRDefault="00451227" w:rsidP="00451227">
      <w:pPr>
        <w:pStyle w:val="ac"/>
      </w:pPr>
      <w:r w:rsidRPr="00304A05">
        <w:rPr>
          <w:rFonts w:hint="eastAsia"/>
        </w:rPr>
        <w:t>記</w:t>
      </w:r>
    </w:p>
    <w:p w14:paraId="1DDCEE21" w14:textId="77777777" w:rsidR="00451227" w:rsidRPr="00A16760" w:rsidRDefault="00451227" w:rsidP="0045122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2057"/>
        <w:gridCol w:w="936"/>
        <w:gridCol w:w="659"/>
        <w:gridCol w:w="659"/>
        <w:gridCol w:w="660"/>
        <w:gridCol w:w="660"/>
        <w:gridCol w:w="660"/>
        <w:gridCol w:w="660"/>
        <w:gridCol w:w="660"/>
        <w:gridCol w:w="660"/>
        <w:gridCol w:w="625"/>
      </w:tblGrid>
      <w:tr w:rsidR="00451227" w:rsidRPr="00EB18D8" w14:paraId="53AA5C19" w14:textId="77777777" w:rsidTr="001E3ABB">
        <w:trPr>
          <w:trHeight w:val="725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 w14:paraId="3FA833E4" w14:textId="77777777" w:rsidR="00451227" w:rsidRDefault="00451227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32DB8BBE" w14:textId="77777777" w:rsidR="00451227" w:rsidRPr="00EB18D8" w:rsidRDefault="00451227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57" w:type="dxa"/>
            <w:vMerge w:val="restart"/>
            <w:vAlign w:val="center"/>
          </w:tcPr>
          <w:p w14:paraId="2B8CD0AA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542DDF06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936" w:type="dxa"/>
            <w:vMerge w:val="restart"/>
            <w:vAlign w:val="center"/>
          </w:tcPr>
          <w:p w14:paraId="7ED1DE24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5443F9AC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0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E1938" w14:textId="77777777" w:rsidR="00451227" w:rsidRPr="00304A05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1E3ABB" w:rsidRPr="00EB18D8" w14:paraId="022EADD5" w14:textId="77777777" w:rsidTr="001E3ABB">
        <w:trPr>
          <w:trHeight w:val="133"/>
          <w:jc w:val="center"/>
        </w:trPr>
        <w:tc>
          <w:tcPr>
            <w:tcW w:w="909" w:type="dxa"/>
            <w:vMerge/>
            <w:shd w:val="clear" w:color="auto" w:fill="auto"/>
          </w:tcPr>
          <w:p w14:paraId="499C145B" w14:textId="77777777" w:rsidR="00451227" w:rsidRPr="00EB18D8" w:rsidRDefault="00451227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vAlign w:val="center"/>
          </w:tcPr>
          <w:p w14:paraId="03C5C8C5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14:paraId="55B3DBA5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FFE3DFA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65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79C9563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66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D1BAA4B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6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960C2FB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66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024F8D1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66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56A3767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6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6DC3D37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66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A2535CF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8DFCF9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51227" w:rsidRPr="00EB18D8" w14:paraId="4C9AA743" w14:textId="77777777" w:rsidTr="00D6689A">
        <w:trPr>
          <w:trHeight w:val="3348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14FD879D" w14:textId="560DCF61" w:rsidR="00451227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  <w:p w14:paraId="198E3CDF" w14:textId="77777777" w:rsidR="00451227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  <w:p w14:paraId="5D485758" w14:textId="04E26862" w:rsidR="00922D9C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2057" w:type="dxa"/>
            <w:vAlign w:val="center"/>
          </w:tcPr>
          <w:p w14:paraId="166BF66B" w14:textId="77777777" w:rsidR="00922D9C" w:rsidRDefault="00922D9C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922D9C">
              <w:rPr>
                <w:rFonts w:hint="eastAsia"/>
                <w:sz w:val="20"/>
                <w:szCs w:val="20"/>
              </w:rPr>
              <w:t>石川県中能登土木総合事務所</w:t>
            </w:r>
          </w:p>
          <w:p w14:paraId="1DA3DB2E" w14:textId="77777777" w:rsidR="00922D9C" w:rsidRPr="00515E49" w:rsidRDefault="00922D9C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515E49">
              <w:rPr>
                <w:rFonts w:hint="eastAsia"/>
                <w:sz w:val="18"/>
                <w:szCs w:val="18"/>
              </w:rPr>
              <w:t>(</w:t>
            </w:r>
            <w:r w:rsidRPr="00515E49">
              <w:rPr>
                <w:sz w:val="18"/>
                <w:szCs w:val="18"/>
              </w:rPr>
              <w:t>1階自動販売機</w:t>
            </w:r>
          </w:p>
          <w:p w14:paraId="01765BCE" w14:textId="77777777" w:rsidR="00451227" w:rsidRPr="00515E49" w:rsidRDefault="00922D9C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515E49">
              <w:rPr>
                <w:sz w:val="18"/>
                <w:szCs w:val="18"/>
              </w:rPr>
              <w:t>コーナー</w:t>
            </w:r>
            <w:r w:rsidRPr="00515E49">
              <w:rPr>
                <w:rFonts w:hint="eastAsia"/>
                <w:sz w:val="18"/>
                <w:szCs w:val="18"/>
              </w:rPr>
              <w:t>)</w:t>
            </w:r>
          </w:p>
          <w:p w14:paraId="3218E673" w14:textId="77777777" w:rsidR="00922D9C" w:rsidRDefault="00922D9C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922D9C">
              <w:rPr>
                <w:rFonts w:hint="eastAsia"/>
                <w:sz w:val="20"/>
                <w:szCs w:val="20"/>
              </w:rPr>
              <w:t>石川県中能登土木総合事務所羽咋土木事務所</w:t>
            </w:r>
          </w:p>
          <w:p w14:paraId="35B606FE" w14:textId="77777777" w:rsidR="001E3ABB" w:rsidRPr="00515E49" w:rsidRDefault="00922D9C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515E49">
              <w:rPr>
                <w:rFonts w:hint="eastAsia"/>
                <w:sz w:val="18"/>
                <w:szCs w:val="18"/>
              </w:rPr>
              <w:t>(</w:t>
            </w:r>
            <w:r w:rsidRPr="00515E49">
              <w:rPr>
                <w:sz w:val="18"/>
                <w:szCs w:val="18"/>
              </w:rPr>
              <w:t>1階自動販売機</w:t>
            </w:r>
          </w:p>
          <w:p w14:paraId="501E624A" w14:textId="65B39708" w:rsidR="00922D9C" w:rsidRDefault="00922D9C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515E49">
              <w:rPr>
                <w:sz w:val="18"/>
                <w:szCs w:val="18"/>
              </w:rPr>
              <w:t>コーナー</w:t>
            </w:r>
            <w:r w:rsidRPr="00515E49">
              <w:rPr>
                <w:rFonts w:hint="eastAsia"/>
                <w:sz w:val="18"/>
                <w:szCs w:val="18"/>
              </w:rPr>
              <w:t>)</w:t>
            </w:r>
          </w:p>
          <w:p w14:paraId="10F30140" w14:textId="77777777" w:rsidR="001E3ABB" w:rsidRDefault="00922D9C" w:rsidP="00922D9C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922D9C">
              <w:rPr>
                <w:rFonts w:hint="eastAsia"/>
                <w:sz w:val="20"/>
                <w:szCs w:val="20"/>
              </w:rPr>
              <w:t>石川県中能登土木総合事務所寺家庁舎</w:t>
            </w:r>
          </w:p>
          <w:p w14:paraId="601849B5" w14:textId="23370622" w:rsidR="00922D9C" w:rsidRPr="00515E49" w:rsidRDefault="00922D9C" w:rsidP="00922D9C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515E49">
              <w:rPr>
                <w:rFonts w:hint="eastAsia"/>
                <w:sz w:val="18"/>
                <w:szCs w:val="18"/>
              </w:rPr>
              <w:t>(</w:t>
            </w:r>
            <w:r w:rsidRPr="00515E49">
              <w:rPr>
                <w:sz w:val="18"/>
                <w:szCs w:val="18"/>
              </w:rPr>
              <w:t>1階ホール</w:t>
            </w:r>
            <w:r w:rsidRPr="00515E4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36" w:type="dxa"/>
            <w:vAlign w:val="center"/>
          </w:tcPr>
          <w:p w14:paraId="1ED07F6B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一括</w:t>
            </w:r>
          </w:p>
          <w:p w14:paraId="3FB4FD78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59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6CB704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EB5E6CC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36411DA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410DA7D8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3ECE688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7254B9CF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7692233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5751DCDC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A92D80F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77A61E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2CB1AC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A91F86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2B4441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E62CBB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4EE7D7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20D7C7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02E1BC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E3ABB" w:rsidRPr="00EB18D8" w14:paraId="2F6E5622" w14:textId="77777777" w:rsidTr="00D6689A">
        <w:trPr>
          <w:trHeight w:val="2949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4064A506" w14:textId="77777777" w:rsidR="00451227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  <w:p w14:paraId="607E68D8" w14:textId="335F8F36" w:rsidR="00922D9C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2057" w:type="dxa"/>
            <w:vAlign w:val="center"/>
          </w:tcPr>
          <w:p w14:paraId="6C891B48" w14:textId="0F923AB8" w:rsidR="00451227" w:rsidRDefault="00922D9C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922D9C">
              <w:rPr>
                <w:rFonts w:hint="eastAsia"/>
                <w:sz w:val="20"/>
                <w:szCs w:val="20"/>
              </w:rPr>
              <w:t>石川県奥能登土木総合事務所</w:t>
            </w:r>
          </w:p>
          <w:p w14:paraId="35732B81" w14:textId="77777777" w:rsidR="001E3ABB" w:rsidRDefault="00451227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="00922D9C" w:rsidRPr="00922D9C">
              <w:rPr>
                <w:sz w:val="18"/>
                <w:szCs w:val="20"/>
              </w:rPr>
              <w:t>1階自動販売機</w:t>
            </w:r>
          </w:p>
          <w:p w14:paraId="3B900CE0" w14:textId="55839EE2" w:rsidR="00922D9C" w:rsidRDefault="00922D9C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922D9C">
              <w:rPr>
                <w:sz w:val="18"/>
                <w:szCs w:val="20"/>
              </w:rPr>
              <w:t>コーナー</w:t>
            </w:r>
            <w:r w:rsidR="00451227" w:rsidRPr="008C7287">
              <w:rPr>
                <w:rFonts w:hint="eastAsia"/>
                <w:sz w:val="18"/>
                <w:szCs w:val="20"/>
              </w:rPr>
              <w:t>)</w:t>
            </w:r>
          </w:p>
          <w:p w14:paraId="25B29B63" w14:textId="77777777" w:rsidR="00451227" w:rsidRPr="00515E49" w:rsidRDefault="00922D9C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515E49">
              <w:rPr>
                <w:rFonts w:hint="eastAsia"/>
                <w:sz w:val="20"/>
                <w:szCs w:val="20"/>
              </w:rPr>
              <w:t>石川県奥能登土木総合事務所珠洲土木事務所</w:t>
            </w:r>
            <w:r w:rsidR="00451227" w:rsidRPr="00515E49">
              <w:rPr>
                <w:rFonts w:hint="eastAsia"/>
                <w:sz w:val="20"/>
                <w:szCs w:val="20"/>
              </w:rPr>
              <w:t xml:space="preserve"> </w:t>
            </w:r>
          </w:p>
          <w:p w14:paraId="4DE9DA4E" w14:textId="77777777" w:rsidR="001E3ABB" w:rsidRDefault="00922D9C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922D9C">
              <w:rPr>
                <w:sz w:val="18"/>
                <w:szCs w:val="20"/>
              </w:rPr>
              <w:t>1階自動販売機</w:t>
            </w:r>
          </w:p>
          <w:p w14:paraId="62E879D0" w14:textId="1E58C0D1" w:rsidR="00922D9C" w:rsidRPr="00922D9C" w:rsidRDefault="00922D9C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922D9C">
              <w:rPr>
                <w:sz w:val="18"/>
                <w:szCs w:val="20"/>
              </w:rPr>
              <w:t>コーナー</w:t>
            </w:r>
            <w:r w:rsidRPr="008C7287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936" w:type="dxa"/>
            <w:vAlign w:val="center"/>
          </w:tcPr>
          <w:p w14:paraId="0B9606B1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一括</w:t>
            </w:r>
          </w:p>
          <w:p w14:paraId="158B7DE2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6908D1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F83F8DE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4EF264D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759D4703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DBA45A3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5E0E4851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4F93DEA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48C928D4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830194A" w14:textId="77777777" w:rsidR="00451227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4728A4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EEDF9C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05612D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6DDEC7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0853A2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7D3171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DE6963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DC152" w14:textId="77777777" w:rsidR="00451227" w:rsidRPr="00EB18D8" w:rsidRDefault="00451227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36EB2D32" w14:textId="77777777" w:rsidR="00451227" w:rsidRPr="00304A05" w:rsidRDefault="00451227" w:rsidP="00451227"/>
    <w:p w14:paraId="77319EA5" w14:textId="77777777" w:rsidR="00451227" w:rsidRPr="00304A05" w:rsidRDefault="00451227" w:rsidP="00451227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45A004B8" w14:textId="77777777" w:rsidR="00451227" w:rsidRPr="00304A05" w:rsidRDefault="00451227" w:rsidP="00451227">
      <w:pPr>
        <w:ind w:left="440" w:hangingChars="200" w:hanging="440"/>
      </w:pPr>
    </w:p>
    <w:p w14:paraId="26E1EC86" w14:textId="77F2ECE0" w:rsidR="00922D9C" w:rsidRDefault="00451227" w:rsidP="00451227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48B63F5B" w14:textId="77777777" w:rsidR="00922D9C" w:rsidRPr="00304A05" w:rsidRDefault="00922D9C" w:rsidP="00922D9C">
      <w:pPr>
        <w:pStyle w:val="a7"/>
        <w:rPr>
          <w:rFonts w:ascii="ＭＳ 明朝" w:hAnsi="ＭＳ 明朝"/>
        </w:rPr>
      </w:pPr>
      <w:r>
        <w:rPr>
          <w:rFonts w:ascii="ＭＳ 明朝" w:hAnsi="ＭＳ 明朝"/>
          <w:u w:val="single"/>
        </w:rPr>
        <w:br w:type="page"/>
      </w:r>
      <w:r w:rsidRPr="00304A05">
        <w:rPr>
          <w:rFonts w:ascii="ＭＳ 明朝" w:hAnsi="ＭＳ 明朝" w:hint="eastAsia"/>
        </w:rPr>
        <w:lastRenderedPageBreak/>
        <w:t>（別記様式5）</w:t>
      </w:r>
    </w:p>
    <w:p w14:paraId="12A959C2" w14:textId="2BBCC928" w:rsidR="00922D9C" w:rsidRPr="00304A05" w:rsidRDefault="00922D9C" w:rsidP="00922D9C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１２</w:t>
      </w:r>
      <w:r w:rsidRPr="00304A05">
        <w:rPr>
          <w:rFonts w:hint="eastAsia"/>
          <w:b/>
          <w:sz w:val="32"/>
          <w:szCs w:val="32"/>
        </w:rPr>
        <w:t>）</w:t>
      </w:r>
    </w:p>
    <w:p w14:paraId="05E516D6" w14:textId="77777777" w:rsidR="00922D9C" w:rsidRPr="00304A05" w:rsidRDefault="00922D9C" w:rsidP="00922D9C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40A9BB6D" w14:textId="77777777" w:rsidR="00922D9C" w:rsidRPr="00304A05" w:rsidRDefault="00922D9C" w:rsidP="00922D9C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4A881A77" w14:textId="77777777" w:rsidR="00922D9C" w:rsidRPr="00304A05" w:rsidRDefault="00922D9C" w:rsidP="00922D9C">
      <w:pPr>
        <w:adjustRightInd/>
        <w:spacing w:line="268" w:lineRule="exact"/>
        <w:rPr>
          <w:rFonts w:cs="Times New Roman"/>
        </w:rPr>
      </w:pPr>
    </w:p>
    <w:p w14:paraId="626C2736" w14:textId="77777777" w:rsidR="00922D9C" w:rsidRPr="00304A05" w:rsidRDefault="00922D9C" w:rsidP="00922D9C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6A29369B" w14:textId="77777777" w:rsidR="00922D9C" w:rsidRPr="00304A05" w:rsidRDefault="00922D9C" w:rsidP="00922D9C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4A20B90A" w14:textId="77777777" w:rsidR="00922D9C" w:rsidRPr="00304A05" w:rsidRDefault="00922D9C" w:rsidP="00922D9C">
      <w:pPr>
        <w:adjustRightInd/>
        <w:spacing w:line="268" w:lineRule="exact"/>
      </w:pPr>
    </w:p>
    <w:p w14:paraId="6467A194" w14:textId="77777777" w:rsidR="00922D9C" w:rsidRPr="00304A05" w:rsidRDefault="00922D9C" w:rsidP="00922D9C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76AE88A6" w14:textId="77777777" w:rsidR="00922D9C" w:rsidRPr="00247C27" w:rsidRDefault="00922D9C" w:rsidP="00922D9C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CB118D">
        <w:rPr>
          <w:rFonts w:ascii="ＭＳ 明朝" w:hAnsi="ＭＳ 明朝" w:hint="eastAsia"/>
          <w:spacing w:val="10"/>
          <w:w w:val="48"/>
          <w:fitText w:val="1374" w:id="-601639936"/>
        </w:rPr>
        <w:t>及び</w:t>
      </w:r>
      <w:r w:rsidRPr="00CB118D">
        <w:rPr>
          <w:rFonts w:ascii="ＭＳ 明朝" w:hAnsi="ＭＳ 明朝" w:hint="eastAsia"/>
          <w:spacing w:val="10"/>
          <w:w w:val="48"/>
          <w:highlight w:val="yellow"/>
          <w:fitText w:val="1374" w:id="-601639936"/>
        </w:rPr>
        <w:t>代表者又は代理人</w:t>
      </w:r>
      <w:r w:rsidRPr="00CB118D">
        <w:rPr>
          <w:rFonts w:ascii="ＭＳ 明朝" w:hAnsi="ＭＳ 明朝" w:hint="eastAsia"/>
          <w:spacing w:val="35"/>
          <w:w w:val="48"/>
          <w:highlight w:val="yellow"/>
          <w:fitText w:val="1374" w:id="-601639936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20BD3900" w14:textId="77777777" w:rsidR="00922D9C" w:rsidRPr="00304A05" w:rsidRDefault="00922D9C" w:rsidP="00922D9C"/>
    <w:p w14:paraId="16406FAC" w14:textId="77777777" w:rsidR="00922D9C" w:rsidRPr="00304A05" w:rsidRDefault="00922D9C" w:rsidP="00922D9C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4108D594" w14:textId="77777777" w:rsidR="00922D9C" w:rsidRPr="00304A05" w:rsidRDefault="00922D9C" w:rsidP="00922D9C">
      <w:pPr>
        <w:rPr>
          <w:szCs w:val="21"/>
        </w:rPr>
      </w:pPr>
    </w:p>
    <w:p w14:paraId="0AF65C2C" w14:textId="77777777" w:rsidR="00922D9C" w:rsidRPr="00304A05" w:rsidRDefault="00922D9C" w:rsidP="00922D9C">
      <w:pPr>
        <w:jc w:val="center"/>
      </w:pPr>
      <w:r w:rsidRPr="00304A05">
        <w:rPr>
          <w:rFonts w:hint="eastAsia"/>
        </w:rPr>
        <w:t>記</w:t>
      </w:r>
    </w:p>
    <w:p w14:paraId="283AA973" w14:textId="77777777" w:rsidR="00922D9C" w:rsidRDefault="00922D9C" w:rsidP="00922D9C">
      <w:pPr>
        <w:jc w:val="center"/>
      </w:pPr>
    </w:p>
    <w:p w14:paraId="6D8373B8" w14:textId="77777777" w:rsidR="00922D9C" w:rsidRDefault="00922D9C" w:rsidP="00922D9C">
      <w:pPr>
        <w:jc w:val="center"/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2829"/>
        <w:gridCol w:w="753"/>
        <w:gridCol w:w="622"/>
        <w:gridCol w:w="622"/>
        <w:gridCol w:w="623"/>
        <w:gridCol w:w="623"/>
        <w:gridCol w:w="623"/>
        <w:gridCol w:w="623"/>
        <w:gridCol w:w="623"/>
        <w:gridCol w:w="623"/>
        <w:gridCol w:w="623"/>
        <w:gridCol w:w="11"/>
      </w:tblGrid>
      <w:tr w:rsidR="00922D9C" w:rsidRPr="00EB18D8" w14:paraId="0B00C926" w14:textId="77777777" w:rsidTr="001E3ABB">
        <w:trPr>
          <w:trHeight w:val="717"/>
          <w:jc w:val="center"/>
        </w:trPr>
        <w:tc>
          <w:tcPr>
            <w:tcW w:w="859" w:type="dxa"/>
            <w:vMerge w:val="restart"/>
            <w:shd w:val="clear" w:color="auto" w:fill="auto"/>
            <w:vAlign w:val="center"/>
          </w:tcPr>
          <w:p w14:paraId="66FB5CF7" w14:textId="77777777" w:rsidR="00922D9C" w:rsidRDefault="00922D9C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542A6B23" w14:textId="77777777" w:rsidR="00922D9C" w:rsidRPr="00EB18D8" w:rsidRDefault="00922D9C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829" w:type="dxa"/>
            <w:vMerge w:val="restart"/>
            <w:vAlign w:val="center"/>
          </w:tcPr>
          <w:p w14:paraId="7A5CFDC5" w14:textId="77777777" w:rsidR="00922D9C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5C806986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455D165E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入札方式</w:t>
            </w:r>
          </w:p>
        </w:tc>
        <w:tc>
          <w:tcPr>
            <w:tcW w:w="561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FE214" w14:textId="77777777" w:rsidR="00922D9C" w:rsidRPr="00304A05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922D9C" w:rsidRPr="00EB18D8" w14:paraId="3866E308" w14:textId="77777777" w:rsidTr="001E3ABB">
        <w:trPr>
          <w:gridAfter w:val="1"/>
          <w:wAfter w:w="11" w:type="dxa"/>
          <w:trHeight w:val="132"/>
          <w:jc w:val="center"/>
        </w:trPr>
        <w:tc>
          <w:tcPr>
            <w:tcW w:w="859" w:type="dxa"/>
            <w:vMerge/>
            <w:shd w:val="clear" w:color="auto" w:fill="auto"/>
          </w:tcPr>
          <w:p w14:paraId="38316CE7" w14:textId="77777777" w:rsidR="00922D9C" w:rsidRPr="00EB18D8" w:rsidRDefault="00922D9C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14:paraId="5B2BB94D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3770A194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6F3861A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6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76C7D64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8135F8A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A44EE80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17E7547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B65D0EC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C0CED6A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6FCCE4D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835529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22D9C" w:rsidRPr="00EB18D8" w14:paraId="3ACE2AB4" w14:textId="77777777" w:rsidTr="001E3ABB">
        <w:trPr>
          <w:gridAfter w:val="1"/>
          <w:wAfter w:w="11" w:type="dxa"/>
          <w:trHeight w:val="728"/>
          <w:jc w:val="center"/>
        </w:trPr>
        <w:tc>
          <w:tcPr>
            <w:tcW w:w="859" w:type="dxa"/>
            <w:shd w:val="clear" w:color="auto" w:fill="auto"/>
            <w:vAlign w:val="center"/>
          </w:tcPr>
          <w:p w14:paraId="5E207B47" w14:textId="4F891066" w:rsidR="00922D9C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2829" w:type="dxa"/>
            <w:vAlign w:val="center"/>
          </w:tcPr>
          <w:p w14:paraId="70692AD7" w14:textId="77777777" w:rsidR="00922D9C" w:rsidRDefault="00922D9C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922D9C">
              <w:rPr>
                <w:rFonts w:hint="eastAsia"/>
                <w:sz w:val="20"/>
                <w:szCs w:val="20"/>
              </w:rPr>
              <w:t>石川県営平和町団地</w:t>
            </w:r>
          </w:p>
          <w:p w14:paraId="180C4332" w14:textId="04EB4913" w:rsidR="00922D9C" w:rsidRPr="00922D9C" w:rsidRDefault="00922D9C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D344C5">
              <w:rPr>
                <w:rFonts w:hint="eastAsia"/>
                <w:sz w:val="18"/>
                <w:szCs w:val="20"/>
              </w:rPr>
              <w:t>(</w:t>
            </w:r>
            <w:r w:rsidRPr="00922D9C">
              <w:rPr>
                <w:rFonts w:hint="eastAsia"/>
                <w:sz w:val="18"/>
                <w:szCs w:val="20"/>
              </w:rPr>
              <w:t>集会所玄関横</w:t>
            </w:r>
            <w:r w:rsidRPr="00D344C5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97A9F6B" w14:textId="77777777" w:rsidR="00922D9C" w:rsidRDefault="00922D9C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6042A5EF" w14:textId="77777777" w:rsidR="00922D9C" w:rsidRPr="00EB18D8" w:rsidRDefault="00922D9C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E4A866" w14:textId="77777777" w:rsidR="00922D9C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A1D4472" w14:textId="77777777" w:rsidR="00922D9C" w:rsidRDefault="00922D9C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6FD798C3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0C5864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A7CF5E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CB1739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46C9E4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BBDDB0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3462B6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BB9552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C1CEA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922D9C" w:rsidRPr="00EB18D8" w14:paraId="27ECD355" w14:textId="77777777" w:rsidTr="001E3ABB">
        <w:trPr>
          <w:gridAfter w:val="1"/>
          <w:wAfter w:w="11" w:type="dxa"/>
          <w:trHeight w:val="728"/>
          <w:jc w:val="center"/>
        </w:trPr>
        <w:tc>
          <w:tcPr>
            <w:tcW w:w="859" w:type="dxa"/>
            <w:shd w:val="clear" w:color="auto" w:fill="auto"/>
            <w:vAlign w:val="center"/>
          </w:tcPr>
          <w:p w14:paraId="1249123C" w14:textId="400C3A9C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2829" w:type="dxa"/>
            <w:vAlign w:val="center"/>
          </w:tcPr>
          <w:p w14:paraId="7AA644D4" w14:textId="77777777" w:rsidR="00922D9C" w:rsidRDefault="00922D9C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922D9C">
              <w:rPr>
                <w:rFonts w:hint="eastAsia"/>
                <w:sz w:val="20"/>
                <w:szCs w:val="20"/>
              </w:rPr>
              <w:t>石川県平和町庁舎</w:t>
            </w:r>
          </w:p>
          <w:p w14:paraId="68E73B92" w14:textId="42C70EFF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D344C5">
              <w:rPr>
                <w:rFonts w:hint="eastAsia"/>
                <w:sz w:val="18"/>
                <w:szCs w:val="20"/>
              </w:rPr>
              <w:t>(</w:t>
            </w:r>
            <w:r w:rsidRPr="00922D9C">
              <w:rPr>
                <w:sz w:val="18"/>
                <w:szCs w:val="20"/>
              </w:rPr>
              <w:t>A館１階廊下湯沸場</w:t>
            </w:r>
            <w:r>
              <w:rPr>
                <w:rFonts w:hint="eastAsia"/>
                <w:sz w:val="18"/>
                <w:szCs w:val="20"/>
              </w:rPr>
              <w:t>前</w:t>
            </w:r>
            <w:r w:rsidRPr="00D344C5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09E535A5" w14:textId="77777777" w:rsidR="00922D9C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3947BA1B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BB7C5F" w14:textId="77777777" w:rsidR="00922D9C" w:rsidRDefault="00922D9C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269F04D5" w14:textId="77777777" w:rsidR="00922D9C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D891B52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E9FE9E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D9C777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C618CA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B1E130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18C62D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77A116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6BA2AE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CD750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922D9C" w:rsidRPr="00EB18D8" w14:paraId="2C72358D" w14:textId="77777777" w:rsidTr="001E3ABB">
        <w:trPr>
          <w:gridAfter w:val="1"/>
          <w:wAfter w:w="11" w:type="dxa"/>
          <w:trHeight w:val="940"/>
          <w:jc w:val="center"/>
        </w:trPr>
        <w:tc>
          <w:tcPr>
            <w:tcW w:w="859" w:type="dxa"/>
            <w:shd w:val="clear" w:color="auto" w:fill="auto"/>
            <w:vAlign w:val="center"/>
          </w:tcPr>
          <w:p w14:paraId="4374315B" w14:textId="66EA3E79" w:rsidR="00922D9C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2829" w:type="dxa"/>
            <w:vAlign w:val="center"/>
          </w:tcPr>
          <w:p w14:paraId="2E8F9A62" w14:textId="629BE712" w:rsidR="00922D9C" w:rsidRDefault="00922D9C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922D9C">
              <w:rPr>
                <w:rFonts w:hint="eastAsia"/>
                <w:sz w:val="20"/>
                <w:szCs w:val="20"/>
              </w:rPr>
              <w:t>石川県教員総合研修センター</w:t>
            </w:r>
            <w:r w:rsidRPr="006D69C1">
              <w:rPr>
                <w:sz w:val="18"/>
                <w:szCs w:val="18"/>
              </w:rPr>
              <w:t>(</w:t>
            </w:r>
            <w:r w:rsidRPr="006D69C1">
              <w:rPr>
                <w:rFonts w:hint="eastAsia"/>
                <w:sz w:val="18"/>
                <w:szCs w:val="18"/>
              </w:rPr>
              <w:t>研修棟１階ホール</w:t>
            </w:r>
            <w:r w:rsidRPr="006D69C1">
              <w:rPr>
                <w:sz w:val="18"/>
                <w:szCs w:val="18"/>
              </w:rPr>
              <w:t>)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6227EBD" w14:textId="77777777" w:rsidR="00922D9C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単独方式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64EA09" w14:textId="77777777" w:rsidR="00922D9C" w:rsidRDefault="00922D9C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7318C9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8AB5BB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6A9130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50B880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C2ED13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0DE55E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251D8A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B2188" w14:textId="77777777" w:rsidR="00922D9C" w:rsidRPr="00EB18D8" w:rsidRDefault="00922D9C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347D1F37" w14:textId="77777777" w:rsidR="00922D9C" w:rsidRPr="00304A05" w:rsidRDefault="00922D9C" w:rsidP="00922D9C">
      <w:pPr>
        <w:jc w:val="center"/>
      </w:pPr>
    </w:p>
    <w:p w14:paraId="3F235546" w14:textId="77777777" w:rsidR="00922D9C" w:rsidRPr="00304A05" w:rsidRDefault="00922D9C" w:rsidP="00922D9C"/>
    <w:p w14:paraId="498B4588" w14:textId="77777777" w:rsidR="00922D9C" w:rsidRPr="00304A05" w:rsidRDefault="00922D9C" w:rsidP="00922D9C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7EF749D8" w14:textId="77777777" w:rsidR="00922D9C" w:rsidRPr="00304A05" w:rsidRDefault="00922D9C" w:rsidP="00922D9C">
      <w:pPr>
        <w:ind w:left="440" w:hangingChars="200" w:hanging="440"/>
      </w:pPr>
    </w:p>
    <w:p w14:paraId="6FD8E2B2" w14:textId="77777777" w:rsidR="00922D9C" w:rsidRDefault="00922D9C" w:rsidP="00922D9C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4418895C" w14:textId="77777777" w:rsidR="00487FD2" w:rsidRPr="00304A05" w:rsidRDefault="00922D9C" w:rsidP="00487FD2">
      <w:pPr>
        <w:pStyle w:val="a7"/>
        <w:rPr>
          <w:rFonts w:ascii="ＭＳ 明朝" w:hAnsi="ＭＳ 明朝"/>
        </w:rPr>
      </w:pPr>
      <w:r w:rsidRPr="00304A05">
        <w:rPr>
          <w:rFonts w:ascii="ＭＳ 明朝" w:hAnsi="ＭＳ 明朝"/>
        </w:rPr>
        <w:br w:type="page"/>
      </w:r>
      <w:r w:rsidR="00487FD2" w:rsidRPr="00304A05">
        <w:rPr>
          <w:rFonts w:ascii="ＭＳ 明朝" w:hAnsi="ＭＳ 明朝" w:hint="eastAsia"/>
        </w:rPr>
        <w:lastRenderedPageBreak/>
        <w:t>（別記様式5）</w:t>
      </w:r>
    </w:p>
    <w:p w14:paraId="7C5A59CC" w14:textId="3AF38106" w:rsidR="00487FD2" w:rsidRPr="00304A05" w:rsidRDefault="00487FD2" w:rsidP="00487FD2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１３</w:t>
      </w:r>
      <w:r w:rsidRPr="00304A05">
        <w:rPr>
          <w:rFonts w:hint="eastAsia"/>
          <w:b/>
          <w:sz w:val="32"/>
          <w:szCs w:val="32"/>
        </w:rPr>
        <w:t>）</w:t>
      </w:r>
    </w:p>
    <w:p w14:paraId="3133DCF9" w14:textId="77777777" w:rsidR="00487FD2" w:rsidRPr="00304A05" w:rsidRDefault="00487FD2" w:rsidP="00487FD2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2DB10BA8" w14:textId="77777777" w:rsidR="00487FD2" w:rsidRPr="00304A05" w:rsidRDefault="00487FD2" w:rsidP="00487FD2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7C1905A4" w14:textId="77777777" w:rsidR="00487FD2" w:rsidRPr="00304A05" w:rsidRDefault="00487FD2" w:rsidP="00487FD2">
      <w:pPr>
        <w:adjustRightInd/>
        <w:spacing w:line="268" w:lineRule="exact"/>
        <w:rPr>
          <w:rFonts w:cs="Times New Roman"/>
        </w:rPr>
      </w:pPr>
    </w:p>
    <w:p w14:paraId="66FA6E12" w14:textId="77777777" w:rsidR="00487FD2" w:rsidRPr="00304A05" w:rsidRDefault="00487FD2" w:rsidP="00487FD2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305D8E5E" w14:textId="77777777" w:rsidR="00487FD2" w:rsidRPr="00304A05" w:rsidRDefault="00487FD2" w:rsidP="00487FD2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102B8039" w14:textId="77777777" w:rsidR="00487FD2" w:rsidRPr="00304A05" w:rsidRDefault="00487FD2" w:rsidP="00487FD2">
      <w:pPr>
        <w:adjustRightInd/>
        <w:spacing w:line="268" w:lineRule="exact"/>
      </w:pPr>
    </w:p>
    <w:p w14:paraId="6FE2B68A" w14:textId="77777777" w:rsidR="00487FD2" w:rsidRPr="00304A05" w:rsidRDefault="00487FD2" w:rsidP="00487FD2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6781AFEF" w14:textId="77777777" w:rsidR="00487FD2" w:rsidRPr="00247C27" w:rsidRDefault="00487FD2" w:rsidP="00487FD2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CB5DFB">
        <w:rPr>
          <w:rFonts w:ascii="ＭＳ 明朝" w:hAnsi="ＭＳ 明朝" w:hint="eastAsia"/>
          <w:spacing w:val="10"/>
          <w:w w:val="48"/>
          <w:fitText w:val="1374" w:id="-601636352"/>
        </w:rPr>
        <w:t>及び</w:t>
      </w:r>
      <w:r w:rsidRPr="00CB5DFB">
        <w:rPr>
          <w:rFonts w:ascii="ＭＳ 明朝" w:hAnsi="ＭＳ 明朝" w:hint="eastAsia"/>
          <w:spacing w:val="10"/>
          <w:w w:val="48"/>
          <w:highlight w:val="yellow"/>
          <w:fitText w:val="1374" w:id="-601636352"/>
        </w:rPr>
        <w:t>代表者又は代理人</w:t>
      </w:r>
      <w:r w:rsidRPr="00CB5DFB">
        <w:rPr>
          <w:rFonts w:ascii="ＭＳ 明朝" w:hAnsi="ＭＳ 明朝" w:hint="eastAsia"/>
          <w:spacing w:val="35"/>
          <w:w w:val="48"/>
          <w:highlight w:val="yellow"/>
          <w:fitText w:val="1374" w:id="-601636352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754761ED" w14:textId="77777777" w:rsidR="00487FD2" w:rsidRPr="00304A05" w:rsidRDefault="00487FD2" w:rsidP="00487FD2"/>
    <w:p w14:paraId="4E84B5D6" w14:textId="77777777" w:rsidR="00487FD2" w:rsidRPr="00304A05" w:rsidRDefault="00487FD2" w:rsidP="00487FD2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5440AC95" w14:textId="77777777" w:rsidR="00487FD2" w:rsidRPr="00304A05" w:rsidRDefault="00487FD2" w:rsidP="00487FD2">
      <w:pPr>
        <w:rPr>
          <w:szCs w:val="21"/>
        </w:rPr>
      </w:pPr>
    </w:p>
    <w:p w14:paraId="5029A1CD" w14:textId="77777777" w:rsidR="00487FD2" w:rsidRDefault="00487FD2" w:rsidP="00487FD2">
      <w:pPr>
        <w:pStyle w:val="ac"/>
      </w:pPr>
      <w:r w:rsidRPr="00304A05">
        <w:rPr>
          <w:rFonts w:hint="eastAsia"/>
        </w:rPr>
        <w:t>記</w:t>
      </w:r>
    </w:p>
    <w:p w14:paraId="68310EDC" w14:textId="77777777" w:rsidR="00487FD2" w:rsidRDefault="00487FD2" w:rsidP="00487FD2"/>
    <w:p w14:paraId="3D140283" w14:textId="77777777" w:rsidR="00487FD2" w:rsidRDefault="00487FD2" w:rsidP="00487F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84"/>
        <w:gridCol w:w="851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487FD2" w:rsidRPr="00EB18D8" w14:paraId="53145B41" w14:textId="77777777" w:rsidTr="005A1F2F">
        <w:trPr>
          <w:trHeight w:val="682"/>
          <w:jc w:val="center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43B12758" w14:textId="77777777" w:rsidR="00487FD2" w:rsidRDefault="00487FD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7E3F26F1" w14:textId="77777777" w:rsidR="00487FD2" w:rsidRPr="00EB18D8" w:rsidRDefault="00487FD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984" w:type="dxa"/>
            <w:vMerge w:val="restart"/>
            <w:vAlign w:val="center"/>
          </w:tcPr>
          <w:p w14:paraId="57C5F2CC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600050B4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51" w:type="dxa"/>
            <w:vMerge w:val="restart"/>
            <w:vAlign w:val="center"/>
          </w:tcPr>
          <w:p w14:paraId="0724E601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2D987B52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FD327" w14:textId="77777777" w:rsidR="00487FD2" w:rsidRPr="00304A05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487FD2" w:rsidRPr="00EB18D8" w14:paraId="548C936A" w14:textId="77777777" w:rsidTr="005A1F2F">
        <w:trPr>
          <w:trHeight w:val="126"/>
          <w:jc w:val="center"/>
        </w:trPr>
        <w:tc>
          <w:tcPr>
            <w:tcW w:w="677" w:type="dxa"/>
            <w:vMerge/>
            <w:shd w:val="clear" w:color="auto" w:fill="auto"/>
          </w:tcPr>
          <w:p w14:paraId="4EFDAF85" w14:textId="77777777" w:rsidR="00487FD2" w:rsidRPr="00EB18D8" w:rsidRDefault="00487FD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5435229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2B3EEB9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BDA048D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5ED6ACB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026B1DA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781FCAC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0C70B5A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F0B76BB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5D6A14E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5F6D7BE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BF8CE2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87FD2" w:rsidRPr="00EB18D8" w14:paraId="66E74E69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30003721" w14:textId="61B3F310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984" w:type="dxa"/>
            <w:vAlign w:val="center"/>
          </w:tcPr>
          <w:p w14:paraId="381278E0" w14:textId="77777777" w:rsidR="00487FD2" w:rsidRDefault="00487FD2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87FD2">
              <w:rPr>
                <w:rFonts w:hint="eastAsia"/>
                <w:sz w:val="20"/>
                <w:szCs w:val="20"/>
              </w:rPr>
              <w:t>安全運転研修所</w:t>
            </w:r>
          </w:p>
          <w:p w14:paraId="16D929DF" w14:textId="4B2024D1" w:rsidR="00487FD2" w:rsidRPr="00A16760" w:rsidRDefault="00487FD2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487FD2">
              <w:rPr>
                <w:rFonts w:hint="eastAsia"/>
                <w:sz w:val="18"/>
                <w:szCs w:val="20"/>
              </w:rPr>
              <w:t>プラットホーム</w:t>
            </w:r>
            <w:r w:rsidRPr="00C87742">
              <w:rPr>
                <w:sz w:val="18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242812C6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306509B3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31F4B7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A85DE68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CB21205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6A4CA5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0B0F1D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4F95B7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2F6094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98D21A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C0FC18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941DF3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DEF6F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87FD2" w:rsidRPr="00EB18D8" w14:paraId="7D0E6AEC" w14:textId="77777777" w:rsidTr="00565C9B">
        <w:trPr>
          <w:trHeight w:val="1818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3315902F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  <w:p w14:paraId="52B81139" w14:textId="5D491E49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1984" w:type="dxa"/>
            <w:vAlign w:val="center"/>
          </w:tcPr>
          <w:p w14:paraId="1F97ECB1" w14:textId="77777777" w:rsidR="00487FD2" w:rsidRDefault="00487FD2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87FD2">
              <w:rPr>
                <w:rFonts w:hint="eastAsia"/>
                <w:sz w:val="20"/>
                <w:szCs w:val="20"/>
              </w:rPr>
              <w:t>金沢東警察署</w:t>
            </w:r>
          </w:p>
          <w:p w14:paraId="624EB6B3" w14:textId="77777777" w:rsidR="001E3ABB" w:rsidRDefault="00487FD2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487FD2">
              <w:rPr>
                <w:sz w:val="18"/>
                <w:szCs w:val="20"/>
              </w:rPr>
              <w:t>1階自動販売機</w:t>
            </w:r>
          </w:p>
          <w:p w14:paraId="5A5BA1EF" w14:textId="6C3FAFF8" w:rsidR="00487FD2" w:rsidRPr="00A16760" w:rsidRDefault="00487FD2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487FD2">
              <w:rPr>
                <w:sz w:val="18"/>
                <w:szCs w:val="20"/>
              </w:rPr>
              <w:t>コーナー</w:t>
            </w:r>
            <w:r w:rsidRPr="00C87742">
              <w:rPr>
                <w:sz w:val="18"/>
                <w:szCs w:val="20"/>
              </w:rPr>
              <w:t>)</w:t>
            </w:r>
          </w:p>
          <w:p w14:paraId="08603C59" w14:textId="77777777" w:rsidR="00487FD2" w:rsidRDefault="00487FD2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87FD2">
              <w:rPr>
                <w:rFonts w:hint="eastAsia"/>
                <w:sz w:val="20"/>
                <w:szCs w:val="20"/>
              </w:rPr>
              <w:t>交通機動隊</w:t>
            </w:r>
          </w:p>
          <w:p w14:paraId="76EAC309" w14:textId="77777777" w:rsidR="001E3ABB" w:rsidRDefault="00487FD2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487FD2">
              <w:rPr>
                <w:sz w:val="18"/>
                <w:szCs w:val="20"/>
              </w:rPr>
              <w:t>1階自動販売機</w:t>
            </w:r>
          </w:p>
          <w:p w14:paraId="5BFD6C72" w14:textId="00C3E9BE" w:rsidR="00487FD2" w:rsidRPr="00A16760" w:rsidRDefault="00487FD2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487FD2">
              <w:rPr>
                <w:sz w:val="18"/>
                <w:szCs w:val="20"/>
              </w:rPr>
              <w:t>コーナー</w:t>
            </w:r>
            <w:r w:rsidRPr="00C87742">
              <w:rPr>
                <w:sz w:val="18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24363991" w14:textId="2EDD182C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一括</w:t>
            </w:r>
          </w:p>
          <w:p w14:paraId="4F4B3595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538107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2D14D66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12932CE8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589B29A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95753F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BFA750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826F18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ECCD0E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8343AF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C89A39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D123C0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52237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87FD2" w:rsidRPr="00EB18D8" w14:paraId="4D3DAC07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43E3F389" w14:textId="2255C2E4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1984" w:type="dxa"/>
            <w:vAlign w:val="center"/>
          </w:tcPr>
          <w:p w14:paraId="048D54B2" w14:textId="77777777" w:rsidR="00487FD2" w:rsidRDefault="00487FD2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87FD2">
              <w:rPr>
                <w:rFonts w:hint="eastAsia"/>
                <w:sz w:val="20"/>
                <w:szCs w:val="20"/>
              </w:rPr>
              <w:t>金沢西警察署</w:t>
            </w:r>
          </w:p>
          <w:p w14:paraId="3C48C117" w14:textId="77777777" w:rsidR="001E3ABB" w:rsidRDefault="00487FD2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487FD2">
              <w:rPr>
                <w:sz w:val="18"/>
                <w:szCs w:val="20"/>
              </w:rPr>
              <w:t>1階自動販売機</w:t>
            </w:r>
          </w:p>
          <w:p w14:paraId="501C7991" w14:textId="4E2467EC" w:rsidR="00487FD2" w:rsidRPr="00D03CE4" w:rsidRDefault="00487FD2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487FD2">
              <w:rPr>
                <w:sz w:val="18"/>
                <w:szCs w:val="20"/>
              </w:rPr>
              <w:t>コーナー</w:t>
            </w:r>
            <w:r w:rsidRPr="00C87742">
              <w:rPr>
                <w:sz w:val="18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6F7096B3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4D5247DD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9BC66B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B17EE9B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299431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26D425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A5800F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2E9996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C6FD09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E6318B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074AEF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27775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51FD714B" w14:textId="77777777" w:rsidR="00487FD2" w:rsidRDefault="00487FD2" w:rsidP="00487FD2">
      <w:pPr>
        <w:pStyle w:val="ae"/>
      </w:pPr>
    </w:p>
    <w:p w14:paraId="02F0218B" w14:textId="77777777" w:rsidR="00487FD2" w:rsidRPr="00304A05" w:rsidRDefault="00487FD2" w:rsidP="00487FD2"/>
    <w:p w14:paraId="5143760F" w14:textId="77777777" w:rsidR="00487FD2" w:rsidRPr="00304A05" w:rsidRDefault="00487FD2" w:rsidP="00487FD2"/>
    <w:p w14:paraId="24150FDE" w14:textId="77777777" w:rsidR="00487FD2" w:rsidRPr="00304A05" w:rsidRDefault="00487FD2" w:rsidP="00487FD2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570E9023" w14:textId="77777777" w:rsidR="00487FD2" w:rsidRPr="00304A05" w:rsidRDefault="00487FD2" w:rsidP="00487FD2">
      <w:pPr>
        <w:ind w:left="440" w:hangingChars="200" w:hanging="440"/>
      </w:pPr>
    </w:p>
    <w:p w14:paraId="64BC7C68" w14:textId="77777777" w:rsidR="00487FD2" w:rsidRPr="00304A05" w:rsidRDefault="00487FD2" w:rsidP="00487FD2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43493F5A" w14:textId="77777777" w:rsidR="00487FD2" w:rsidRPr="00304A05" w:rsidRDefault="00487FD2" w:rsidP="00487FD2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/>
          <w:u w:val="single"/>
        </w:rPr>
        <w:br w:type="page"/>
      </w:r>
    </w:p>
    <w:p w14:paraId="6C104645" w14:textId="77777777" w:rsidR="00487FD2" w:rsidRPr="00304A05" w:rsidRDefault="00487FD2" w:rsidP="00487FD2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 w:hint="eastAsia"/>
        </w:rPr>
        <w:t>（別記様式5）</w:t>
      </w:r>
    </w:p>
    <w:p w14:paraId="4764B875" w14:textId="1C3B199B" w:rsidR="00487FD2" w:rsidRPr="00304A05" w:rsidRDefault="00487FD2" w:rsidP="00487FD2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１４</w:t>
      </w:r>
      <w:r w:rsidRPr="00304A05">
        <w:rPr>
          <w:rFonts w:hint="eastAsia"/>
          <w:b/>
          <w:sz w:val="32"/>
          <w:szCs w:val="32"/>
        </w:rPr>
        <w:t>）</w:t>
      </w:r>
    </w:p>
    <w:p w14:paraId="7E052FD9" w14:textId="77777777" w:rsidR="00487FD2" w:rsidRPr="00304A05" w:rsidRDefault="00487FD2" w:rsidP="00487FD2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2809A5BF" w14:textId="77777777" w:rsidR="00487FD2" w:rsidRPr="00304A05" w:rsidRDefault="00487FD2" w:rsidP="00487FD2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15286B6D" w14:textId="77777777" w:rsidR="00487FD2" w:rsidRPr="00304A05" w:rsidRDefault="00487FD2" w:rsidP="00487FD2">
      <w:pPr>
        <w:adjustRightInd/>
        <w:spacing w:line="268" w:lineRule="exact"/>
        <w:rPr>
          <w:rFonts w:cs="Times New Roman"/>
        </w:rPr>
      </w:pPr>
    </w:p>
    <w:p w14:paraId="4AAE02AC" w14:textId="77777777" w:rsidR="00487FD2" w:rsidRPr="00304A05" w:rsidRDefault="00487FD2" w:rsidP="00487FD2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10A964AB" w14:textId="77777777" w:rsidR="00487FD2" w:rsidRPr="00304A05" w:rsidRDefault="00487FD2" w:rsidP="00487FD2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4D87A1FA" w14:textId="77777777" w:rsidR="00487FD2" w:rsidRPr="00304A05" w:rsidRDefault="00487FD2" w:rsidP="00487FD2">
      <w:pPr>
        <w:adjustRightInd/>
        <w:spacing w:line="268" w:lineRule="exact"/>
      </w:pPr>
    </w:p>
    <w:p w14:paraId="675DD3F4" w14:textId="77777777" w:rsidR="00487FD2" w:rsidRPr="00304A05" w:rsidRDefault="00487FD2" w:rsidP="00487FD2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15991335" w14:textId="77777777" w:rsidR="00487FD2" w:rsidRPr="00247C27" w:rsidRDefault="00487FD2" w:rsidP="00487FD2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487FD2">
        <w:rPr>
          <w:rFonts w:ascii="ＭＳ 明朝" w:hAnsi="ＭＳ 明朝" w:hint="eastAsia"/>
          <w:spacing w:val="10"/>
          <w:w w:val="48"/>
          <w:fitText w:val="1374" w:id="-601635584"/>
        </w:rPr>
        <w:t>及び</w:t>
      </w:r>
      <w:r w:rsidRPr="00487FD2">
        <w:rPr>
          <w:rFonts w:ascii="ＭＳ 明朝" w:hAnsi="ＭＳ 明朝" w:hint="eastAsia"/>
          <w:spacing w:val="10"/>
          <w:w w:val="48"/>
          <w:highlight w:val="yellow"/>
          <w:fitText w:val="1374" w:id="-601635584"/>
        </w:rPr>
        <w:t>代表者又は代理人</w:t>
      </w:r>
      <w:r w:rsidRPr="00487FD2">
        <w:rPr>
          <w:rFonts w:ascii="ＭＳ 明朝" w:hAnsi="ＭＳ 明朝" w:hint="eastAsia"/>
          <w:spacing w:val="35"/>
          <w:w w:val="48"/>
          <w:highlight w:val="yellow"/>
          <w:fitText w:val="1374" w:id="-601635584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2C828A62" w14:textId="77777777" w:rsidR="00487FD2" w:rsidRPr="00304A05" w:rsidRDefault="00487FD2" w:rsidP="00487FD2"/>
    <w:p w14:paraId="270398EF" w14:textId="77777777" w:rsidR="00487FD2" w:rsidRPr="00304A05" w:rsidRDefault="00487FD2" w:rsidP="00487FD2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500EDFAA" w14:textId="77777777" w:rsidR="00487FD2" w:rsidRPr="00304A05" w:rsidRDefault="00487FD2" w:rsidP="00487FD2">
      <w:pPr>
        <w:rPr>
          <w:szCs w:val="21"/>
        </w:rPr>
      </w:pPr>
    </w:p>
    <w:p w14:paraId="65A76A9A" w14:textId="77777777" w:rsidR="00487FD2" w:rsidRDefault="00487FD2" w:rsidP="00487FD2">
      <w:pPr>
        <w:pStyle w:val="ac"/>
      </w:pPr>
      <w:r w:rsidRPr="00304A05">
        <w:rPr>
          <w:rFonts w:hint="eastAsia"/>
        </w:rPr>
        <w:t>記</w:t>
      </w:r>
    </w:p>
    <w:p w14:paraId="62B17AB9" w14:textId="77777777" w:rsidR="00487FD2" w:rsidRDefault="00487FD2" w:rsidP="00487FD2"/>
    <w:p w14:paraId="4DBDF0CF" w14:textId="77777777" w:rsidR="00487FD2" w:rsidRDefault="00487FD2" w:rsidP="00487F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92"/>
        <w:gridCol w:w="843"/>
        <w:gridCol w:w="716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487FD2" w:rsidRPr="00EB18D8" w14:paraId="0117DFA3" w14:textId="77777777" w:rsidTr="005A1F2F">
        <w:trPr>
          <w:trHeight w:val="682"/>
          <w:jc w:val="center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0ACC1ABB" w14:textId="77777777" w:rsidR="00487FD2" w:rsidRDefault="00487FD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532A3021" w14:textId="77777777" w:rsidR="00487FD2" w:rsidRPr="00EB18D8" w:rsidRDefault="00487FD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992" w:type="dxa"/>
            <w:vMerge w:val="restart"/>
            <w:vAlign w:val="center"/>
          </w:tcPr>
          <w:p w14:paraId="148544AC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57A8366D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43" w:type="dxa"/>
            <w:vMerge w:val="restart"/>
            <w:vAlign w:val="center"/>
          </w:tcPr>
          <w:p w14:paraId="6B3CD96C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186DFEAC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4ECFB877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落札</w:t>
            </w:r>
          </w:p>
          <w:p w14:paraId="11E49EFA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決定</w:t>
            </w:r>
          </w:p>
          <w:p w14:paraId="0AB385F6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順位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6D721" w14:textId="77777777" w:rsidR="00487FD2" w:rsidRPr="00304A05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487FD2" w:rsidRPr="00EB18D8" w14:paraId="6146C67C" w14:textId="77777777" w:rsidTr="005A1F2F">
        <w:trPr>
          <w:trHeight w:val="126"/>
          <w:jc w:val="center"/>
        </w:trPr>
        <w:tc>
          <w:tcPr>
            <w:tcW w:w="677" w:type="dxa"/>
            <w:vMerge/>
            <w:shd w:val="clear" w:color="auto" w:fill="auto"/>
          </w:tcPr>
          <w:p w14:paraId="0BEB311B" w14:textId="77777777" w:rsidR="00487FD2" w:rsidRPr="00EB18D8" w:rsidRDefault="00487FD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14:paraId="58C797D3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</w:tcPr>
          <w:p w14:paraId="7C1855C6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4C9F8677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EF64EB0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A35660A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D987F00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E4CF604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987018B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B5328B4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04D8138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86316AF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6A3382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87FD2" w:rsidRPr="00EB18D8" w14:paraId="3AAE0C7F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73396F17" w14:textId="22944D10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1992" w:type="dxa"/>
            <w:vAlign w:val="center"/>
          </w:tcPr>
          <w:p w14:paraId="24B8C4A1" w14:textId="77777777" w:rsidR="00487FD2" w:rsidRPr="006D69C1" w:rsidRDefault="00487FD2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D69C1">
              <w:rPr>
                <w:rFonts w:hint="eastAsia"/>
                <w:sz w:val="20"/>
                <w:szCs w:val="20"/>
              </w:rPr>
              <w:t>金沢中警察署</w:t>
            </w:r>
          </w:p>
          <w:p w14:paraId="2F03C483" w14:textId="77777777" w:rsidR="001E3ABB" w:rsidRDefault="00487FD2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87FD2">
              <w:rPr>
                <w:sz w:val="18"/>
                <w:szCs w:val="18"/>
              </w:rPr>
              <w:t>1階自動販売機</w:t>
            </w:r>
          </w:p>
          <w:p w14:paraId="10A5959D" w14:textId="0857E549" w:rsidR="00487FD2" w:rsidRPr="00A16760" w:rsidRDefault="00487FD2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487FD2">
              <w:rPr>
                <w:sz w:val="18"/>
                <w:szCs w:val="18"/>
              </w:rPr>
              <w:t>コーナー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3" w:type="dxa"/>
            <w:vMerge w:val="restart"/>
            <w:vAlign w:val="center"/>
          </w:tcPr>
          <w:p w14:paraId="3B696541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一抜け</w:t>
            </w:r>
          </w:p>
          <w:p w14:paraId="555E3173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99BE385" w14:textId="77777777" w:rsidR="00487FD2" w:rsidRPr="00EB18D8" w:rsidRDefault="00487FD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741786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CB7179D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711DB1E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0FFC1F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47EC3C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3E6B67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AB2257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5127DE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733556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D1D4DE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0446E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87FD2" w:rsidRPr="00EB18D8" w14:paraId="28DD8B9F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42224A7D" w14:textId="51C9C903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992" w:type="dxa"/>
            <w:vAlign w:val="center"/>
          </w:tcPr>
          <w:p w14:paraId="72484D03" w14:textId="77777777" w:rsidR="00487FD2" w:rsidRPr="006D69C1" w:rsidRDefault="00487FD2" w:rsidP="00487FD2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D69C1">
              <w:rPr>
                <w:rFonts w:hint="eastAsia"/>
                <w:sz w:val="20"/>
                <w:szCs w:val="20"/>
              </w:rPr>
              <w:t>金沢中警察署</w:t>
            </w:r>
          </w:p>
          <w:p w14:paraId="34D50C25" w14:textId="77777777" w:rsidR="001E3ABB" w:rsidRDefault="00487FD2" w:rsidP="00487FD2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87FD2">
              <w:rPr>
                <w:sz w:val="18"/>
                <w:szCs w:val="18"/>
              </w:rPr>
              <w:t>1階自動販売機</w:t>
            </w:r>
          </w:p>
          <w:p w14:paraId="19EDDBE8" w14:textId="3E96A8C3" w:rsidR="00487FD2" w:rsidRPr="00A16760" w:rsidRDefault="00487FD2" w:rsidP="00487FD2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487FD2">
              <w:rPr>
                <w:sz w:val="18"/>
                <w:szCs w:val="18"/>
              </w:rPr>
              <w:t>コーナー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3" w:type="dxa"/>
            <w:vMerge/>
            <w:vAlign w:val="center"/>
          </w:tcPr>
          <w:p w14:paraId="551A1358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464FC6B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3492D4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28F18F75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6193712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6296E4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436B25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721468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858278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EB0CC6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55DB8C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D47EF9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7ECA0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56420FE7" w14:textId="77777777" w:rsidR="00487FD2" w:rsidRDefault="00487FD2" w:rsidP="00487FD2">
      <w:pPr>
        <w:pStyle w:val="ae"/>
      </w:pPr>
    </w:p>
    <w:p w14:paraId="3F68F326" w14:textId="77777777" w:rsidR="00487FD2" w:rsidRPr="00304A05" w:rsidRDefault="00487FD2" w:rsidP="00487FD2"/>
    <w:p w14:paraId="3844D7AA" w14:textId="77777777" w:rsidR="00487FD2" w:rsidRPr="00304A05" w:rsidRDefault="00487FD2" w:rsidP="00487FD2"/>
    <w:p w14:paraId="44126CF3" w14:textId="77777777" w:rsidR="00487FD2" w:rsidRPr="00304A05" w:rsidRDefault="00487FD2" w:rsidP="00487FD2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11EA781A" w14:textId="77777777" w:rsidR="00487FD2" w:rsidRPr="00304A05" w:rsidRDefault="00487FD2" w:rsidP="00487FD2">
      <w:pPr>
        <w:ind w:left="440" w:hangingChars="200" w:hanging="440"/>
      </w:pPr>
    </w:p>
    <w:p w14:paraId="6B0E3E68" w14:textId="77777777" w:rsidR="00487FD2" w:rsidRPr="00304A05" w:rsidRDefault="00487FD2" w:rsidP="00487FD2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2ED96B5F" w14:textId="77777777" w:rsidR="00487FD2" w:rsidRPr="00304A05" w:rsidRDefault="00487FD2" w:rsidP="00487FD2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/>
          <w:u w:val="single"/>
        </w:rPr>
        <w:br w:type="page"/>
      </w:r>
    </w:p>
    <w:p w14:paraId="65F8F2A7" w14:textId="77777777" w:rsidR="00487FD2" w:rsidRPr="00304A05" w:rsidRDefault="00487FD2" w:rsidP="00487FD2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 w:hint="eastAsia"/>
        </w:rPr>
        <w:t>（別記様式5）</w:t>
      </w:r>
    </w:p>
    <w:p w14:paraId="1A81D407" w14:textId="7BB7BB4D" w:rsidR="00487FD2" w:rsidRPr="00304A05" w:rsidRDefault="00487FD2" w:rsidP="00487FD2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１５</w:t>
      </w:r>
      <w:r w:rsidRPr="00304A05">
        <w:rPr>
          <w:rFonts w:hint="eastAsia"/>
          <w:b/>
          <w:sz w:val="32"/>
          <w:szCs w:val="32"/>
        </w:rPr>
        <w:t>）</w:t>
      </w:r>
    </w:p>
    <w:p w14:paraId="01AFBE7A" w14:textId="77777777" w:rsidR="00487FD2" w:rsidRPr="00304A05" w:rsidRDefault="00487FD2" w:rsidP="00487FD2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4E2B0F0F" w14:textId="77777777" w:rsidR="00487FD2" w:rsidRPr="00304A05" w:rsidRDefault="00487FD2" w:rsidP="00487FD2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64ED89E4" w14:textId="77777777" w:rsidR="00487FD2" w:rsidRPr="00304A05" w:rsidRDefault="00487FD2" w:rsidP="00487FD2">
      <w:pPr>
        <w:adjustRightInd/>
        <w:spacing w:line="268" w:lineRule="exact"/>
        <w:rPr>
          <w:rFonts w:cs="Times New Roman"/>
        </w:rPr>
      </w:pPr>
    </w:p>
    <w:p w14:paraId="07CFDFB3" w14:textId="77777777" w:rsidR="00487FD2" w:rsidRPr="00304A05" w:rsidRDefault="00487FD2" w:rsidP="00487FD2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4CC590C5" w14:textId="77777777" w:rsidR="00487FD2" w:rsidRPr="00304A05" w:rsidRDefault="00487FD2" w:rsidP="00487FD2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524FBEFD" w14:textId="77777777" w:rsidR="00487FD2" w:rsidRPr="00304A05" w:rsidRDefault="00487FD2" w:rsidP="00487FD2">
      <w:pPr>
        <w:adjustRightInd/>
        <w:spacing w:line="268" w:lineRule="exact"/>
      </w:pPr>
    </w:p>
    <w:p w14:paraId="585EDF8D" w14:textId="77777777" w:rsidR="00487FD2" w:rsidRPr="00304A05" w:rsidRDefault="00487FD2" w:rsidP="00487FD2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4AB316CA" w14:textId="77777777" w:rsidR="00487FD2" w:rsidRPr="00247C27" w:rsidRDefault="00487FD2" w:rsidP="00487FD2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487FD2">
        <w:rPr>
          <w:rFonts w:ascii="ＭＳ 明朝" w:hAnsi="ＭＳ 明朝" w:hint="eastAsia"/>
          <w:spacing w:val="10"/>
          <w:w w:val="48"/>
          <w:fitText w:val="1374" w:id="-601635072"/>
        </w:rPr>
        <w:t>及び</w:t>
      </w:r>
      <w:r w:rsidRPr="00487FD2">
        <w:rPr>
          <w:rFonts w:ascii="ＭＳ 明朝" w:hAnsi="ＭＳ 明朝" w:hint="eastAsia"/>
          <w:spacing w:val="10"/>
          <w:w w:val="48"/>
          <w:highlight w:val="yellow"/>
          <w:fitText w:val="1374" w:id="-601635072"/>
        </w:rPr>
        <w:t>代表者又は代理人</w:t>
      </w:r>
      <w:r w:rsidRPr="00487FD2">
        <w:rPr>
          <w:rFonts w:ascii="ＭＳ 明朝" w:hAnsi="ＭＳ 明朝" w:hint="eastAsia"/>
          <w:spacing w:val="35"/>
          <w:w w:val="48"/>
          <w:highlight w:val="yellow"/>
          <w:fitText w:val="1374" w:id="-601635072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537E12CE" w14:textId="77777777" w:rsidR="00487FD2" w:rsidRPr="00304A05" w:rsidRDefault="00487FD2" w:rsidP="00487FD2"/>
    <w:p w14:paraId="26A4575B" w14:textId="77777777" w:rsidR="00487FD2" w:rsidRPr="00304A05" w:rsidRDefault="00487FD2" w:rsidP="00487FD2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09B814D4" w14:textId="77777777" w:rsidR="00487FD2" w:rsidRPr="00304A05" w:rsidRDefault="00487FD2" w:rsidP="00487FD2">
      <w:pPr>
        <w:rPr>
          <w:szCs w:val="21"/>
        </w:rPr>
      </w:pPr>
    </w:p>
    <w:p w14:paraId="7603C987" w14:textId="77777777" w:rsidR="00487FD2" w:rsidRDefault="00487FD2" w:rsidP="00487FD2">
      <w:pPr>
        <w:pStyle w:val="ac"/>
      </w:pPr>
      <w:r w:rsidRPr="00304A05">
        <w:rPr>
          <w:rFonts w:hint="eastAsia"/>
        </w:rPr>
        <w:t>記</w:t>
      </w:r>
    </w:p>
    <w:p w14:paraId="0A5728F2" w14:textId="77777777" w:rsidR="00487FD2" w:rsidRDefault="00487FD2" w:rsidP="00487FD2"/>
    <w:p w14:paraId="4CCA8AC7" w14:textId="77777777" w:rsidR="00487FD2" w:rsidRDefault="00487FD2" w:rsidP="00487F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92"/>
        <w:gridCol w:w="843"/>
        <w:gridCol w:w="716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487FD2" w:rsidRPr="00EB18D8" w14:paraId="759CFADD" w14:textId="77777777" w:rsidTr="005A1F2F">
        <w:trPr>
          <w:trHeight w:val="682"/>
          <w:jc w:val="center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113ADD58" w14:textId="77777777" w:rsidR="00487FD2" w:rsidRDefault="00487FD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1A4A45C6" w14:textId="77777777" w:rsidR="00487FD2" w:rsidRPr="00EB18D8" w:rsidRDefault="00487FD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992" w:type="dxa"/>
            <w:vMerge w:val="restart"/>
            <w:vAlign w:val="center"/>
          </w:tcPr>
          <w:p w14:paraId="2E637760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38E76B6D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43" w:type="dxa"/>
            <w:vMerge w:val="restart"/>
            <w:vAlign w:val="center"/>
          </w:tcPr>
          <w:p w14:paraId="21110E5D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2660D07E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B2B28EB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落札</w:t>
            </w:r>
          </w:p>
          <w:p w14:paraId="71CDB395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決定</w:t>
            </w:r>
          </w:p>
          <w:p w14:paraId="7B6F50D7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順位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D2FBA" w14:textId="77777777" w:rsidR="00487FD2" w:rsidRPr="00304A05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487FD2" w:rsidRPr="00EB18D8" w14:paraId="144346D1" w14:textId="77777777" w:rsidTr="005A1F2F">
        <w:trPr>
          <w:trHeight w:val="126"/>
          <w:jc w:val="center"/>
        </w:trPr>
        <w:tc>
          <w:tcPr>
            <w:tcW w:w="677" w:type="dxa"/>
            <w:vMerge/>
            <w:shd w:val="clear" w:color="auto" w:fill="auto"/>
          </w:tcPr>
          <w:p w14:paraId="2250D9B6" w14:textId="77777777" w:rsidR="00487FD2" w:rsidRPr="00EB18D8" w:rsidRDefault="00487FD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14:paraId="12BCE47A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</w:tcPr>
          <w:p w14:paraId="7395C920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5451C24A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F977FDA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210A868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419924B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40E3265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FB01CCA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24D51E4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B4B6FDE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80F81E6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F71DE9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87FD2" w:rsidRPr="00EB18D8" w14:paraId="592D4534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74008B3A" w14:textId="41C5B2CB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992" w:type="dxa"/>
            <w:vAlign w:val="center"/>
          </w:tcPr>
          <w:p w14:paraId="53EA1EF7" w14:textId="4054DFC0" w:rsidR="00487FD2" w:rsidRPr="00031CC9" w:rsidRDefault="00487FD2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031CC9">
              <w:rPr>
                <w:rFonts w:hint="eastAsia"/>
                <w:sz w:val="20"/>
                <w:szCs w:val="20"/>
              </w:rPr>
              <w:t>小松警察署</w:t>
            </w:r>
          </w:p>
          <w:p w14:paraId="357CFC09" w14:textId="77777777" w:rsidR="001E3ABB" w:rsidRDefault="00487FD2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87FD2">
              <w:rPr>
                <w:sz w:val="18"/>
                <w:szCs w:val="18"/>
              </w:rPr>
              <w:t>1階自動販売機</w:t>
            </w:r>
          </w:p>
          <w:p w14:paraId="57B2BCFA" w14:textId="0E823D79" w:rsidR="00487FD2" w:rsidRPr="00A16760" w:rsidRDefault="00487FD2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487FD2">
              <w:rPr>
                <w:sz w:val="18"/>
                <w:szCs w:val="18"/>
              </w:rPr>
              <w:t>コーナー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3" w:type="dxa"/>
            <w:vMerge w:val="restart"/>
            <w:vAlign w:val="center"/>
          </w:tcPr>
          <w:p w14:paraId="7F089517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一抜け</w:t>
            </w:r>
          </w:p>
          <w:p w14:paraId="074C7E22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C8F8BB0" w14:textId="77777777" w:rsidR="00487FD2" w:rsidRPr="00EB18D8" w:rsidRDefault="00487FD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EE8E4B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FD5A54A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233041E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31AC85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B437F0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D2F948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B22C2D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559F34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C9541A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AC247C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0AE57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87FD2" w:rsidRPr="00EB18D8" w14:paraId="08AFE0A6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38C4B0A3" w14:textId="3A5AD8FC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1992" w:type="dxa"/>
            <w:vAlign w:val="center"/>
          </w:tcPr>
          <w:p w14:paraId="6CB92166" w14:textId="08390F6C" w:rsidR="00487FD2" w:rsidRPr="00031CC9" w:rsidRDefault="00487FD2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031CC9">
              <w:rPr>
                <w:rFonts w:hint="eastAsia"/>
                <w:sz w:val="20"/>
                <w:szCs w:val="20"/>
              </w:rPr>
              <w:t>小松警察署</w:t>
            </w:r>
          </w:p>
          <w:p w14:paraId="53D40886" w14:textId="77777777" w:rsidR="001E3ABB" w:rsidRDefault="00487FD2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487FD2">
              <w:rPr>
                <w:sz w:val="18"/>
                <w:szCs w:val="18"/>
              </w:rPr>
              <w:t>階自動販売機</w:t>
            </w:r>
          </w:p>
          <w:p w14:paraId="15432B23" w14:textId="16DDBE23" w:rsidR="00487FD2" w:rsidRPr="00A16760" w:rsidRDefault="00487FD2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487FD2">
              <w:rPr>
                <w:sz w:val="18"/>
                <w:szCs w:val="18"/>
              </w:rPr>
              <w:t>コーナー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3" w:type="dxa"/>
            <w:vMerge/>
            <w:vAlign w:val="center"/>
          </w:tcPr>
          <w:p w14:paraId="4CDA928A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8349424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242B62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4AA0FD48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D219337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197993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59D903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E73569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F8D783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707251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DE49F8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C87FF1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11A04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5E4A07EF" w14:textId="77777777" w:rsidR="00487FD2" w:rsidRDefault="00487FD2" w:rsidP="00487FD2">
      <w:pPr>
        <w:pStyle w:val="ae"/>
      </w:pPr>
    </w:p>
    <w:p w14:paraId="591F4E8A" w14:textId="77777777" w:rsidR="00487FD2" w:rsidRPr="00304A05" w:rsidRDefault="00487FD2" w:rsidP="00487FD2"/>
    <w:p w14:paraId="2114E17F" w14:textId="77777777" w:rsidR="00487FD2" w:rsidRPr="00304A05" w:rsidRDefault="00487FD2" w:rsidP="00487FD2"/>
    <w:p w14:paraId="391B850D" w14:textId="77777777" w:rsidR="00487FD2" w:rsidRPr="00304A05" w:rsidRDefault="00487FD2" w:rsidP="00487FD2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6FCC1B3C" w14:textId="77777777" w:rsidR="00487FD2" w:rsidRPr="00304A05" w:rsidRDefault="00487FD2" w:rsidP="00487FD2">
      <w:pPr>
        <w:ind w:left="440" w:hangingChars="200" w:hanging="440"/>
      </w:pPr>
    </w:p>
    <w:p w14:paraId="043DD2FF" w14:textId="77777777" w:rsidR="00487FD2" w:rsidRPr="00304A05" w:rsidRDefault="00487FD2" w:rsidP="00487FD2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42792D66" w14:textId="77777777" w:rsidR="00487FD2" w:rsidRPr="00304A05" w:rsidRDefault="00487FD2" w:rsidP="00487FD2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/>
          <w:u w:val="single"/>
        </w:rPr>
        <w:br w:type="page"/>
      </w:r>
    </w:p>
    <w:p w14:paraId="3DCF7992" w14:textId="77777777" w:rsidR="00487FD2" w:rsidRPr="00304A05" w:rsidRDefault="00487FD2" w:rsidP="00487FD2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 w:hint="eastAsia"/>
        </w:rPr>
        <w:t>（別記様式5）</w:t>
      </w:r>
    </w:p>
    <w:p w14:paraId="5B77B5DF" w14:textId="31EBEA78" w:rsidR="00487FD2" w:rsidRPr="00304A05" w:rsidRDefault="00487FD2" w:rsidP="00487FD2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１６</w:t>
      </w:r>
      <w:r w:rsidRPr="00304A05">
        <w:rPr>
          <w:rFonts w:hint="eastAsia"/>
          <w:b/>
          <w:sz w:val="32"/>
          <w:szCs w:val="32"/>
        </w:rPr>
        <w:t>）</w:t>
      </w:r>
    </w:p>
    <w:p w14:paraId="1A891211" w14:textId="77777777" w:rsidR="00487FD2" w:rsidRPr="00304A05" w:rsidRDefault="00487FD2" w:rsidP="00487FD2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1786D8CA" w14:textId="77777777" w:rsidR="00487FD2" w:rsidRPr="00304A05" w:rsidRDefault="00487FD2" w:rsidP="00487FD2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2B378338" w14:textId="77777777" w:rsidR="00487FD2" w:rsidRPr="00304A05" w:rsidRDefault="00487FD2" w:rsidP="00487FD2">
      <w:pPr>
        <w:adjustRightInd/>
        <w:spacing w:line="268" w:lineRule="exact"/>
        <w:rPr>
          <w:rFonts w:cs="Times New Roman"/>
        </w:rPr>
      </w:pPr>
    </w:p>
    <w:p w14:paraId="0BB1B9EA" w14:textId="77777777" w:rsidR="00487FD2" w:rsidRPr="00304A05" w:rsidRDefault="00487FD2" w:rsidP="00487FD2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3C35ECD2" w14:textId="77777777" w:rsidR="00487FD2" w:rsidRPr="00304A05" w:rsidRDefault="00487FD2" w:rsidP="00487FD2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7BCB1192" w14:textId="77777777" w:rsidR="00487FD2" w:rsidRPr="00304A05" w:rsidRDefault="00487FD2" w:rsidP="00487FD2">
      <w:pPr>
        <w:adjustRightInd/>
        <w:spacing w:line="268" w:lineRule="exact"/>
      </w:pPr>
    </w:p>
    <w:p w14:paraId="386E13B6" w14:textId="77777777" w:rsidR="00487FD2" w:rsidRPr="00304A05" w:rsidRDefault="00487FD2" w:rsidP="00487FD2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71F708C0" w14:textId="77777777" w:rsidR="00487FD2" w:rsidRPr="00247C27" w:rsidRDefault="00487FD2" w:rsidP="00487FD2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487FD2">
        <w:rPr>
          <w:rFonts w:ascii="ＭＳ 明朝" w:hAnsi="ＭＳ 明朝" w:hint="eastAsia"/>
          <w:spacing w:val="10"/>
          <w:w w:val="48"/>
          <w:fitText w:val="1374" w:id="-601635071"/>
        </w:rPr>
        <w:t>及び</w:t>
      </w:r>
      <w:r w:rsidRPr="00487FD2">
        <w:rPr>
          <w:rFonts w:ascii="ＭＳ 明朝" w:hAnsi="ＭＳ 明朝" w:hint="eastAsia"/>
          <w:spacing w:val="10"/>
          <w:w w:val="48"/>
          <w:highlight w:val="yellow"/>
          <w:fitText w:val="1374" w:id="-601635071"/>
        </w:rPr>
        <w:t>代表者又は代理人</w:t>
      </w:r>
      <w:r w:rsidRPr="00487FD2">
        <w:rPr>
          <w:rFonts w:ascii="ＭＳ 明朝" w:hAnsi="ＭＳ 明朝" w:hint="eastAsia"/>
          <w:spacing w:val="35"/>
          <w:w w:val="48"/>
          <w:highlight w:val="yellow"/>
          <w:fitText w:val="1374" w:id="-601635071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2D17B393" w14:textId="77777777" w:rsidR="00487FD2" w:rsidRPr="00304A05" w:rsidRDefault="00487FD2" w:rsidP="00487FD2"/>
    <w:p w14:paraId="0150D1C4" w14:textId="77777777" w:rsidR="00487FD2" w:rsidRPr="00304A05" w:rsidRDefault="00487FD2" w:rsidP="00487FD2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148C0AFF" w14:textId="77777777" w:rsidR="00487FD2" w:rsidRPr="00304A05" w:rsidRDefault="00487FD2" w:rsidP="00487FD2">
      <w:pPr>
        <w:rPr>
          <w:szCs w:val="21"/>
        </w:rPr>
      </w:pPr>
    </w:p>
    <w:p w14:paraId="5B8E945B" w14:textId="77777777" w:rsidR="00487FD2" w:rsidRDefault="00487FD2" w:rsidP="00487FD2">
      <w:pPr>
        <w:pStyle w:val="ac"/>
      </w:pPr>
      <w:r w:rsidRPr="00304A05">
        <w:rPr>
          <w:rFonts w:hint="eastAsia"/>
        </w:rPr>
        <w:t>記</w:t>
      </w:r>
    </w:p>
    <w:p w14:paraId="07DE437D" w14:textId="77777777" w:rsidR="00487FD2" w:rsidRDefault="00487FD2" w:rsidP="00487FD2"/>
    <w:p w14:paraId="74CFB4B9" w14:textId="77777777" w:rsidR="00487FD2" w:rsidRDefault="00487FD2" w:rsidP="00487F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92"/>
        <w:gridCol w:w="843"/>
        <w:gridCol w:w="716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487FD2" w:rsidRPr="00EB18D8" w14:paraId="72F3BC59" w14:textId="77777777" w:rsidTr="005A1F2F">
        <w:trPr>
          <w:trHeight w:val="682"/>
          <w:jc w:val="center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5F5524C0" w14:textId="77777777" w:rsidR="00487FD2" w:rsidRDefault="00487FD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606FCA37" w14:textId="77777777" w:rsidR="00487FD2" w:rsidRPr="00EB18D8" w:rsidRDefault="00487FD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992" w:type="dxa"/>
            <w:vMerge w:val="restart"/>
            <w:vAlign w:val="center"/>
          </w:tcPr>
          <w:p w14:paraId="3BAD9279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0CD8F46B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43" w:type="dxa"/>
            <w:vMerge w:val="restart"/>
            <w:vAlign w:val="center"/>
          </w:tcPr>
          <w:p w14:paraId="7A2552C8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04E5BF6A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CED099D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落札</w:t>
            </w:r>
          </w:p>
          <w:p w14:paraId="2C96D083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決定</w:t>
            </w:r>
          </w:p>
          <w:p w14:paraId="30C9EA76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順位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348589" w14:textId="77777777" w:rsidR="00487FD2" w:rsidRPr="00304A05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487FD2" w:rsidRPr="00EB18D8" w14:paraId="31456FA4" w14:textId="77777777" w:rsidTr="005A1F2F">
        <w:trPr>
          <w:trHeight w:val="126"/>
          <w:jc w:val="center"/>
        </w:trPr>
        <w:tc>
          <w:tcPr>
            <w:tcW w:w="677" w:type="dxa"/>
            <w:vMerge/>
            <w:shd w:val="clear" w:color="auto" w:fill="auto"/>
          </w:tcPr>
          <w:p w14:paraId="0B8D8B89" w14:textId="77777777" w:rsidR="00487FD2" w:rsidRPr="00EB18D8" w:rsidRDefault="00487FD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14:paraId="502EBB25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</w:tcPr>
          <w:p w14:paraId="2BCE5302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25534207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618D945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253CD90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401C834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36A6A41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47B17A8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1474BEA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7383F94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3EBD601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7D918C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87FD2" w:rsidRPr="00EB18D8" w14:paraId="0058BCEC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4FD8C0DE" w14:textId="52BCCBF9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1992" w:type="dxa"/>
            <w:vAlign w:val="center"/>
          </w:tcPr>
          <w:p w14:paraId="496BD9C4" w14:textId="37CD9128" w:rsidR="00487FD2" w:rsidRPr="00031CC9" w:rsidRDefault="00487FD2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031CC9">
              <w:rPr>
                <w:rFonts w:hint="eastAsia"/>
                <w:sz w:val="20"/>
                <w:szCs w:val="20"/>
              </w:rPr>
              <w:t>白山警察署</w:t>
            </w:r>
          </w:p>
          <w:p w14:paraId="02DD99F6" w14:textId="77777777" w:rsidR="001E3ABB" w:rsidRDefault="00487FD2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87FD2">
              <w:rPr>
                <w:sz w:val="18"/>
                <w:szCs w:val="18"/>
              </w:rPr>
              <w:t>1階自動販売機</w:t>
            </w:r>
          </w:p>
          <w:p w14:paraId="498E1B3B" w14:textId="7D500BB2" w:rsidR="00487FD2" w:rsidRPr="00A16760" w:rsidRDefault="00487FD2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487FD2">
              <w:rPr>
                <w:sz w:val="18"/>
                <w:szCs w:val="18"/>
              </w:rPr>
              <w:t>コーナー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3" w:type="dxa"/>
            <w:vMerge w:val="restart"/>
            <w:vAlign w:val="center"/>
          </w:tcPr>
          <w:p w14:paraId="6BB776E7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一抜け</w:t>
            </w:r>
          </w:p>
          <w:p w14:paraId="78597F44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C743D94" w14:textId="77777777" w:rsidR="00487FD2" w:rsidRPr="00EB18D8" w:rsidRDefault="00487FD2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6B2391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340527B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5A92C98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20C359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F2F809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224EC7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351C82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937694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38CCF4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1B8788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2B2C8B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87FD2" w:rsidRPr="00EB18D8" w14:paraId="7C9493AB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675456D7" w14:textId="45294055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1992" w:type="dxa"/>
            <w:vAlign w:val="center"/>
          </w:tcPr>
          <w:p w14:paraId="29945D49" w14:textId="41E8CFA6" w:rsidR="00487FD2" w:rsidRPr="00031CC9" w:rsidRDefault="00487FD2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031CC9">
              <w:rPr>
                <w:rFonts w:hint="eastAsia"/>
                <w:sz w:val="20"/>
                <w:szCs w:val="20"/>
              </w:rPr>
              <w:t>白山警察署</w:t>
            </w:r>
          </w:p>
          <w:p w14:paraId="5AA88850" w14:textId="77777777" w:rsidR="001E3ABB" w:rsidRDefault="00487FD2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87FD2">
              <w:rPr>
                <w:sz w:val="18"/>
                <w:szCs w:val="18"/>
              </w:rPr>
              <w:t>1階自動販売機</w:t>
            </w:r>
          </w:p>
          <w:p w14:paraId="3BCB7FF4" w14:textId="0A68343C" w:rsidR="00487FD2" w:rsidRPr="00A16760" w:rsidRDefault="00487FD2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487FD2">
              <w:rPr>
                <w:sz w:val="18"/>
                <w:szCs w:val="18"/>
              </w:rPr>
              <w:t>コーナー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3" w:type="dxa"/>
            <w:vMerge/>
            <w:vAlign w:val="center"/>
          </w:tcPr>
          <w:p w14:paraId="08F88398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0DD0A6D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E5D7E1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5E97BC3C" w14:textId="77777777" w:rsidR="00487FD2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E1D4068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3CC43A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40B506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6D5364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24DD40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48A363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B0DD37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234F10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CE89C" w14:textId="77777777" w:rsidR="00487FD2" w:rsidRPr="00EB18D8" w:rsidRDefault="00487FD2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6AF1EFA5" w14:textId="77777777" w:rsidR="00487FD2" w:rsidRDefault="00487FD2" w:rsidP="00487FD2">
      <w:pPr>
        <w:pStyle w:val="ae"/>
      </w:pPr>
    </w:p>
    <w:p w14:paraId="5E8375C4" w14:textId="77777777" w:rsidR="00487FD2" w:rsidRPr="00304A05" w:rsidRDefault="00487FD2" w:rsidP="00487FD2"/>
    <w:p w14:paraId="7449BE89" w14:textId="77777777" w:rsidR="00487FD2" w:rsidRPr="00304A05" w:rsidRDefault="00487FD2" w:rsidP="00487FD2"/>
    <w:p w14:paraId="4C1F81E8" w14:textId="77777777" w:rsidR="00487FD2" w:rsidRPr="00304A05" w:rsidRDefault="00487FD2" w:rsidP="00487FD2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6FC79019" w14:textId="77777777" w:rsidR="00487FD2" w:rsidRPr="00304A05" w:rsidRDefault="00487FD2" w:rsidP="00487FD2">
      <w:pPr>
        <w:ind w:left="440" w:hangingChars="200" w:hanging="440"/>
      </w:pPr>
    </w:p>
    <w:p w14:paraId="55F001B9" w14:textId="77777777" w:rsidR="00487FD2" w:rsidRPr="00304A05" w:rsidRDefault="00487FD2" w:rsidP="00487FD2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14FF0C83" w14:textId="77777777" w:rsidR="00CB5DFB" w:rsidRPr="00304A05" w:rsidRDefault="00487FD2" w:rsidP="00CB5DFB">
      <w:pPr>
        <w:pStyle w:val="a7"/>
        <w:rPr>
          <w:rFonts w:ascii="ＭＳ 明朝" w:hAnsi="ＭＳ 明朝"/>
        </w:rPr>
      </w:pPr>
      <w:r w:rsidRPr="00304A05">
        <w:rPr>
          <w:rFonts w:ascii="ＭＳ 明朝" w:hAnsi="ＭＳ 明朝"/>
          <w:u w:val="single"/>
        </w:rPr>
        <w:br w:type="page"/>
      </w:r>
      <w:r w:rsidR="00CB5DFB" w:rsidRPr="00304A05">
        <w:rPr>
          <w:rFonts w:ascii="ＭＳ 明朝" w:hAnsi="ＭＳ 明朝" w:hint="eastAsia"/>
        </w:rPr>
        <w:lastRenderedPageBreak/>
        <w:t>（別記様式5）</w:t>
      </w:r>
    </w:p>
    <w:p w14:paraId="178FBA22" w14:textId="1D16CC50" w:rsidR="00CB5DFB" w:rsidRPr="00304A05" w:rsidRDefault="00CB5DFB" w:rsidP="00CB5DFB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１７</w:t>
      </w:r>
      <w:r w:rsidRPr="00304A05">
        <w:rPr>
          <w:rFonts w:hint="eastAsia"/>
          <w:b/>
          <w:sz w:val="32"/>
          <w:szCs w:val="32"/>
        </w:rPr>
        <w:t>）</w:t>
      </w:r>
    </w:p>
    <w:p w14:paraId="7FE47B32" w14:textId="77777777" w:rsidR="00CB5DFB" w:rsidRPr="00304A05" w:rsidRDefault="00CB5DFB" w:rsidP="00CB5DFB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7B572CFD" w14:textId="77777777" w:rsidR="00CB5DFB" w:rsidRPr="00304A05" w:rsidRDefault="00CB5DFB" w:rsidP="00CB5DFB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5A65E19E" w14:textId="77777777" w:rsidR="00CB5DFB" w:rsidRPr="00304A05" w:rsidRDefault="00CB5DFB" w:rsidP="00CB5DFB">
      <w:pPr>
        <w:adjustRightInd/>
        <w:spacing w:line="268" w:lineRule="exact"/>
        <w:rPr>
          <w:rFonts w:cs="Times New Roman"/>
        </w:rPr>
      </w:pPr>
    </w:p>
    <w:p w14:paraId="118D400B" w14:textId="77777777" w:rsidR="00CB5DFB" w:rsidRPr="00304A05" w:rsidRDefault="00CB5DFB" w:rsidP="00CB5DFB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72DEB112" w14:textId="77777777" w:rsidR="00CB5DFB" w:rsidRPr="00304A05" w:rsidRDefault="00CB5DFB" w:rsidP="00CB5DFB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643BFFE4" w14:textId="77777777" w:rsidR="00CB5DFB" w:rsidRPr="00304A05" w:rsidRDefault="00CB5DFB" w:rsidP="00CB5DFB">
      <w:pPr>
        <w:adjustRightInd/>
        <w:spacing w:line="268" w:lineRule="exact"/>
      </w:pPr>
    </w:p>
    <w:p w14:paraId="6CD4AD82" w14:textId="77777777" w:rsidR="00CB5DFB" w:rsidRPr="00304A05" w:rsidRDefault="00CB5DFB" w:rsidP="00CB5DFB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361152B5" w14:textId="77777777" w:rsidR="00CB5DFB" w:rsidRPr="00247C27" w:rsidRDefault="00CB5DFB" w:rsidP="00CB5DFB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CB5DFB">
        <w:rPr>
          <w:rFonts w:ascii="ＭＳ 明朝" w:hAnsi="ＭＳ 明朝" w:hint="eastAsia"/>
          <w:spacing w:val="10"/>
          <w:w w:val="48"/>
          <w:fitText w:val="1374" w:id="-601634560"/>
        </w:rPr>
        <w:t>及び</w:t>
      </w:r>
      <w:r w:rsidRPr="00CB5DFB">
        <w:rPr>
          <w:rFonts w:ascii="ＭＳ 明朝" w:hAnsi="ＭＳ 明朝" w:hint="eastAsia"/>
          <w:spacing w:val="10"/>
          <w:w w:val="48"/>
          <w:highlight w:val="yellow"/>
          <w:fitText w:val="1374" w:id="-601634560"/>
        </w:rPr>
        <w:t>代表者又は代理人</w:t>
      </w:r>
      <w:r w:rsidRPr="00CB5DFB">
        <w:rPr>
          <w:rFonts w:ascii="ＭＳ 明朝" w:hAnsi="ＭＳ 明朝" w:hint="eastAsia"/>
          <w:spacing w:val="35"/>
          <w:w w:val="48"/>
          <w:highlight w:val="yellow"/>
          <w:fitText w:val="1374" w:id="-601634560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519EB49B" w14:textId="77777777" w:rsidR="00CB5DFB" w:rsidRPr="00304A05" w:rsidRDefault="00CB5DFB" w:rsidP="00CB5DFB"/>
    <w:p w14:paraId="508389C1" w14:textId="77777777" w:rsidR="00CB5DFB" w:rsidRPr="00304A05" w:rsidRDefault="00CB5DFB" w:rsidP="00CB5DFB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61489D15" w14:textId="77777777" w:rsidR="00CB5DFB" w:rsidRPr="00304A05" w:rsidRDefault="00CB5DFB" w:rsidP="00CB5DFB">
      <w:pPr>
        <w:rPr>
          <w:szCs w:val="21"/>
        </w:rPr>
      </w:pPr>
    </w:p>
    <w:p w14:paraId="39BF2504" w14:textId="77777777" w:rsidR="00CB5DFB" w:rsidRDefault="00CB5DFB" w:rsidP="00CB5DFB">
      <w:pPr>
        <w:pStyle w:val="ac"/>
      </w:pPr>
      <w:r w:rsidRPr="00304A05">
        <w:rPr>
          <w:rFonts w:hint="eastAsia"/>
        </w:rPr>
        <w:t>記</w:t>
      </w:r>
    </w:p>
    <w:p w14:paraId="74FBE3FD" w14:textId="77777777" w:rsidR="00CB5DFB" w:rsidRDefault="00CB5DFB" w:rsidP="00CB5DFB"/>
    <w:p w14:paraId="7E66636F" w14:textId="77777777" w:rsidR="00CB5DFB" w:rsidRDefault="00CB5DFB" w:rsidP="00CB5DF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081"/>
        <w:gridCol w:w="892"/>
        <w:gridCol w:w="622"/>
        <w:gridCol w:w="622"/>
        <w:gridCol w:w="623"/>
        <w:gridCol w:w="623"/>
        <w:gridCol w:w="623"/>
        <w:gridCol w:w="623"/>
        <w:gridCol w:w="623"/>
        <w:gridCol w:w="623"/>
        <w:gridCol w:w="624"/>
      </w:tblGrid>
      <w:tr w:rsidR="00CB5DFB" w:rsidRPr="00EB18D8" w14:paraId="1C338D9A" w14:textId="77777777" w:rsidTr="001E3ABB">
        <w:trPr>
          <w:trHeight w:val="713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9018359" w14:textId="77777777" w:rsidR="00CB5DFB" w:rsidRDefault="00CB5DFB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0A18C813" w14:textId="77777777" w:rsidR="00CB5DFB" w:rsidRPr="00EB18D8" w:rsidRDefault="00CB5DFB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81" w:type="dxa"/>
            <w:vMerge w:val="restart"/>
            <w:vAlign w:val="center"/>
          </w:tcPr>
          <w:p w14:paraId="73C0331A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2F75611C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92" w:type="dxa"/>
            <w:vMerge w:val="restart"/>
            <w:vAlign w:val="center"/>
          </w:tcPr>
          <w:p w14:paraId="451B41F8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41BE95EB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60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A3582" w14:textId="77777777" w:rsidR="00CB5DFB" w:rsidRPr="00304A05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1E3ABB" w:rsidRPr="00EB18D8" w14:paraId="75622190" w14:textId="77777777" w:rsidTr="001E3ABB">
        <w:trPr>
          <w:trHeight w:val="131"/>
          <w:jc w:val="center"/>
        </w:trPr>
        <w:tc>
          <w:tcPr>
            <w:tcW w:w="710" w:type="dxa"/>
            <w:vMerge/>
            <w:shd w:val="clear" w:color="auto" w:fill="auto"/>
          </w:tcPr>
          <w:p w14:paraId="00CC0A77" w14:textId="77777777" w:rsidR="00CB5DFB" w:rsidRPr="00EB18D8" w:rsidRDefault="00CB5DFB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vAlign w:val="center"/>
          </w:tcPr>
          <w:p w14:paraId="2EBA2F94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vAlign w:val="center"/>
          </w:tcPr>
          <w:p w14:paraId="37C00B06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D73A461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6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876126D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4ADBCBC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82E49AB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2CD0900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EDF23B5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169C760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21261A6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390ADA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E3ABB" w:rsidRPr="00EB18D8" w14:paraId="377EA0C0" w14:textId="77777777" w:rsidTr="001E3ABB">
        <w:trPr>
          <w:trHeight w:val="723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0AE7F62" w14:textId="5FA57F90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2081" w:type="dxa"/>
            <w:vAlign w:val="center"/>
          </w:tcPr>
          <w:p w14:paraId="5159A5FF" w14:textId="6715B54C" w:rsidR="00CB5DFB" w:rsidRDefault="00CB5DFB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B5DFB">
              <w:rPr>
                <w:rFonts w:hint="eastAsia"/>
                <w:sz w:val="20"/>
                <w:szCs w:val="20"/>
              </w:rPr>
              <w:t>白山警察署鶴来庁舎</w:t>
            </w:r>
          </w:p>
          <w:p w14:paraId="774207D7" w14:textId="22F50F2B" w:rsidR="00CB5DFB" w:rsidRPr="00A16760" w:rsidRDefault="00CB5DFB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CB5DFB">
              <w:rPr>
                <w:sz w:val="18"/>
                <w:szCs w:val="20"/>
              </w:rPr>
              <w:t>1階玄関ホール</w:t>
            </w:r>
            <w:r w:rsidRPr="00C87742">
              <w:rPr>
                <w:sz w:val="18"/>
                <w:szCs w:val="20"/>
              </w:rPr>
              <w:t>)</w:t>
            </w:r>
          </w:p>
        </w:tc>
        <w:tc>
          <w:tcPr>
            <w:tcW w:w="892" w:type="dxa"/>
            <w:vAlign w:val="center"/>
          </w:tcPr>
          <w:p w14:paraId="3B33CC00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4D25F072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22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861417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9BD858F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6B97233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5EF1A8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699FC8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23AF1E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020EA8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F90725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93CE31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59E6AC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32928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E3ABB" w:rsidRPr="00EB18D8" w14:paraId="2056F993" w14:textId="77777777" w:rsidTr="001E3ABB">
        <w:trPr>
          <w:trHeight w:val="1901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0FE9A897" w14:textId="584BEF39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</w:t>
            </w:r>
          </w:p>
          <w:p w14:paraId="11F55D3C" w14:textId="5501C35C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2081" w:type="dxa"/>
            <w:vAlign w:val="center"/>
          </w:tcPr>
          <w:p w14:paraId="0D067901" w14:textId="75216860" w:rsidR="00CB5DFB" w:rsidRDefault="00CB5DFB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B5DFB">
              <w:rPr>
                <w:rFonts w:hint="eastAsia"/>
                <w:sz w:val="20"/>
                <w:szCs w:val="20"/>
              </w:rPr>
              <w:t>輪島警察署穴水庁舎</w:t>
            </w:r>
          </w:p>
          <w:p w14:paraId="4C5CC34D" w14:textId="6F985AB6" w:rsidR="00CB5DFB" w:rsidRPr="00A16760" w:rsidRDefault="00CB5DFB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CB5DFB">
              <w:rPr>
                <w:sz w:val="18"/>
                <w:szCs w:val="20"/>
              </w:rPr>
              <w:t>1階玄関風除室</w:t>
            </w:r>
            <w:r w:rsidRPr="00C87742">
              <w:rPr>
                <w:sz w:val="18"/>
                <w:szCs w:val="20"/>
              </w:rPr>
              <w:t>)</w:t>
            </w:r>
          </w:p>
          <w:p w14:paraId="1AB90426" w14:textId="77777777" w:rsidR="001E3ABB" w:rsidRDefault="00CB5DFB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B5DFB">
              <w:rPr>
                <w:rFonts w:hint="eastAsia"/>
                <w:sz w:val="20"/>
                <w:szCs w:val="20"/>
              </w:rPr>
              <w:t>輪島警察署</w:t>
            </w:r>
          </w:p>
          <w:p w14:paraId="3A1C3AEB" w14:textId="77777777" w:rsidR="001E3ABB" w:rsidRDefault="00CB5DFB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487FD2">
              <w:rPr>
                <w:sz w:val="18"/>
                <w:szCs w:val="20"/>
              </w:rPr>
              <w:t>1階自動販売機</w:t>
            </w:r>
          </w:p>
          <w:p w14:paraId="7E74FB84" w14:textId="46E0D370" w:rsidR="00CB5DFB" w:rsidRPr="00A16760" w:rsidRDefault="00CB5DFB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487FD2">
              <w:rPr>
                <w:sz w:val="18"/>
                <w:szCs w:val="20"/>
              </w:rPr>
              <w:t>コーナー</w:t>
            </w:r>
            <w:r w:rsidRPr="00C87742">
              <w:rPr>
                <w:sz w:val="18"/>
                <w:szCs w:val="20"/>
              </w:rPr>
              <w:t>)</w:t>
            </w:r>
          </w:p>
        </w:tc>
        <w:tc>
          <w:tcPr>
            <w:tcW w:w="892" w:type="dxa"/>
            <w:vAlign w:val="center"/>
          </w:tcPr>
          <w:p w14:paraId="68E1FE92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一括</w:t>
            </w:r>
          </w:p>
          <w:p w14:paraId="40F01E8D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D0D632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4B6273D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7B0C1849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A0CB384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4F8054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FB0B41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EB9674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F7B1D1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6D51F5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EDCBDE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B2CF67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B6E66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E3ABB" w:rsidRPr="00EB18D8" w14:paraId="313EF8AA" w14:textId="77777777" w:rsidTr="001E3ABB">
        <w:trPr>
          <w:trHeight w:val="723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3B150EC" w14:textId="38838681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2081" w:type="dxa"/>
            <w:vAlign w:val="center"/>
          </w:tcPr>
          <w:p w14:paraId="3153B35D" w14:textId="77777777" w:rsidR="00CB5DFB" w:rsidRDefault="00CB5DFB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B5DFB">
              <w:rPr>
                <w:rFonts w:hint="eastAsia"/>
                <w:sz w:val="20"/>
                <w:szCs w:val="20"/>
              </w:rPr>
              <w:t>津幡警察署</w:t>
            </w:r>
          </w:p>
          <w:p w14:paraId="57694A31" w14:textId="77777777" w:rsidR="001E3ABB" w:rsidRDefault="00CB5DFB" w:rsidP="00CB5DFB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487FD2">
              <w:rPr>
                <w:sz w:val="18"/>
                <w:szCs w:val="20"/>
              </w:rPr>
              <w:t>1階自動販売機</w:t>
            </w:r>
          </w:p>
          <w:p w14:paraId="46F41C6A" w14:textId="680D0AEE" w:rsidR="00CB5DFB" w:rsidRPr="00D03CE4" w:rsidRDefault="00CB5DFB" w:rsidP="00CB5DFB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487FD2">
              <w:rPr>
                <w:sz w:val="18"/>
                <w:szCs w:val="20"/>
              </w:rPr>
              <w:t>コーナー</w:t>
            </w:r>
            <w:r w:rsidRPr="00C87742">
              <w:rPr>
                <w:sz w:val="18"/>
                <w:szCs w:val="20"/>
              </w:rPr>
              <w:t>)</w:t>
            </w:r>
          </w:p>
        </w:tc>
        <w:tc>
          <w:tcPr>
            <w:tcW w:w="892" w:type="dxa"/>
            <w:vAlign w:val="center"/>
          </w:tcPr>
          <w:p w14:paraId="1DF2EE1E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0BA5C60D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AB8955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CC06CF3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2095D8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216B11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153EB9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1406FD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5CF233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C463A6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2F97F9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5D591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57D65531" w14:textId="77777777" w:rsidR="00CB5DFB" w:rsidRDefault="00CB5DFB" w:rsidP="00CB5DFB">
      <w:pPr>
        <w:pStyle w:val="ae"/>
      </w:pPr>
    </w:p>
    <w:p w14:paraId="548F24EC" w14:textId="77777777" w:rsidR="00CB5DFB" w:rsidRPr="00304A05" w:rsidRDefault="00CB5DFB" w:rsidP="00CB5DFB"/>
    <w:p w14:paraId="12884FB3" w14:textId="77777777" w:rsidR="00CB5DFB" w:rsidRPr="00304A05" w:rsidRDefault="00CB5DFB" w:rsidP="00CB5DFB"/>
    <w:p w14:paraId="126630F7" w14:textId="77777777" w:rsidR="00CB5DFB" w:rsidRPr="00304A05" w:rsidRDefault="00CB5DFB" w:rsidP="00CB5DFB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75712A46" w14:textId="77777777" w:rsidR="00CB5DFB" w:rsidRPr="00304A05" w:rsidRDefault="00CB5DFB" w:rsidP="00CB5DFB">
      <w:pPr>
        <w:ind w:left="440" w:hangingChars="200" w:hanging="440"/>
      </w:pPr>
    </w:p>
    <w:p w14:paraId="116FC8A0" w14:textId="77777777" w:rsidR="00CB5DFB" w:rsidRPr="00304A05" w:rsidRDefault="00CB5DFB" w:rsidP="00CB5DFB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5C79856D" w14:textId="77777777" w:rsidR="00CB5DFB" w:rsidRPr="00304A05" w:rsidRDefault="00CB5DFB" w:rsidP="00CB5DFB">
      <w:pPr>
        <w:pStyle w:val="a7"/>
        <w:rPr>
          <w:rFonts w:ascii="ＭＳ 明朝" w:hAnsi="ＭＳ 明朝"/>
        </w:rPr>
      </w:pPr>
      <w:r w:rsidRPr="00304A05">
        <w:rPr>
          <w:rFonts w:ascii="ＭＳ 明朝" w:hAnsi="ＭＳ 明朝"/>
          <w:u w:val="single"/>
        </w:rPr>
        <w:br w:type="page"/>
      </w:r>
      <w:r w:rsidRPr="00304A05">
        <w:rPr>
          <w:rFonts w:ascii="ＭＳ 明朝" w:hAnsi="ＭＳ 明朝" w:hint="eastAsia"/>
        </w:rPr>
        <w:lastRenderedPageBreak/>
        <w:t>（別記様式5）</w:t>
      </w:r>
    </w:p>
    <w:p w14:paraId="3D008D40" w14:textId="7772B4DC" w:rsidR="00CB5DFB" w:rsidRPr="00304A05" w:rsidRDefault="00CB5DFB" w:rsidP="00CB5DFB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１８</w:t>
      </w:r>
      <w:r w:rsidRPr="00304A05">
        <w:rPr>
          <w:rFonts w:hint="eastAsia"/>
          <w:b/>
          <w:sz w:val="32"/>
          <w:szCs w:val="32"/>
        </w:rPr>
        <w:t>）</w:t>
      </w:r>
    </w:p>
    <w:p w14:paraId="5937A43E" w14:textId="77777777" w:rsidR="00CB5DFB" w:rsidRPr="00304A05" w:rsidRDefault="00CB5DFB" w:rsidP="00CB5DFB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46A4D01D" w14:textId="77777777" w:rsidR="00CB5DFB" w:rsidRPr="00304A05" w:rsidRDefault="00CB5DFB" w:rsidP="00CB5DFB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3BD0D076" w14:textId="77777777" w:rsidR="00CB5DFB" w:rsidRPr="00304A05" w:rsidRDefault="00CB5DFB" w:rsidP="00CB5DFB">
      <w:pPr>
        <w:adjustRightInd/>
        <w:spacing w:line="268" w:lineRule="exact"/>
        <w:rPr>
          <w:rFonts w:cs="Times New Roman"/>
        </w:rPr>
      </w:pPr>
    </w:p>
    <w:p w14:paraId="54DA163C" w14:textId="77777777" w:rsidR="00CB5DFB" w:rsidRPr="00304A05" w:rsidRDefault="00CB5DFB" w:rsidP="00CB5DFB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4D93CDB1" w14:textId="77777777" w:rsidR="00CB5DFB" w:rsidRPr="00304A05" w:rsidRDefault="00CB5DFB" w:rsidP="00CB5DFB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3A46ED99" w14:textId="77777777" w:rsidR="00CB5DFB" w:rsidRPr="00304A05" w:rsidRDefault="00CB5DFB" w:rsidP="00CB5DFB">
      <w:pPr>
        <w:adjustRightInd/>
        <w:spacing w:line="268" w:lineRule="exact"/>
      </w:pPr>
    </w:p>
    <w:p w14:paraId="4E15C872" w14:textId="77777777" w:rsidR="00CB5DFB" w:rsidRPr="00304A05" w:rsidRDefault="00CB5DFB" w:rsidP="00CB5DFB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34B78A4B" w14:textId="77777777" w:rsidR="00CB5DFB" w:rsidRPr="00247C27" w:rsidRDefault="00CB5DFB" w:rsidP="00CB5DFB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CB5DFB">
        <w:rPr>
          <w:rFonts w:ascii="ＭＳ 明朝" w:hAnsi="ＭＳ 明朝" w:hint="eastAsia"/>
          <w:spacing w:val="13"/>
          <w:w w:val="48"/>
          <w:fitText w:val="1374" w:id="-601633536"/>
        </w:rPr>
        <w:t>及び</w:t>
      </w:r>
      <w:r w:rsidRPr="00CB5DFB">
        <w:rPr>
          <w:rFonts w:ascii="ＭＳ 明朝" w:hAnsi="ＭＳ 明朝" w:hint="eastAsia"/>
          <w:spacing w:val="13"/>
          <w:w w:val="48"/>
          <w:highlight w:val="yellow"/>
          <w:fitText w:val="1374" w:id="-601633536"/>
        </w:rPr>
        <w:t>代表者又は代理人</w:t>
      </w:r>
      <w:r w:rsidRPr="00CB5DFB">
        <w:rPr>
          <w:rFonts w:ascii="ＭＳ 明朝" w:hAnsi="ＭＳ 明朝" w:hint="eastAsia"/>
          <w:spacing w:val="3"/>
          <w:w w:val="48"/>
          <w:highlight w:val="yellow"/>
          <w:fitText w:val="1374" w:id="-601633536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004120AA" w14:textId="77777777" w:rsidR="00CB5DFB" w:rsidRPr="00304A05" w:rsidRDefault="00CB5DFB" w:rsidP="00CB5DFB"/>
    <w:p w14:paraId="5D8EBCD3" w14:textId="77777777" w:rsidR="00CB5DFB" w:rsidRPr="00304A05" w:rsidRDefault="00CB5DFB" w:rsidP="00CB5DFB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47EEC4CB" w14:textId="77777777" w:rsidR="00CB5DFB" w:rsidRPr="00304A05" w:rsidRDefault="00CB5DFB" w:rsidP="00CB5DFB">
      <w:pPr>
        <w:rPr>
          <w:szCs w:val="21"/>
        </w:rPr>
      </w:pPr>
    </w:p>
    <w:p w14:paraId="2E007551" w14:textId="77777777" w:rsidR="00CB5DFB" w:rsidRDefault="00CB5DFB" w:rsidP="00CB5DFB">
      <w:pPr>
        <w:pStyle w:val="ac"/>
      </w:pPr>
      <w:r w:rsidRPr="00304A05">
        <w:rPr>
          <w:rFonts w:hint="eastAsia"/>
        </w:rPr>
        <w:t>記</w:t>
      </w:r>
    </w:p>
    <w:p w14:paraId="62A16889" w14:textId="77777777" w:rsidR="00CB5DFB" w:rsidRDefault="00CB5DFB" w:rsidP="00CB5DFB"/>
    <w:p w14:paraId="65342DE1" w14:textId="77777777" w:rsidR="00CB5DFB" w:rsidRDefault="00CB5DFB" w:rsidP="00CB5DF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84"/>
        <w:gridCol w:w="851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CB5DFB" w:rsidRPr="00EB18D8" w14:paraId="65809160" w14:textId="77777777" w:rsidTr="005A1F2F">
        <w:trPr>
          <w:trHeight w:val="682"/>
          <w:jc w:val="center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1DD0EFF9" w14:textId="77777777" w:rsidR="00CB5DFB" w:rsidRDefault="00CB5DFB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7392F820" w14:textId="77777777" w:rsidR="00CB5DFB" w:rsidRPr="00EB18D8" w:rsidRDefault="00CB5DFB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984" w:type="dxa"/>
            <w:vMerge w:val="restart"/>
            <w:vAlign w:val="center"/>
          </w:tcPr>
          <w:p w14:paraId="6845C734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57F7FF2A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51" w:type="dxa"/>
            <w:vMerge w:val="restart"/>
            <w:vAlign w:val="center"/>
          </w:tcPr>
          <w:p w14:paraId="6004CFF6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33AB0B2D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88C06" w14:textId="77777777" w:rsidR="00CB5DFB" w:rsidRPr="00304A05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CB5DFB" w:rsidRPr="00EB18D8" w14:paraId="2BC1EB26" w14:textId="77777777" w:rsidTr="005A1F2F">
        <w:trPr>
          <w:trHeight w:val="126"/>
          <w:jc w:val="center"/>
        </w:trPr>
        <w:tc>
          <w:tcPr>
            <w:tcW w:w="677" w:type="dxa"/>
            <w:vMerge/>
            <w:shd w:val="clear" w:color="auto" w:fill="auto"/>
          </w:tcPr>
          <w:p w14:paraId="10560FDB" w14:textId="77777777" w:rsidR="00CB5DFB" w:rsidRPr="00EB18D8" w:rsidRDefault="00CB5DFB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0AB0153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B5EB2E8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B023B63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FACF4EB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93CBECD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A7099D0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CC98426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9DF797F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D44F939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A19AB64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D0F132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B5DFB" w:rsidRPr="00EB18D8" w14:paraId="351CAAD0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4966DE6E" w14:textId="748C6701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1984" w:type="dxa"/>
            <w:vAlign w:val="center"/>
          </w:tcPr>
          <w:p w14:paraId="04B9B5D4" w14:textId="77777777" w:rsidR="00CB5DFB" w:rsidRDefault="00CB5DFB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B5DFB">
              <w:rPr>
                <w:rFonts w:hint="eastAsia"/>
                <w:sz w:val="20"/>
                <w:szCs w:val="20"/>
              </w:rPr>
              <w:t>七尾警察署</w:t>
            </w:r>
          </w:p>
          <w:p w14:paraId="36BBFE4A" w14:textId="77777777" w:rsidR="001E3ABB" w:rsidRDefault="00CB5DFB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CB5DFB">
              <w:rPr>
                <w:sz w:val="18"/>
                <w:szCs w:val="20"/>
              </w:rPr>
              <w:t>1階自動販売機</w:t>
            </w:r>
          </w:p>
          <w:p w14:paraId="06242D40" w14:textId="3E5DFCE7" w:rsidR="00CB5DFB" w:rsidRPr="00A16760" w:rsidRDefault="00CB5DFB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CB5DFB">
              <w:rPr>
                <w:sz w:val="18"/>
                <w:szCs w:val="20"/>
              </w:rPr>
              <w:t>コーナー</w:t>
            </w:r>
            <w:r w:rsidRPr="00C87742">
              <w:rPr>
                <w:sz w:val="18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34E8A7C6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5C792142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FDC203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B08A92E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64F3D7A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F63D38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978DA0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20E566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0D75B0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68AF89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23095E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2B1285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25B12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B5DFB" w:rsidRPr="00EB18D8" w14:paraId="02A10DD7" w14:textId="77777777" w:rsidTr="00CB5DFB">
        <w:trPr>
          <w:trHeight w:val="1818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27D1CF45" w14:textId="7B7F4BE6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  <w:p w14:paraId="37095E83" w14:textId="3C5A4C59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1984" w:type="dxa"/>
            <w:vAlign w:val="center"/>
          </w:tcPr>
          <w:p w14:paraId="2BB9BDEE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B5DFB">
              <w:rPr>
                <w:rFonts w:hint="eastAsia"/>
                <w:sz w:val="20"/>
                <w:szCs w:val="20"/>
              </w:rPr>
              <w:t>珠洲警察署能登庁舎</w:t>
            </w:r>
          </w:p>
          <w:p w14:paraId="09407DE8" w14:textId="6E1160C1" w:rsidR="00CB5DFB" w:rsidRPr="00A16760" w:rsidRDefault="00CB5DFB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CB5DFB">
              <w:rPr>
                <w:sz w:val="18"/>
                <w:szCs w:val="20"/>
              </w:rPr>
              <w:t>1階玄関ホール</w:t>
            </w:r>
            <w:r w:rsidRPr="00C87742">
              <w:rPr>
                <w:sz w:val="18"/>
                <w:szCs w:val="20"/>
              </w:rPr>
              <w:t>)</w:t>
            </w:r>
          </w:p>
          <w:p w14:paraId="746BFE8D" w14:textId="77777777" w:rsidR="00CB5DFB" w:rsidRDefault="00CB5DFB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B5DFB">
              <w:rPr>
                <w:rFonts w:hint="eastAsia"/>
                <w:sz w:val="20"/>
                <w:szCs w:val="20"/>
              </w:rPr>
              <w:t>珠洲警察署</w:t>
            </w:r>
          </w:p>
          <w:p w14:paraId="43E3882D" w14:textId="77777777" w:rsidR="001E3ABB" w:rsidRDefault="00CB5DFB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CB5DFB">
              <w:rPr>
                <w:sz w:val="18"/>
                <w:szCs w:val="20"/>
              </w:rPr>
              <w:t>1階自動販売機</w:t>
            </w:r>
          </w:p>
          <w:p w14:paraId="0A2AE09C" w14:textId="65172496" w:rsidR="00CB5DFB" w:rsidRPr="00A16760" w:rsidRDefault="00CB5DFB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CB5DFB">
              <w:rPr>
                <w:sz w:val="18"/>
                <w:szCs w:val="20"/>
              </w:rPr>
              <w:t>コーナー</w:t>
            </w:r>
            <w:r w:rsidRPr="00C87742">
              <w:rPr>
                <w:sz w:val="18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29F78469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一括</w:t>
            </w:r>
          </w:p>
          <w:p w14:paraId="179F6B6A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E88EFB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9C22C58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392BFACB" w14:textId="77777777" w:rsidR="00CB5DFB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7411AE1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B12179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5E02D5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9FAA74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5AEE66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7872C1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D73CB1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401F54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EA8DD" w14:textId="77777777" w:rsidR="00CB5DFB" w:rsidRPr="00EB18D8" w:rsidRDefault="00CB5DFB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4767EE11" w14:textId="77777777" w:rsidR="00CB5DFB" w:rsidRDefault="00CB5DFB" w:rsidP="00CB5DFB">
      <w:pPr>
        <w:pStyle w:val="ae"/>
      </w:pPr>
    </w:p>
    <w:p w14:paraId="7924E096" w14:textId="77777777" w:rsidR="00CB5DFB" w:rsidRPr="00304A05" w:rsidRDefault="00CB5DFB" w:rsidP="00CB5DFB"/>
    <w:p w14:paraId="16C8C63E" w14:textId="77777777" w:rsidR="00CB5DFB" w:rsidRPr="00304A05" w:rsidRDefault="00CB5DFB" w:rsidP="00CB5DFB"/>
    <w:p w14:paraId="2F69F3CB" w14:textId="77777777" w:rsidR="00CB5DFB" w:rsidRPr="00304A05" w:rsidRDefault="00CB5DFB" w:rsidP="00CB5DFB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0EBA803A" w14:textId="77777777" w:rsidR="00CB5DFB" w:rsidRPr="00304A05" w:rsidRDefault="00CB5DFB" w:rsidP="00CB5DFB">
      <w:pPr>
        <w:ind w:left="440" w:hangingChars="200" w:hanging="440"/>
      </w:pPr>
    </w:p>
    <w:p w14:paraId="23D5DD81" w14:textId="77777777" w:rsidR="00CB5DFB" w:rsidRPr="00304A05" w:rsidRDefault="00CB5DFB" w:rsidP="00CB5DFB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7A089CF1" w14:textId="77777777" w:rsidR="00CB118D" w:rsidRPr="00304A05" w:rsidRDefault="00CB5DFB" w:rsidP="00CB118D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/>
          <w:u w:val="single"/>
        </w:rPr>
        <w:br w:type="page"/>
      </w:r>
    </w:p>
    <w:p w14:paraId="3779B4B3" w14:textId="77777777" w:rsidR="00CB118D" w:rsidRPr="00304A05" w:rsidRDefault="00CB118D" w:rsidP="00CB118D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 w:hint="eastAsia"/>
        </w:rPr>
        <w:t>（別記様式5）</w:t>
      </w:r>
    </w:p>
    <w:p w14:paraId="53160746" w14:textId="1F0E49B0" w:rsidR="00CB118D" w:rsidRPr="00304A05" w:rsidRDefault="00CB118D" w:rsidP="00CB118D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１９</w:t>
      </w:r>
      <w:r w:rsidRPr="00304A05">
        <w:rPr>
          <w:rFonts w:hint="eastAsia"/>
          <w:b/>
          <w:sz w:val="32"/>
          <w:szCs w:val="32"/>
        </w:rPr>
        <w:t>）</w:t>
      </w:r>
    </w:p>
    <w:p w14:paraId="0F21F6E1" w14:textId="77777777" w:rsidR="00CB118D" w:rsidRPr="00304A05" w:rsidRDefault="00CB118D" w:rsidP="00CB118D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2508BF2D" w14:textId="77777777" w:rsidR="00CB118D" w:rsidRPr="00304A05" w:rsidRDefault="00CB118D" w:rsidP="00CB118D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5B9AE5FB" w14:textId="77777777" w:rsidR="00CB118D" w:rsidRPr="00304A05" w:rsidRDefault="00CB118D" w:rsidP="00CB118D">
      <w:pPr>
        <w:adjustRightInd/>
        <w:spacing w:line="268" w:lineRule="exact"/>
        <w:rPr>
          <w:rFonts w:cs="Times New Roman"/>
        </w:rPr>
      </w:pPr>
    </w:p>
    <w:p w14:paraId="6075B6B5" w14:textId="77777777" w:rsidR="00CB118D" w:rsidRPr="00304A05" w:rsidRDefault="00CB118D" w:rsidP="00CB118D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1EEF2682" w14:textId="77777777" w:rsidR="00CB118D" w:rsidRPr="00304A05" w:rsidRDefault="00CB118D" w:rsidP="00CB118D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57A4FA27" w14:textId="77777777" w:rsidR="00CB118D" w:rsidRPr="00304A05" w:rsidRDefault="00CB118D" w:rsidP="00CB118D">
      <w:pPr>
        <w:adjustRightInd/>
        <w:spacing w:line="268" w:lineRule="exact"/>
      </w:pPr>
    </w:p>
    <w:p w14:paraId="6F1D9B75" w14:textId="77777777" w:rsidR="00CB118D" w:rsidRPr="00304A05" w:rsidRDefault="00CB118D" w:rsidP="00CB118D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5DE1C9EB" w14:textId="77777777" w:rsidR="00CB118D" w:rsidRPr="00247C27" w:rsidRDefault="00CB118D" w:rsidP="00CB118D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CB118D">
        <w:rPr>
          <w:rFonts w:ascii="ＭＳ 明朝" w:hAnsi="ＭＳ 明朝" w:hint="eastAsia"/>
          <w:spacing w:val="10"/>
          <w:w w:val="48"/>
          <w:fitText w:val="1374" w:id="-601632767"/>
        </w:rPr>
        <w:t>及び</w:t>
      </w:r>
      <w:r w:rsidRPr="00CB118D">
        <w:rPr>
          <w:rFonts w:ascii="ＭＳ 明朝" w:hAnsi="ＭＳ 明朝" w:hint="eastAsia"/>
          <w:spacing w:val="10"/>
          <w:w w:val="48"/>
          <w:highlight w:val="yellow"/>
          <w:fitText w:val="1374" w:id="-601632767"/>
        </w:rPr>
        <w:t>代表者又は代理人</w:t>
      </w:r>
      <w:r w:rsidRPr="00CB118D">
        <w:rPr>
          <w:rFonts w:ascii="ＭＳ 明朝" w:hAnsi="ＭＳ 明朝" w:hint="eastAsia"/>
          <w:spacing w:val="35"/>
          <w:w w:val="48"/>
          <w:highlight w:val="yellow"/>
          <w:fitText w:val="1374" w:id="-601632767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3A0C244C" w14:textId="77777777" w:rsidR="00CB118D" w:rsidRPr="00304A05" w:rsidRDefault="00CB118D" w:rsidP="00CB118D"/>
    <w:p w14:paraId="7ED94EF9" w14:textId="77777777" w:rsidR="00CB118D" w:rsidRPr="00304A05" w:rsidRDefault="00CB118D" w:rsidP="00CB118D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71B79EB7" w14:textId="77777777" w:rsidR="00CB118D" w:rsidRPr="00304A05" w:rsidRDefault="00CB118D" w:rsidP="00CB118D">
      <w:pPr>
        <w:rPr>
          <w:szCs w:val="21"/>
        </w:rPr>
      </w:pPr>
    </w:p>
    <w:p w14:paraId="2C50C0DA" w14:textId="77777777" w:rsidR="00CB118D" w:rsidRDefault="00CB118D" w:rsidP="00CB118D">
      <w:pPr>
        <w:pStyle w:val="ac"/>
      </w:pPr>
      <w:r w:rsidRPr="00304A05">
        <w:rPr>
          <w:rFonts w:hint="eastAsia"/>
        </w:rPr>
        <w:t>記</w:t>
      </w:r>
    </w:p>
    <w:p w14:paraId="3103341A" w14:textId="77777777" w:rsidR="00CB118D" w:rsidRDefault="00CB118D" w:rsidP="00CB118D"/>
    <w:p w14:paraId="62F2992B" w14:textId="77777777" w:rsidR="00CB118D" w:rsidRDefault="00CB118D" w:rsidP="00CB118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92"/>
        <w:gridCol w:w="843"/>
        <w:gridCol w:w="716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CB118D" w:rsidRPr="00EB18D8" w14:paraId="1967C059" w14:textId="77777777" w:rsidTr="005A1F2F">
        <w:trPr>
          <w:trHeight w:val="682"/>
          <w:jc w:val="center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0FEAEAA7" w14:textId="77777777" w:rsidR="00CB118D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4238CEF3" w14:textId="77777777" w:rsidR="00CB118D" w:rsidRPr="00EB18D8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992" w:type="dxa"/>
            <w:vMerge w:val="restart"/>
            <w:vAlign w:val="center"/>
          </w:tcPr>
          <w:p w14:paraId="186828A8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6EEC697B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43" w:type="dxa"/>
            <w:vMerge w:val="restart"/>
            <w:vAlign w:val="center"/>
          </w:tcPr>
          <w:p w14:paraId="7E977337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132BF59A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1879C8B9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落札</w:t>
            </w:r>
          </w:p>
          <w:p w14:paraId="13162864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決定</w:t>
            </w:r>
          </w:p>
          <w:p w14:paraId="54184D3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順位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7C685" w14:textId="77777777" w:rsidR="00CB118D" w:rsidRPr="00304A05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CB118D" w:rsidRPr="00EB18D8" w14:paraId="345B4E3A" w14:textId="77777777" w:rsidTr="005A1F2F">
        <w:trPr>
          <w:trHeight w:val="126"/>
          <w:jc w:val="center"/>
        </w:trPr>
        <w:tc>
          <w:tcPr>
            <w:tcW w:w="677" w:type="dxa"/>
            <w:vMerge/>
            <w:shd w:val="clear" w:color="auto" w:fill="auto"/>
          </w:tcPr>
          <w:p w14:paraId="3C4ADC9E" w14:textId="77777777" w:rsidR="00CB118D" w:rsidRPr="00EB18D8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14:paraId="1EFE5B6A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</w:tcPr>
          <w:p w14:paraId="1F05A5F6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36BC878A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9A8834F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0C26728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CFC544E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73B07F6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EAD10C0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0689248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6C0A9C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83EE88D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6C4336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B118D" w:rsidRPr="00EB18D8" w14:paraId="6C67F988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2DD4D838" w14:textId="59A30CD8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1992" w:type="dxa"/>
            <w:vAlign w:val="center"/>
          </w:tcPr>
          <w:p w14:paraId="5977AB51" w14:textId="0FA1282F" w:rsidR="00CB118D" w:rsidRPr="00031CC9" w:rsidRDefault="00CB118D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031CC9">
              <w:rPr>
                <w:rFonts w:hint="eastAsia"/>
                <w:sz w:val="20"/>
                <w:szCs w:val="20"/>
              </w:rPr>
              <w:t>羽咋警察署</w:t>
            </w:r>
          </w:p>
          <w:p w14:paraId="158F845E" w14:textId="77777777" w:rsidR="001E3ABB" w:rsidRDefault="00CB118D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87FD2">
              <w:rPr>
                <w:sz w:val="18"/>
                <w:szCs w:val="18"/>
              </w:rPr>
              <w:t>1階自動販売機</w:t>
            </w:r>
          </w:p>
          <w:p w14:paraId="5EF42D7F" w14:textId="06CD85B7" w:rsidR="00CB118D" w:rsidRPr="00A16760" w:rsidRDefault="00CB118D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487FD2">
              <w:rPr>
                <w:sz w:val="18"/>
                <w:szCs w:val="18"/>
              </w:rPr>
              <w:t>コーナー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3" w:type="dxa"/>
            <w:vMerge w:val="restart"/>
            <w:vAlign w:val="center"/>
          </w:tcPr>
          <w:p w14:paraId="588250A1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一抜け</w:t>
            </w:r>
          </w:p>
          <w:p w14:paraId="1A5C151F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9A2F790" w14:textId="77777777" w:rsidR="00CB118D" w:rsidRPr="00EB18D8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003D15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0342C71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C99AE69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C4D74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8460B2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7E374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1C4603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B6AE0B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3FA460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91E28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CEF60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B118D" w:rsidRPr="00EB18D8" w14:paraId="554E13E3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6BDCD76E" w14:textId="4B77BEA0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1992" w:type="dxa"/>
            <w:vAlign w:val="center"/>
          </w:tcPr>
          <w:p w14:paraId="12418F13" w14:textId="2BDF4584" w:rsidR="00CB118D" w:rsidRPr="00031CC9" w:rsidRDefault="00CB118D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031CC9">
              <w:rPr>
                <w:rFonts w:hint="eastAsia"/>
                <w:sz w:val="20"/>
                <w:szCs w:val="20"/>
              </w:rPr>
              <w:t>羽咋警察署</w:t>
            </w:r>
          </w:p>
          <w:p w14:paraId="4AE13FEB" w14:textId="77777777" w:rsidR="001E3ABB" w:rsidRDefault="00CB118D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87FD2">
              <w:rPr>
                <w:sz w:val="18"/>
                <w:szCs w:val="18"/>
              </w:rPr>
              <w:t>階自動販売機</w:t>
            </w:r>
          </w:p>
          <w:p w14:paraId="781A85F8" w14:textId="3DD5B72E" w:rsidR="00CB118D" w:rsidRPr="00A16760" w:rsidRDefault="00CB118D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487FD2">
              <w:rPr>
                <w:sz w:val="18"/>
                <w:szCs w:val="18"/>
              </w:rPr>
              <w:t>コーナー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3" w:type="dxa"/>
            <w:vMerge/>
            <w:vAlign w:val="center"/>
          </w:tcPr>
          <w:p w14:paraId="2C927288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9409391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69D215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2FAD3025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21CBDFB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B1050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1B8668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0036F3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48C2CD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65E0A0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675623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60216F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F52F4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2F5DBC9E" w14:textId="77777777" w:rsidR="00CB118D" w:rsidRDefault="00CB118D" w:rsidP="00CB118D">
      <w:pPr>
        <w:pStyle w:val="ae"/>
      </w:pPr>
    </w:p>
    <w:p w14:paraId="3A19B903" w14:textId="77777777" w:rsidR="00CB118D" w:rsidRPr="00304A05" w:rsidRDefault="00CB118D" w:rsidP="00CB118D"/>
    <w:p w14:paraId="07DB8A1A" w14:textId="77777777" w:rsidR="00CB118D" w:rsidRPr="00304A05" w:rsidRDefault="00CB118D" w:rsidP="00CB118D"/>
    <w:p w14:paraId="0C4DAB0A" w14:textId="77777777" w:rsidR="00CB118D" w:rsidRPr="00304A05" w:rsidRDefault="00CB118D" w:rsidP="00CB118D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1AA75CD3" w14:textId="77777777" w:rsidR="00CB118D" w:rsidRPr="00304A05" w:rsidRDefault="00CB118D" w:rsidP="00CB118D">
      <w:pPr>
        <w:ind w:left="440" w:hangingChars="200" w:hanging="440"/>
      </w:pPr>
    </w:p>
    <w:p w14:paraId="21A0DB5A" w14:textId="77777777" w:rsidR="00CB118D" w:rsidRPr="00304A05" w:rsidRDefault="00CB118D" w:rsidP="00CB118D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0C2BDCEB" w14:textId="77777777" w:rsidR="00CB118D" w:rsidRPr="00304A05" w:rsidRDefault="00CB118D" w:rsidP="00CB118D">
      <w:pPr>
        <w:pStyle w:val="a7"/>
        <w:rPr>
          <w:rFonts w:ascii="ＭＳ 明朝" w:hAnsi="ＭＳ 明朝"/>
        </w:rPr>
      </w:pPr>
      <w:r w:rsidRPr="00304A05">
        <w:rPr>
          <w:rFonts w:ascii="ＭＳ 明朝" w:hAnsi="ＭＳ 明朝"/>
          <w:u w:val="single"/>
        </w:rPr>
        <w:br w:type="page"/>
      </w:r>
      <w:r w:rsidRPr="00304A05">
        <w:rPr>
          <w:rFonts w:ascii="ＭＳ 明朝" w:hAnsi="ＭＳ 明朝" w:hint="eastAsia"/>
        </w:rPr>
        <w:lastRenderedPageBreak/>
        <w:t>（別記様式5）</w:t>
      </w:r>
    </w:p>
    <w:p w14:paraId="09C6CA1D" w14:textId="3BD47108" w:rsidR="00CB118D" w:rsidRPr="00304A05" w:rsidRDefault="00CB118D" w:rsidP="00CB118D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２０</w:t>
      </w:r>
      <w:r w:rsidRPr="00304A05">
        <w:rPr>
          <w:rFonts w:hint="eastAsia"/>
          <w:b/>
          <w:sz w:val="32"/>
          <w:szCs w:val="32"/>
        </w:rPr>
        <w:t>）</w:t>
      </w:r>
    </w:p>
    <w:p w14:paraId="2A446A7E" w14:textId="77777777" w:rsidR="00CB118D" w:rsidRPr="00304A05" w:rsidRDefault="00CB118D" w:rsidP="00CB118D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1DB620D8" w14:textId="77777777" w:rsidR="00CB118D" w:rsidRPr="00304A05" w:rsidRDefault="00CB118D" w:rsidP="00CB118D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6F16B35E" w14:textId="77777777" w:rsidR="00CB118D" w:rsidRPr="00304A05" w:rsidRDefault="00CB118D" w:rsidP="00CB118D">
      <w:pPr>
        <w:adjustRightInd/>
        <w:spacing w:line="268" w:lineRule="exact"/>
        <w:rPr>
          <w:rFonts w:cs="Times New Roman"/>
        </w:rPr>
      </w:pPr>
    </w:p>
    <w:p w14:paraId="54EC0021" w14:textId="77777777" w:rsidR="00CB118D" w:rsidRPr="00304A05" w:rsidRDefault="00CB118D" w:rsidP="00CB118D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7CCDC9E0" w14:textId="77777777" w:rsidR="00CB118D" w:rsidRPr="00304A05" w:rsidRDefault="00CB118D" w:rsidP="00CB118D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7DC6990C" w14:textId="77777777" w:rsidR="00CB118D" w:rsidRPr="00304A05" w:rsidRDefault="00CB118D" w:rsidP="00CB118D">
      <w:pPr>
        <w:adjustRightInd/>
        <w:spacing w:line="268" w:lineRule="exact"/>
      </w:pPr>
    </w:p>
    <w:p w14:paraId="46EA592B" w14:textId="77777777" w:rsidR="00CB118D" w:rsidRPr="00304A05" w:rsidRDefault="00CB118D" w:rsidP="00CB118D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276BB18C" w14:textId="77777777" w:rsidR="00CB118D" w:rsidRPr="00247C27" w:rsidRDefault="00CB118D" w:rsidP="00CB118D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CB118D">
        <w:rPr>
          <w:rFonts w:ascii="ＭＳ 明朝" w:hAnsi="ＭＳ 明朝" w:hint="eastAsia"/>
          <w:spacing w:val="13"/>
          <w:w w:val="48"/>
          <w:fitText w:val="1374" w:id="-601632256"/>
        </w:rPr>
        <w:t>及び</w:t>
      </w:r>
      <w:r w:rsidRPr="00CB118D">
        <w:rPr>
          <w:rFonts w:ascii="ＭＳ 明朝" w:hAnsi="ＭＳ 明朝" w:hint="eastAsia"/>
          <w:spacing w:val="13"/>
          <w:w w:val="48"/>
          <w:highlight w:val="yellow"/>
          <w:fitText w:val="1374" w:id="-601632256"/>
        </w:rPr>
        <w:t>代表者又は代理人</w:t>
      </w:r>
      <w:r w:rsidRPr="00CB118D">
        <w:rPr>
          <w:rFonts w:ascii="ＭＳ 明朝" w:hAnsi="ＭＳ 明朝" w:hint="eastAsia"/>
          <w:spacing w:val="3"/>
          <w:w w:val="48"/>
          <w:highlight w:val="yellow"/>
          <w:fitText w:val="1374" w:id="-601632256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6987030D" w14:textId="77777777" w:rsidR="00CB118D" w:rsidRPr="00304A05" w:rsidRDefault="00CB118D" w:rsidP="00CB118D"/>
    <w:p w14:paraId="7B8CF697" w14:textId="77777777" w:rsidR="00CB118D" w:rsidRPr="00304A05" w:rsidRDefault="00CB118D" w:rsidP="00CB118D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69DCFC22" w14:textId="77777777" w:rsidR="00CB118D" w:rsidRPr="00304A05" w:rsidRDefault="00CB118D" w:rsidP="00CB118D">
      <w:pPr>
        <w:rPr>
          <w:szCs w:val="21"/>
        </w:rPr>
      </w:pPr>
    </w:p>
    <w:p w14:paraId="5DC1992A" w14:textId="77777777" w:rsidR="00CB118D" w:rsidRPr="00304A05" w:rsidRDefault="00CB118D" w:rsidP="00CB118D">
      <w:pPr>
        <w:jc w:val="center"/>
      </w:pPr>
      <w:r w:rsidRPr="00304A05">
        <w:rPr>
          <w:rFonts w:hint="eastAsia"/>
        </w:rPr>
        <w:t>記</w:t>
      </w:r>
    </w:p>
    <w:p w14:paraId="671DC0EA" w14:textId="77777777" w:rsidR="00CB118D" w:rsidRDefault="00CB118D" w:rsidP="00CB118D">
      <w:pPr>
        <w:jc w:val="center"/>
      </w:pPr>
    </w:p>
    <w:p w14:paraId="7B7EB6FB" w14:textId="77777777" w:rsidR="00CB118D" w:rsidRDefault="00CB118D" w:rsidP="00CB118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2742"/>
        <w:gridCol w:w="730"/>
        <w:gridCol w:w="603"/>
        <w:gridCol w:w="603"/>
        <w:gridCol w:w="604"/>
        <w:gridCol w:w="604"/>
        <w:gridCol w:w="604"/>
        <w:gridCol w:w="604"/>
        <w:gridCol w:w="604"/>
        <w:gridCol w:w="604"/>
        <w:gridCol w:w="604"/>
        <w:gridCol w:w="8"/>
      </w:tblGrid>
      <w:tr w:rsidR="00CB118D" w:rsidRPr="00EB18D8" w14:paraId="3F7895C0" w14:textId="77777777" w:rsidTr="005A1F2F">
        <w:trPr>
          <w:trHeight w:val="698"/>
          <w:jc w:val="center"/>
        </w:trPr>
        <w:tc>
          <w:tcPr>
            <w:tcW w:w="833" w:type="dxa"/>
            <w:vMerge w:val="restart"/>
            <w:shd w:val="clear" w:color="auto" w:fill="auto"/>
            <w:vAlign w:val="center"/>
          </w:tcPr>
          <w:p w14:paraId="473EC38E" w14:textId="77777777" w:rsidR="00CB118D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4DE0E88A" w14:textId="77777777" w:rsidR="00CB118D" w:rsidRPr="00EB18D8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742" w:type="dxa"/>
            <w:vMerge w:val="restart"/>
            <w:vAlign w:val="center"/>
          </w:tcPr>
          <w:p w14:paraId="4845DAB0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3AE362A3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730" w:type="dxa"/>
            <w:vMerge w:val="restart"/>
            <w:shd w:val="clear" w:color="auto" w:fill="auto"/>
            <w:vAlign w:val="center"/>
          </w:tcPr>
          <w:p w14:paraId="404BD2BE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入札方式</w:t>
            </w:r>
          </w:p>
        </w:tc>
        <w:tc>
          <w:tcPr>
            <w:tcW w:w="544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0A076" w14:textId="77777777" w:rsidR="00CB118D" w:rsidRPr="00304A05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CB118D" w:rsidRPr="00EB18D8" w14:paraId="090E2B3F" w14:textId="77777777" w:rsidTr="005A1F2F">
        <w:trPr>
          <w:gridAfter w:val="1"/>
          <w:wAfter w:w="8" w:type="dxa"/>
          <w:trHeight w:val="129"/>
          <w:jc w:val="center"/>
        </w:trPr>
        <w:tc>
          <w:tcPr>
            <w:tcW w:w="833" w:type="dxa"/>
            <w:vMerge/>
            <w:shd w:val="clear" w:color="auto" w:fill="auto"/>
          </w:tcPr>
          <w:p w14:paraId="1015BA26" w14:textId="77777777" w:rsidR="00CB118D" w:rsidRPr="00EB18D8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vMerge/>
            <w:vAlign w:val="center"/>
          </w:tcPr>
          <w:p w14:paraId="2C92FDA7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Merge/>
            <w:shd w:val="clear" w:color="auto" w:fill="auto"/>
          </w:tcPr>
          <w:p w14:paraId="1E19ABD6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9E2051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60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EEAF13E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60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635AAD8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0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3E7F9B5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60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5637B68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60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48218E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0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E031543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60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7538B2D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60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0EFD09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B118D" w:rsidRPr="00EB18D8" w14:paraId="6B4E7C33" w14:textId="77777777" w:rsidTr="005A1F2F">
        <w:trPr>
          <w:gridAfter w:val="1"/>
          <w:wAfter w:w="8" w:type="dxa"/>
          <w:trHeight w:val="709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7F9DD5CB" w14:textId="25C043FD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2742" w:type="dxa"/>
            <w:vAlign w:val="center"/>
          </w:tcPr>
          <w:p w14:paraId="1D4660DF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B118D">
              <w:rPr>
                <w:rFonts w:hint="eastAsia"/>
                <w:sz w:val="20"/>
                <w:szCs w:val="20"/>
              </w:rPr>
              <w:t>石川県立図書館</w:t>
            </w:r>
          </w:p>
          <w:p w14:paraId="0CFB5B00" w14:textId="3397ED18" w:rsidR="00CB118D" w:rsidRPr="00922D9C" w:rsidRDefault="00CB118D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D344C5">
              <w:rPr>
                <w:rFonts w:hint="eastAsia"/>
                <w:sz w:val="18"/>
                <w:szCs w:val="20"/>
              </w:rPr>
              <w:t>(</w:t>
            </w:r>
            <w:r w:rsidRPr="00CB118D">
              <w:rPr>
                <w:sz w:val="18"/>
                <w:szCs w:val="20"/>
              </w:rPr>
              <w:t>1階自動販売機コーナー</w:t>
            </w:r>
            <w:r w:rsidRPr="00D344C5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1DEC64D" w14:textId="77777777" w:rsidR="00CB118D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7A6A2D65" w14:textId="77777777" w:rsidR="00CB118D" w:rsidRPr="00EB18D8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5C6916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2385253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35BB121E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B2EC2D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1B6E0A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593A7F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25CAD6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E3767F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459844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EF3009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2AB9D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B118D" w:rsidRPr="00EB18D8" w14:paraId="5A4DD2EA" w14:textId="77777777" w:rsidTr="005A1F2F">
        <w:trPr>
          <w:gridAfter w:val="1"/>
          <w:wAfter w:w="8" w:type="dxa"/>
          <w:trHeight w:val="709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3CFFAC62" w14:textId="4B78F2E2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2742" w:type="dxa"/>
            <w:vAlign w:val="center"/>
          </w:tcPr>
          <w:p w14:paraId="63BD9A15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B118D">
              <w:rPr>
                <w:rFonts w:hint="eastAsia"/>
                <w:sz w:val="20"/>
                <w:szCs w:val="20"/>
              </w:rPr>
              <w:t>石川県ふれあい昆虫館</w:t>
            </w:r>
          </w:p>
          <w:p w14:paraId="06A440EA" w14:textId="3D36F4FE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D344C5">
              <w:rPr>
                <w:rFonts w:hint="eastAsia"/>
                <w:sz w:val="18"/>
                <w:szCs w:val="20"/>
              </w:rPr>
              <w:t>(</w:t>
            </w:r>
            <w:r w:rsidR="00F70490">
              <w:rPr>
                <w:rFonts w:hint="eastAsia"/>
                <w:sz w:val="18"/>
                <w:szCs w:val="20"/>
              </w:rPr>
              <w:t>2階</w:t>
            </w:r>
            <w:r w:rsidRPr="00CB118D">
              <w:rPr>
                <w:rFonts w:hint="eastAsia"/>
                <w:sz w:val="18"/>
                <w:szCs w:val="20"/>
              </w:rPr>
              <w:t>情報コーナー</w:t>
            </w:r>
            <w:r w:rsidRPr="00D344C5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65B0561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4CEA592B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6B94EC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1B3CF475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C7AF45D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FD4EAD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C03A36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85EAA7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87FBFB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DABB02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44E1A3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9126F9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0E27F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B118D" w:rsidRPr="00EB18D8" w14:paraId="66F74A48" w14:textId="77777777" w:rsidTr="005A1F2F">
        <w:trPr>
          <w:gridAfter w:val="1"/>
          <w:wAfter w:w="8" w:type="dxa"/>
          <w:trHeight w:val="915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76A13E5C" w14:textId="5E50F14F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2742" w:type="dxa"/>
            <w:vAlign w:val="center"/>
          </w:tcPr>
          <w:p w14:paraId="3F2D6474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B118D">
              <w:rPr>
                <w:rFonts w:hint="eastAsia"/>
                <w:sz w:val="20"/>
                <w:szCs w:val="20"/>
              </w:rPr>
              <w:t>石川県女性センター</w:t>
            </w:r>
          </w:p>
          <w:p w14:paraId="22E24A15" w14:textId="494D6850" w:rsidR="00CB118D" w:rsidRPr="00031CC9" w:rsidRDefault="00CB118D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031CC9">
              <w:rPr>
                <w:sz w:val="18"/>
                <w:szCs w:val="18"/>
              </w:rPr>
              <w:t>(1階ホール前ホワイエ)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E40C871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単独方式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567575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E5049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EEBF4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2D8C5E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6ED01B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329378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503F95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A3FA90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05270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37E9A3D1" w14:textId="77777777" w:rsidR="00CB118D" w:rsidRPr="00304A05" w:rsidRDefault="00CB118D" w:rsidP="00CB118D">
      <w:pPr>
        <w:jc w:val="center"/>
      </w:pPr>
    </w:p>
    <w:p w14:paraId="193E65D7" w14:textId="77777777" w:rsidR="00CB118D" w:rsidRPr="00304A05" w:rsidRDefault="00CB118D" w:rsidP="00CB118D"/>
    <w:p w14:paraId="09D5A594" w14:textId="77777777" w:rsidR="00CB118D" w:rsidRPr="00304A05" w:rsidRDefault="00CB118D" w:rsidP="00CB118D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643DC248" w14:textId="77777777" w:rsidR="00CB118D" w:rsidRPr="00304A05" w:rsidRDefault="00CB118D" w:rsidP="00CB118D">
      <w:pPr>
        <w:ind w:left="440" w:hangingChars="200" w:hanging="440"/>
      </w:pPr>
    </w:p>
    <w:p w14:paraId="305321BE" w14:textId="77777777" w:rsidR="00CB118D" w:rsidRDefault="00CB118D" w:rsidP="00CB118D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3A060845" w14:textId="77777777" w:rsidR="00CB118D" w:rsidRPr="00304A05" w:rsidRDefault="00CB118D" w:rsidP="00CB118D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/>
        </w:rPr>
        <w:br w:type="page"/>
      </w:r>
      <w:bookmarkStart w:id="1" w:name="_Hlk215754347"/>
    </w:p>
    <w:p w14:paraId="14781AEE" w14:textId="77777777" w:rsidR="00CB118D" w:rsidRPr="00304A05" w:rsidRDefault="00CB118D" w:rsidP="00CB118D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 w:hint="eastAsia"/>
        </w:rPr>
        <w:t>（別記様式5）</w:t>
      </w:r>
    </w:p>
    <w:p w14:paraId="5EADEA76" w14:textId="61A98D11" w:rsidR="00CB118D" w:rsidRPr="00304A05" w:rsidRDefault="00CB118D" w:rsidP="00CB118D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２１</w:t>
      </w:r>
      <w:r w:rsidRPr="00304A05">
        <w:rPr>
          <w:rFonts w:hint="eastAsia"/>
          <w:b/>
          <w:sz w:val="32"/>
          <w:szCs w:val="32"/>
        </w:rPr>
        <w:t>）</w:t>
      </w:r>
    </w:p>
    <w:p w14:paraId="51088E14" w14:textId="77777777" w:rsidR="00CB118D" w:rsidRPr="00304A05" w:rsidRDefault="00CB118D" w:rsidP="00CB118D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503F6D9B" w14:textId="77777777" w:rsidR="00CB118D" w:rsidRPr="00304A05" w:rsidRDefault="00CB118D" w:rsidP="00CB118D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2C5CB312" w14:textId="77777777" w:rsidR="00CB118D" w:rsidRPr="00304A05" w:rsidRDefault="00CB118D" w:rsidP="00CB118D">
      <w:pPr>
        <w:adjustRightInd/>
        <w:spacing w:line="268" w:lineRule="exact"/>
        <w:rPr>
          <w:rFonts w:cs="Times New Roman"/>
        </w:rPr>
      </w:pPr>
    </w:p>
    <w:p w14:paraId="7B4E7242" w14:textId="77777777" w:rsidR="00CB118D" w:rsidRPr="00304A05" w:rsidRDefault="00CB118D" w:rsidP="00CB118D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0B823B13" w14:textId="77777777" w:rsidR="00CB118D" w:rsidRPr="00304A05" w:rsidRDefault="00CB118D" w:rsidP="00CB118D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1E210D5D" w14:textId="77777777" w:rsidR="00CB118D" w:rsidRPr="00304A05" w:rsidRDefault="00CB118D" w:rsidP="00CB118D">
      <w:pPr>
        <w:adjustRightInd/>
        <w:spacing w:line="268" w:lineRule="exact"/>
      </w:pPr>
    </w:p>
    <w:p w14:paraId="750A6ADE" w14:textId="77777777" w:rsidR="00CB118D" w:rsidRPr="00304A05" w:rsidRDefault="00CB118D" w:rsidP="00CB118D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2BB2CECB" w14:textId="77777777" w:rsidR="00CB118D" w:rsidRPr="00247C27" w:rsidRDefault="00CB118D" w:rsidP="00CB118D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CB118D">
        <w:rPr>
          <w:rFonts w:ascii="ＭＳ 明朝" w:hAnsi="ＭＳ 明朝" w:hint="eastAsia"/>
          <w:spacing w:val="10"/>
          <w:w w:val="48"/>
          <w:fitText w:val="1374" w:id="-601631488"/>
        </w:rPr>
        <w:t>及び</w:t>
      </w:r>
      <w:r w:rsidRPr="00CB118D">
        <w:rPr>
          <w:rFonts w:ascii="ＭＳ 明朝" w:hAnsi="ＭＳ 明朝" w:hint="eastAsia"/>
          <w:spacing w:val="10"/>
          <w:w w:val="48"/>
          <w:highlight w:val="yellow"/>
          <w:fitText w:val="1374" w:id="-601631488"/>
        </w:rPr>
        <w:t>代表者又は代理人</w:t>
      </w:r>
      <w:r w:rsidRPr="00CB118D">
        <w:rPr>
          <w:rFonts w:ascii="ＭＳ 明朝" w:hAnsi="ＭＳ 明朝" w:hint="eastAsia"/>
          <w:spacing w:val="35"/>
          <w:w w:val="48"/>
          <w:highlight w:val="yellow"/>
          <w:fitText w:val="1374" w:id="-601631488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05B41D3D" w14:textId="77777777" w:rsidR="00CB118D" w:rsidRPr="00304A05" w:rsidRDefault="00CB118D" w:rsidP="00CB118D"/>
    <w:p w14:paraId="69D25851" w14:textId="77777777" w:rsidR="00CB118D" w:rsidRPr="00304A05" w:rsidRDefault="00CB118D" w:rsidP="00CB118D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45930D3E" w14:textId="77777777" w:rsidR="00CB118D" w:rsidRPr="00304A05" w:rsidRDefault="00CB118D" w:rsidP="00CB118D">
      <w:pPr>
        <w:rPr>
          <w:szCs w:val="21"/>
        </w:rPr>
      </w:pPr>
    </w:p>
    <w:p w14:paraId="356FD9FE" w14:textId="77777777" w:rsidR="00CB118D" w:rsidRDefault="00CB118D" w:rsidP="00CB118D">
      <w:pPr>
        <w:pStyle w:val="ac"/>
      </w:pPr>
      <w:r w:rsidRPr="00304A05">
        <w:rPr>
          <w:rFonts w:hint="eastAsia"/>
        </w:rPr>
        <w:t>記</w:t>
      </w:r>
    </w:p>
    <w:p w14:paraId="1F0AB047" w14:textId="77777777" w:rsidR="00CB118D" w:rsidRDefault="00CB118D" w:rsidP="00CB118D"/>
    <w:p w14:paraId="781966CF" w14:textId="77777777" w:rsidR="00CB118D" w:rsidRDefault="00CB118D" w:rsidP="00CB118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92"/>
        <w:gridCol w:w="843"/>
        <w:gridCol w:w="716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CB118D" w:rsidRPr="00EB18D8" w14:paraId="4D0F4293" w14:textId="77777777" w:rsidTr="005A1F2F">
        <w:trPr>
          <w:trHeight w:val="682"/>
          <w:jc w:val="center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018A1D4C" w14:textId="77777777" w:rsidR="00CB118D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2A929718" w14:textId="77777777" w:rsidR="00CB118D" w:rsidRPr="00EB18D8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992" w:type="dxa"/>
            <w:vMerge w:val="restart"/>
            <w:vAlign w:val="center"/>
          </w:tcPr>
          <w:p w14:paraId="54BB4D2F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308CE4C5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43" w:type="dxa"/>
            <w:vMerge w:val="restart"/>
            <w:vAlign w:val="center"/>
          </w:tcPr>
          <w:p w14:paraId="28312FE3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0206D489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5B1440AB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落札</w:t>
            </w:r>
          </w:p>
          <w:p w14:paraId="3301C31B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決定</w:t>
            </w:r>
          </w:p>
          <w:p w14:paraId="65A6AB43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順位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51BFB" w14:textId="77777777" w:rsidR="00CB118D" w:rsidRPr="00304A05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CB118D" w:rsidRPr="00EB18D8" w14:paraId="06F69906" w14:textId="77777777" w:rsidTr="005A1F2F">
        <w:trPr>
          <w:trHeight w:val="126"/>
          <w:jc w:val="center"/>
        </w:trPr>
        <w:tc>
          <w:tcPr>
            <w:tcW w:w="677" w:type="dxa"/>
            <w:vMerge/>
            <w:shd w:val="clear" w:color="auto" w:fill="auto"/>
          </w:tcPr>
          <w:p w14:paraId="5D79EBCD" w14:textId="77777777" w:rsidR="00CB118D" w:rsidRPr="00EB18D8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14:paraId="2957EE9E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</w:tcPr>
          <w:p w14:paraId="2D69E064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51D2309F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7A02ADE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69937BA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EFBB36F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91F937F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B6A57B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9B4B704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4DDE7A0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00BB06E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7C347E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B118D" w:rsidRPr="00EB18D8" w14:paraId="18DD6014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3D592717" w14:textId="7692224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1992" w:type="dxa"/>
            <w:vAlign w:val="center"/>
          </w:tcPr>
          <w:p w14:paraId="203D61C4" w14:textId="705F5D42" w:rsidR="00CB118D" w:rsidRPr="00031CC9" w:rsidRDefault="00CB118D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031CC9">
              <w:rPr>
                <w:rFonts w:hint="eastAsia"/>
                <w:sz w:val="20"/>
                <w:szCs w:val="20"/>
              </w:rPr>
              <w:t>石川県産業展示館</w:t>
            </w:r>
          </w:p>
          <w:p w14:paraId="6DDC6FD2" w14:textId="42EE7DCA" w:rsidR="00CB118D" w:rsidRPr="00A16760" w:rsidRDefault="00CB118D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B118D">
              <w:rPr>
                <w:sz w:val="18"/>
                <w:szCs w:val="18"/>
              </w:rPr>
              <w:t>1号館南側裏口外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3" w:type="dxa"/>
            <w:vMerge w:val="restart"/>
            <w:vAlign w:val="center"/>
          </w:tcPr>
          <w:p w14:paraId="3CBAC067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一抜け</w:t>
            </w:r>
          </w:p>
          <w:p w14:paraId="637405A9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50A00DA" w14:textId="77777777" w:rsidR="00CB118D" w:rsidRPr="00EB18D8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CFB0F2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9C3F03C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CE3E9BD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8ADD7E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5FD87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00B8E0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C1738B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7A819F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CBA0B4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E1019D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7D75B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B118D" w:rsidRPr="00EB18D8" w14:paraId="3D2529DF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7FBBA492" w14:textId="1815B0C8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1992" w:type="dxa"/>
            <w:vAlign w:val="center"/>
          </w:tcPr>
          <w:p w14:paraId="5CA575EA" w14:textId="51C8C444" w:rsidR="00CB118D" w:rsidRPr="00031CC9" w:rsidRDefault="00CB118D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031CC9">
              <w:rPr>
                <w:rFonts w:hint="eastAsia"/>
                <w:sz w:val="20"/>
                <w:szCs w:val="20"/>
              </w:rPr>
              <w:t>石川県産業展示館</w:t>
            </w:r>
          </w:p>
          <w:p w14:paraId="52A97C08" w14:textId="48E1B859" w:rsidR="00CB118D" w:rsidRPr="00A16760" w:rsidRDefault="00CB118D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B118D">
              <w:rPr>
                <w:sz w:val="18"/>
                <w:szCs w:val="18"/>
              </w:rPr>
              <w:t>3号館北側ポンプ室横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3" w:type="dxa"/>
            <w:vMerge/>
            <w:vAlign w:val="center"/>
          </w:tcPr>
          <w:p w14:paraId="4B081992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0C9C7A4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FC8AA3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1E5F6190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C2E9CB1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3E01CD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D7E498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69943B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685C66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AD7B09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55FB23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9032A6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3E858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55C428CD" w14:textId="77777777" w:rsidR="00CB118D" w:rsidRDefault="00CB118D" w:rsidP="00CB118D">
      <w:pPr>
        <w:pStyle w:val="ae"/>
      </w:pPr>
    </w:p>
    <w:p w14:paraId="615E23AD" w14:textId="77777777" w:rsidR="00CB118D" w:rsidRPr="00304A05" w:rsidRDefault="00CB118D" w:rsidP="00CB118D"/>
    <w:p w14:paraId="738B9091" w14:textId="77777777" w:rsidR="00CB118D" w:rsidRPr="00304A05" w:rsidRDefault="00CB118D" w:rsidP="00CB118D"/>
    <w:p w14:paraId="4C35FA05" w14:textId="77777777" w:rsidR="00CB118D" w:rsidRPr="00304A05" w:rsidRDefault="00CB118D" w:rsidP="00CB118D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4DC568A8" w14:textId="77777777" w:rsidR="00CB118D" w:rsidRPr="00304A05" w:rsidRDefault="00CB118D" w:rsidP="00CB118D">
      <w:pPr>
        <w:ind w:left="440" w:hangingChars="200" w:hanging="440"/>
      </w:pPr>
    </w:p>
    <w:p w14:paraId="294CE2E1" w14:textId="77777777" w:rsidR="00CB118D" w:rsidRPr="00304A05" w:rsidRDefault="00CB118D" w:rsidP="00CB118D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4417D077" w14:textId="77777777" w:rsidR="00CB118D" w:rsidRPr="00304A05" w:rsidRDefault="00CB118D" w:rsidP="00CB118D">
      <w:pPr>
        <w:pStyle w:val="a7"/>
        <w:rPr>
          <w:rFonts w:ascii="ＭＳ 明朝" w:hAnsi="ＭＳ 明朝"/>
        </w:rPr>
      </w:pPr>
      <w:r w:rsidRPr="00304A05">
        <w:rPr>
          <w:rFonts w:ascii="ＭＳ 明朝" w:hAnsi="ＭＳ 明朝"/>
          <w:u w:val="single"/>
        </w:rPr>
        <w:br w:type="page"/>
      </w:r>
      <w:bookmarkEnd w:id="1"/>
      <w:r w:rsidRPr="00304A05">
        <w:rPr>
          <w:rFonts w:ascii="ＭＳ 明朝" w:hAnsi="ＭＳ 明朝" w:hint="eastAsia"/>
        </w:rPr>
        <w:lastRenderedPageBreak/>
        <w:t>（別記様式5）</w:t>
      </w:r>
    </w:p>
    <w:p w14:paraId="60A547C2" w14:textId="2C4F6D0F" w:rsidR="00CB118D" w:rsidRPr="00304A05" w:rsidRDefault="00CB118D" w:rsidP="00CB118D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２２</w:t>
      </w:r>
      <w:r w:rsidRPr="00304A05">
        <w:rPr>
          <w:rFonts w:hint="eastAsia"/>
          <w:b/>
          <w:sz w:val="32"/>
          <w:szCs w:val="32"/>
        </w:rPr>
        <w:t>）</w:t>
      </w:r>
    </w:p>
    <w:p w14:paraId="3FBED836" w14:textId="77777777" w:rsidR="00CB118D" w:rsidRPr="00304A05" w:rsidRDefault="00CB118D" w:rsidP="00CB118D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17795754" w14:textId="77777777" w:rsidR="00CB118D" w:rsidRPr="00304A05" w:rsidRDefault="00CB118D" w:rsidP="00CB118D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2517DE79" w14:textId="77777777" w:rsidR="00CB118D" w:rsidRPr="00304A05" w:rsidRDefault="00CB118D" w:rsidP="00CB118D">
      <w:pPr>
        <w:adjustRightInd/>
        <w:spacing w:line="268" w:lineRule="exact"/>
        <w:rPr>
          <w:rFonts w:cs="Times New Roman"/>
        </w:rPr>
      </w:pPr>
    </w:p>
    <w:p w14:paraId="1FBEA133" w14:textId="77777777" w:rsidR="00CB118D" w:rsidRPr="00304A05" w:rsidRDefault="00CB118D" w:rsidP="00CB118D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6F3AE1D0" w14:textId="77777777" w:rsidR="00CB118D" w:rsidRPr="00304A05" w:rsidRDefault="00CB118D" w:rsidP="00CB118D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40F5E2EC" w14:textId="77777777" w:rsidR="00CB118D" w:rsidRPr="00304A05" w:rsidRDefault="00CB118D" w:rsidP="00CB118D">
      <w:pPr>
        <w:adjustRightInd/>
        <w:spacing w:line="268" w:lineRule="exact"/>
      </w:pPr>
    </w:p>
    <w:p w14:paraId="340F430A" w14:textId="77777777" w:rsidR="00CB118D" w:rsidRPr="00304A05" w:rsidRDefault="00CB118D" w:rsidP="00CB118D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488B9F2A" w14:textId="77777777" w:rsidR="00CB118D" w:rsidRPr="00304A05" w:rsidRDefault="00CB118D" w:rsidP="00CB118D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BB70A3">
        <w:rPr>
          <w:rFonts w:ascii="ＭＳ 明朝" w:hAnsi="ＭＳ 明朝" w:hint="eastAsia"/>
          <w:spacing w:val="0"/>
          <w:w w:val="59"/>
          <w:fitText w:val="1374" w:id="-601630976"/>
        </w:rPr>
        <w:t>及び</w:t>
      </w:r>
      <w:r w:rsidRPr="00BB70A3">
        <w:rPr>
          <w:rFonts w:ascii="ＭＳ 明朝" w:hAnsi="ＭＳ 明朝" w:hint="eastAsia"/>
          <w:spacing w:val="0"/>
          <w:w w:val="59"/>
          <w:highlight w:val="yellow"/>
          <w:fitText w:val="1374" w:id="-601630976"/>
        </w:rPr>
        <w:t>代表者又は代理人</w:t>
      </w:r>
      <w:r w:rsidRPr="00BB70A3">
        <w:rPr>
          <w:rFonts w:ascii="ＭＳ 明朝" w:hAnsi="ＭＳ 明朝" w:hint="eastAsia"/>
          <w:spacing w:val="5"/>
          <w:w w:val="59"/>
          <w:highlight w:val="yellow"/>
          <w:fitText w:val="1374" w:id="-601630976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2F65E181" w14:textId="77777777" w:rsidR="00CB118D" w:rsidRPr="00304A05" w:rsidRDefault="00CB118D" w:rsidP="00CB118D"/>
    <w:p w14:paraId="7288E422" w14:textId="77777777" w:rsidR="00CB118D" w:rsidRPr="00304A05" w:rsidRDefault="00CB118D" w:rsidP="00CB118D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08A4D721" w14:textId="77777777" w:rsidR="00CB118D" w:rsidRPr="00304A05" w:rsidRDefault="00CB118D" w:rsidP="00CB118D">
      <w:pPr>
        <w:rPr>
          <w:szCs w:val="21"/>
        </w:rPr>
      </w:pPr>
    </w:p>
    <w:p w14:paraId="36DDBA52" w14:textId="77777777" w:rsidR="00CB118D" w:rsidRDefault="00CB118D" w:rsidP="00CB118D">
      <w:pPr>
        <w:pStyle w:val="ac"/>
      </w:pPr>
      <w:r w:rsidRPr="00304A05">
        <w:rPr>
          <w:rFonts w:hint="eastAsia"/>
        </w:rPr>
        <w:t>記</w:t>
      </w:r>
    </w:p>
    <w:p w14:paraId="7341B181" w14:textId="77777777" w:rsidR="00CB118D" w:rsidRDefault="00CB118D" w:rsidP="00CB118D"/>
    <w:p w14:paraId="3A439A46" w14:textId="77777777" w:rsidR="00CB118D" w:rsidRDefault="00CB118D" w:rsidP="00CB118D">
      <w:pPr>
        <w:pStyle w:val="a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1843"/>
        <w:gridCol w:w="851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CB118D" w:rsidRPr="00EB18D8" w14:paraId="762E326E" w14:textId="77777777" w:rsidTr="005A1F2F">
        <w:trPr>
          <w:trHeight w:val="682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E82455F" w14:textId="77777777" w:rsidR="00CB118D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76AC3476" w14:textId="77777777" w:rsidR="00CB118D" w:rsidRPr="00EB18D8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843" w:type="dxa"/>
            <w:vMerge w:val="restart"/>
            <w:vAlign w:val="center"/>
          </w:tcPr>
          <w:p w14:paraId="476582BC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1C55477B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51" w:type="dxa"/>
            <w:vMerge w:val="restart"/>
            <w:vAlign w:val="center"/>
          </w:tcPr>
          <w:p w14:paraId="0EA403B7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452F48A4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28828" w14:textId="77777777" w:rsidR="00CB118D" w:rsidRPr="00304A05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CB118D" w:rsidRPr="00EB18D8" w14:paraId="5BC2F660" w14:textId="77777777" w:rsidTr="005A1F2F">
        <w:trPr>
          <w:trHeight w:val="126"/>
          <w:jc w:val="center"/>
        </w:trPr>
        <w:tc>
          <w:tcPr>
            <w:tcW w:w="818" w:type="dxa"/>
            <w:vMerge/>
            <w:shd w:val="clear" w:color="auto" w:fill="auto"/>
          </w:tcPr>
          <w:p w14:paraId="6551A63C" w14:textId="77777777" w:rsidR="00CB118D" w:rsidRPr="00EB18D8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8634ACE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4396FBD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A809AA0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2B8B45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2EBE4C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EB52281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5F988C5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100E4EE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A5B3F94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9A2BE53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6C45EA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B118D" w:rsidRPr="00EB18D8" w14:paraId="496EE53E" w14:textId="77777777" w:rsidTr="005A1F2F">
        <w:trPr>
          <w:trHeight w:val="692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172AEF1" w14:textId="757DD938" w:rsidR="00CB118D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1843" w:type="dxa"/>
            <w:vAlign w:val="center"/>
          </w:tcPr>
          <w:p w14:paraId="07AE4D3D" w14:textId="4880CBB8" w:rsidR="00CB118D" w:rsidRDefault="00CB118D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B118D">
              <w:rPr>
                <w:rFonts w:hint="eastAsia"/>
                <w:sz w:val="20"/>
                <w:szCs w:val="20"/>
              </w:rPr>
              <w:t>石川県消防学校</w:t>
            </w:r>
          </w:p>
          <w:p w14:paraId="599ACFEC" w14:textId="56CC921C" w:rsidR="00CB118D" w:rsidRPr="007E55E4" w:rsidRDefault="00CB118D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 w:rsidRPr="00CB118D">
              <w:rPr>
                <w:rFonts w:hint="eastAsia"/>
                <w:sz w:val="18"/>
                <w:szCs w:val="20"/>
              </w:rPr>
              <w:t>管理棟１階自動販売機コーナー</w:t>
            </w:r>
            <w:r w:rsidRPr="00C87742">
              <w:rPr>
                <w:sz w:val="18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232764BB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3950252A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AE7DD2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B1DB8A9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E41D6EE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DF3065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50548E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C89876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8DCEA5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3D5960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9A6BA7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20ACD9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3F019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3E5D6685" w14:textId="77777777" w:rsidR="00CB118D" w:rsidRPr="00304A05" w:rsidRDefault="00CB118D" w:rsidP="00CB118D"/>
    <w:p w14:paraId="2032E4D8" w14:textId="77777777" w:rsidR="00CB118D" w:rsidRPr="00304A05" w:rsidRDefault="00CB118D" w:rsidP="00CB118D"/>
    <w:p w14:paraId="5B81F4DB" w14:textId="77777777" w:rsidR="00CB118D" w:rsidRPr="00304A05" w:rsidRDefault="00CB118D" w:rsidP="00CB118D">
      <w:pPr>
        <w:rPr>
          <w:b/>
        </w:rPr>
      </w:pPr>
      <w:r w:rsidRPr="00304A05">
        <w:rPr>
          <w:rFonts w:hint="eastAsia"/>
          <w:b/>
        </w:rPr>
        <w:t>注）入札しない（事前</w:t>
      </w:r>
      <w:r w:rsidRPr="00304A05">
        <w:rPr>
          <w:b/>
        </w:rPr>
        <w:t>の</w:t>
      </w:r>
      <w:r w:rsidRPr="00304A05">
        <w:rPr>
          <w:rFonts w:hint="eastAsia"/>
          <w:b/>
        </w:rPr>
        <w:t>申込み</w:t>
      </w:r>
      <w:r w:rsidRPr="00304A05">
        <w:rPr>
          <w:b/>
        </w:rPr>
        <w:t>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239B4CDA" w14:textId="77777777" w:rsidR="00CB118D" w:rsidRPr="00304A05" w:rsidRDefault="00CB118D" w:rsidP="00CB118D">
      <w:pPr>
        <w:ind w:left="440" w:hangingChars="200" w:hanging="440"/>
      </w:pPr>
    </w:p>
    <w:p w14:paraId="17E01220" w14:textId="77777777" w:rsidR="00CB118D" w:rsidRDefault="00CB118D" w:rsidP="00CB118D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0A2421AE" w14:textId="77777777" w:rsidR="00CB118D" w:rsidRDefault="00CB118D" w:rsidP="00CB118D">
      <w:pPr>
        <w:pStyle w:val="a7"/>
        <w:rPr>
          <w:rFonts w:ascii="ＭＳ 明朝" w:hAnsi="ＭＳ 明朝"/>
          <w:u w:val="single"/>
        </w:rPr>
      </w:pPr>
    </w:p>
    <w:p w14:paraId="272CD1B3" w14:textId="77777777" w:rsidR="00CB118D" w:rsidRDefault="00CB118D" w:rsidP="00CB118D">
      <w:pPr>
        <w:pStyle w:val="a7"/>
        <w:rPr>
          <w:rFonts w:ascii="ＭＳ 明朝" w:hAnsi="ＭＳ 明朝"/>
          <w:u w:val="single"/>
        </w:rPr>
      </w:pPr>
    </w:p>
    <w:p w14:paraId="7D75906C" w14:textId="77777777" w:rsidR="00CB118D" w:rsidRDefault="00CB118D" w:rsidP="00CB118D">
      <w:pPr>
        <w:pStyle w:val="a7"/>
        <w:rPr>
          <w:rFonts w:ascii="ＭＳ 明朝" w:hAnsi="ＭＳ 明朝"/>
          <w:u w:val="single"/>
        </w:rPr>
      </w:pPr>
    </w:p>
    <w:p w14:paraId="22327B9E" w14:textId="77777777" w:rsidR="00CB118D" w:rsidRDefault="00CB118D" w:rsidP="00CB118D">
      <w:pPr>
        <w:pStyle w:val="a7"/>
        <w:rPr>
          <w:rFonts w:ascii="ＭＳ 明朝" w:hAnsi="ＭＳ 明朝"/>
          <w:u w:val="single"/>
        </w:rPr>
      </w:pPr>
    </w:p>
    <w:p w14:paraId="05BD23F5" w14:textId="77777777" w:rsidR="00CB118D" w:rsidRDefault="00CB118D" w:rsidP="00CB118D">
      <w:pPr>
        <w:pStyle w:val="a7"/>
        <w:rPr>
          <w:rFonts w:ascii="ＭＳ 明朝" w:hAnsi="ＭＳ 明朝"/>
          <w:u w:val="single"/>
        </w:rPr>
      </w:pPr>
    </w:p>
    <w:p w14:paraId="44193363" w14:textId="77777777" w:rsidR="00CB118D" w:rsidRDefault="00CB118D" w:rsidP="00CB118D">
      <w:pPr>
        <w:pStyle w:val="a7"/>
        <w:rPr>
          <w:rFonts w:ascii="ＭＳ 明朝" w:hAnsi="ＭＳ 明朝"/>
          <w:u w:val="single"/>
        </w:rPr>
      </w:pPr>
    </w:p>
    <w:p w14:paraId="15D53E73" w14:textId="77777777" w:rsidR="00CB118D" w:rsidRPr="00A1725F" w:rsidRDefault="00CB118D" w:rsidP="00CB118D">
      <w:pPr>
        <w:pStyle w:val="a7"/>
        <w:rPr>
          <w:rFonts w:ascii="ＭＳ 明朝" w:hAnsi="ＭＳ 明朝"/>
          <w:u w:val="single"/>
        </w:rPr>
      </w:pPr>
    </w:p>
    <w:p w14:paraId="30C98151" w14:textId="77777777" w:rsidR="00CB118D" w:rsidRDefault="00CB118D" w:rsidP="00CB118D">
      <w:pPr>
        <w:pStyle w:val="a7"/>
        <w:rPr>
          <w:rFonts w:ascii="ＭＳ 明朝" w:hAnsi="ＭＳ 明朝"/>
          <w:u w:val="single"/>
        </w:rPr>
      </w:pPr>
    </w:p>
    <w:p w14:paraId="3D72DB77" w14:textId="77777777" w:rsidR="00CB118D" w:rsidRDefault="00CB118D" w:rsidP="00CB118D">
      <w:pPr>
        <w:pStyle w:val="a7"/>
        <w:rPr>
          <w:rFonts w:ascii="ＭＳ 明朝" w:hAnsi="ＭＳ 明朝"/>
          <w:u w:val="single"/>
        </w:rPr>
      </w:pPr>
    </w:p>
    <w:p w14:paraId="7A5A324D" w14:textId="77777777" w:rsidR="00CB118D" w:rsidRDefault="00CB118D" w:rsidP="00CB118D">
      <w:pPr>
        <w:pStyle w:val="a7"/>
        <w:rPr>
          <w:rFonts w:ascii="ＭＳ 明朝" w:hAnsi="ＭＳ 明朝"/>
          <w:u w:val="single"/>
        </w:rPr>
      </w:pPr>
    </w:p>
    <w:p w14:paraId="7148BE83" w14:textId="77777777" w:rsidR="00CB118D" w:rsidRDefault="00CB118D" w:rsidP="00CB118D">
      <w:pPr>
        <w:pStyle w:val="a7"/>
        <w:rPr>
          <w:rFonts w:ascii="ＭＳ 明朝" w:hAnsi="ＭＳ 明朝"/>
          <w:u w:val="single"/>
        </w:rPr>
      </w:pPr>
    </w:p>
    <w:p w14:paraId="0EC1A240" w14:textId="77777777" w:rsidR="00CB118D" w:rsidRDefault="00CB118D" w:rsidP="00CB118D">
      <w:pPr>
        <w:pStyle w:val="a7"/>
        <w:rPr>
          <w:rFonts w:ascii="ＭＳ 明朝" w:hAnsi="ＭＳ 明朝"/>
        </w:rPr>
      </w:pPr>
    </w:p>
    <w:p w14:paraId="3A5CE936" w14:textId="77777777" w:rsidR="00CB118D" w:rsidRPr="00304A05" w:rsidRDefault="00CB118D" w:rsidP="00CB118D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/>
        </w:rPr>
        <w:br w:type="page"/>
      </w:r>
    </w:p>
    <w:p w14:paraId="196B7D35" w14:textId="77777777" w:rsidR="00CB118D" w:rsidRPr="00304A05" w:rsidRDefault="00CB118D" w:rsidP="00CB118D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 w:hint="eastAsia"/>
        </w:rPr>
        <w:t>（別記様式5）</w:t>
      </w:r>
    </w:p>
    <w:p w14:paraId="4BAF23C2" w14:textId="369F9721" w:rsidR="00CB118D" w:rsidRPr="00304A05" w:rsidRDefault="00CB118D" w:rsidP="00CB118D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２３</w:t>
      </w:r>
      <w:r w:rsidRPr="00304A05">
        <w:rPr>
          <w:rFonts w:hint="eastAsia"/>
          <w:b/>
          <w:sz w:val="32"/>
          <w:szCs w:val="32"/>
        </w:rPr>
        <w:t>）</w:t>
      </w:r>
    </w:p>
    <w:p w14:paraId="18FBAA96" w14:textId="77777777" w:rsidR="00CB118D" w:rsidRPr="00304A05" w:rsidRDefault="00CB118D" w:rsidP="00CB118D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09CBFF8F" w14:textId="77777777" w:rsidR="00CB118D" w:rsidRPr="00304A05" w:rsidRDefault="00CB118D" w:rsidP="00CB118D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7217B3DD" w14:textId="77777777" w:rsidR="00CB118D" w:rsidRPr="00304A05" w:rsidRDefault="00CB118D" w:rsidP="00CB118D">
      <w:pPr>
        <w:adjustRightInd/>
        <w:spacing w:line="268" w:lineRule="exact"/>
        <w:rPr>
          <w:rFonts w:cs="Times New Roman"/>
        </w:rPr>
      </w:pPr>
    </w:p>
    <w:p w14:paraId="125C17DB" w14:textId="77777777" w:rsidR="00CB118D" w:rsidRPr="00304A05" w:rsidRDefault="00CB118D" w:rsidP="00CB118D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720BD5B1" w14:textId="77777777" w:rsidR="00CB118D" w:rsidRPr="00304A05" w:rsidRDefault="00CB118D" w:rsidP="00CB118D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4B11DCCA" w14:textId="77777777" w:rsidR="00CB118D" w:rsidRPr="00304A05" w:rsidRDefault="00CB118D" w:rsidP="00CB118D">
      <w:pPr>
        <w:adjustRightInd/>
        <w:spacing w:line="268" w:lineRule="exact"/>
      </w:pPr>
    </w:p>
    <w:p w14:paraId="07500408" w14:textId="77777777" w:rsidR="00CB118D" w:rsidRPr="00304A05" w:rsidRDefault="00CB118D" w:rsidP="00CB118D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23B767CC" w14:textId="77777777" w:rsidR="00CB118D" w:rsidRPr="00247C27" w:rsidRDefault="00CB118D" w:rsidP="00CB118D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BB70A3">
        <w:rPr>
          <w:rFonts w:ascii="ＭＳ 明朝" w:hAnsi="ＭＳ 明朝" w:hint="eastAsia"/>
          <w:spacing w:val="10"/>
          <w:w w:val="48"/>
          <w:fitText w:val="1374" w:id="-601630463"/>
        </w:rPr>
        <w:t>及び</w:t>
      </w:r>
      <w:r w:rsidRPr="00BB70A3">
        <w:rPr>
          <w:rFonts w:ascii="ＭＳ 明朝" w:hAnsi="ＭＳ 明朝" w:hint="eastAsia"/>
          <w:spacing w:val="10"/>
          <w:w w:val="48"/>
          <w:highlight w:val="yellow"/>
          <w:fitText w:val="1374" w:id="-601630463"/>
        </w:rPr>
        <w:t>代表者又は代理人</w:t>
      </w:r>
      <w:r w:rsidRPr="00BB70A3">
        <w:rPr>
          <w:rFonts w:ascii="ＭＳ 明朝" w:hAnsi="ＭＳ 明朝" w:hint="eastAsia"/>
          <w:spacing w:val="35"/>
          <w:w w:val="48"/>
          <w:highlight w:val="yellow"/>
          <w:fitText w:val="1374" w:id="-601630463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4E15BC20" w14:textId="77777777" w:rsidR="00CB118D" w:rsidRPr="00304A05" w:rsidRDefault="00CB118D" w:rsidP="00CB118D"/>
    <w:p w14:paraId="32DEE840" w14:textId="77777777" w:rsidR="00CB118D" w:rsidRPr="00304A05" w:rsidRDefault="00CB118D" w:rsidP="00CB118D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2C80A3D0" w14:textId="77777777" w:rsidR="00CB118D" w:rsidRPr="00304A05" w:rsidRDefault="00CB118D" w:rsidP="00CB118D">
      <w:pPr>
        <w:rPr>
          <w:szCs w:val="21"/>
        </w:rPr>
      </w:pPr>
    </w:p>
    <w:p w14:paraId="5E191DC1" w14:textId="77777777" w:rsidR="00CB118D" w:rsidRDefault="00CB118D" w:rsidP="00CB118D">
      <w:pPr>
        <w:pStyle w:val="ac"/>
      </w:pPr>
      <w:r w:rsidRPr="00304A05">
        <w:rPr>
          <w:rFonts w:hint="eastAsia"/>
        </w:rPr>
        <w:t>記</w:t>
      </w:r>
    </w:p>
    <w:p w14:paraId="049761FD" w14:textId="77777777" w:rsidR="00CB118D" w:rsidRDefault="00CB118D" w:rsidP="00CB118D"/>
    <w:p w14:paraId="3E96D777" w14:textId="77777777" w:rsidR="00CB118D" w:rsidRDefault="00CB118D" w:rsidP="00CB118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92"/>
        <w:gridCol w:w="843"/>
        <w:gridCol w:w="716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CB118D" w:rsidRPr="00EB18D8" w14:paraId="3FFC1636" w14:textId="77777777" w:rsidTr="005A1F2F">
        <w:trPr>
          <w:trHeight w:val="682"/>
          <w:jc w:val="center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3BD4BEAE" w14:textId="77777777" w:rsidR="00CB118D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6BA3F9DE" w14:textId="77777777" w:rsidR="00CB118D" w:rsidRPr="00EB18D8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992" w:type="dxa"/>
            <w:vMerge w:val="restart"/>
            <w:vAlign w:val="center"/>
          </w:tcPr>
          <w:p w14:paraId="0CB59FA1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2EB99F35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43" w:type="dxa"/>
            <w:vMerge w:val="restart"/>
            <w:vAlign w:val="center"/>
          </w:tcPr>
          <w:p w14:paraId="221D852E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618AEFC7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A1D9CBB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落札</w:t>
            </w:r>
          </w:p>
          <w:p w14:paraId="4D1279F0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決定</w:t>
            </w:r>
          </w:p>
          <w:p w14:paraId="58DCDB61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順位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9075C" w14:textId="77777777" w:rsidR="00CB118D" w:rsidRPr="00304A05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CB118D" w:rsidRPr="00EB18D8" w14:paraId="5D13B5AF" w14:textId="77777777" w:rsidTr="005A1F2F">
        <w:trPr>
          <w:trHeight w:val="126"/>
          <w:jc w:val="center"/>
        </w:trPr>
        <w:tc>
          <w:tcPr>
            <w:tcW w:w="677" w:type="dxa"/>
            <w:vMerge/>
            <w:shd w:val="clear" w:color="auto" w:fill="auto"/>
          </w:tcPr>
          <w:p w14:paraId="44ECDB86" w14:textId="77777777" w:rsidR="00CB118D" w:rsidRPr="00EB18D8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14:paraId="4DAE8F93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</w:tcPr>
          <w:p w14:paraId="3CC6E9D2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3604FAF3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81C1810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8D40B35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9BED196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87B3F76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B3E4EC9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0614259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E3B1532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BA8CFDE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3B5408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B118D" w:rsidRPr="00EB18D8" w14:paraId="6EE32AEC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582DE14D" w14:textId="457CEDDA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1992" w:type="dxa"/>
            <w:vAlign w:val="center"/>
          </w:tcPr>
          <w:p w14:paraId="7B265091" w14:textId="77777777" w:rsidR="00BB70A3" w:rsidRPr="00031CC9" w:rsidRDefault="00CB118D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031CC9">
              <w:rPr>
                <w:rFonts w:hint="eastAsia"/>
                <w:sz w:val="20"/>
                <w:szCs w:val="20"/>
              </w:rPr>
              <w:t>金沢港クルーズターミナル</w:t>
            </w:r>
          </w:p>
          <w:p w14:paraId="3C3918D0" w14:textId="77777777" w:rsidR="001E3ABB" w:rsidRDefault="00CB118D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B118D">
              <w:rPr>
                <w:sz w:val="18"/>
                <w:szCs w:val="18"/>
              </w:rPr>
              <w:t>1階自動販売機</w:t>
            </w:r>
          </w:p>
          <w:p w14:paraId="0C07BB4C" w14:textId="52A91936" w:rsidR="00CB118D" w:rsidRPr="00A16760" w:rsidRDefault="00CB118D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CB118D">
              <w:rPr>
                <w:sz w:val="18"/>
                <w:szCs w:val="18"/>
              </w:rPr>
              <w:t>スペース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3" w:type="dxa"/>
            <w:vMerge w:val="restart"/>
            <w:vAlign w:val="center"/>
          </w:tcPr>
          <w:p w14:paraId="1FA914A0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一抜け</w:t>
            </w:r>
          </w:p>
          <w:p w14:paraId="3488F293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CED0F1" w14:textId="77777777" w:rsidR="00CB118D" w:rsidRPr="00EB18D8" w:rsidRDefault="00CB118D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32515F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E68563E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3C17338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6E1E5D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8F824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864D0A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4651A5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B71F0D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2F1614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6EEDB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31180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B118D" w:rsidRPr="00EB18D8" w14:paraId="6642081D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1BF28E42" w14:textId="435D887E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1992" w:type="dxa"/>
            <w:vAlign w:val="center"/>
          </w:tcPr>
          <w:p w14:paraId="43482A75" w14:textId="7FE1A355" w:rsidR="00CB118D" w:rsidRPr="00031CC9" w:rsidRDefault="00CB118D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031CC9">
              <w:rPr>
                <w:rFonts w:hint="eastAsia"/>
                <w:sz w:val="20"/>
                <w:szCs w:val="20"/>
              </w:rPr>
              <w:t>金沢港クルーズターミナル</w:t>
            </w:r>
          </w:p>
          <w:p w14:paraId="5C0D56F3" w14:textId="77777777" w:rsidR="001E3ABB" w:rsidRDefault="00CB118D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A273E3" w:rsidRPr="00A273E3">
              <w:rPr>
                <w:sz w:val="18"/>
                <w:szCs w:val="18"/>
              </w:rPr>
              <w:t>1階自動販売機</w:t>
            </w:r>
          </w:p>
          <w:p w14:paraId="429191FC" w14:textId="7579C87D" w:rsidR="00CB118D" w:rsidRPr="00A16760" w:rsidRDefault="00A273E3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A273E3">
              <w:rPr>
                <w:sz w:val="18"/>
                <w:szCs w:val="18"/>
              </w:rPr>
              <w:t>スペース</w:t>
            </w:r>
            <w:r w:rsidR="00CB118D"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3" w:type="dxa"/>
            <w:vMerge/>
            <w:vAlign w:val="center"/>
          </w:tcPr>
          <w:p w14:paraId="659A5553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CC836C1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E96FA4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316CC537" w14:textId="77777777" w:rsidR="00CB118D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4D69244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B618E4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E5A2AB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9E4AAC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A36614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8FCC94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A83644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3682C7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3EF59" w14:textId="77777777" w:rsidR="00CB118D" w:rsidRPr="00EB18D8" w:rsidRDefault="00CB118D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0E3E3820" w14:textId="77777777" w:rsidR="00CB118D" w:rsidRDefault="00CB118D" w:rsidP="00CB118D">
      <w:pPr>
        <w:pStyle w:val="ae"/>
      </w:pPr>
    </w:p>
    <w:p w14:paraId="03FBD335" w14:textId="77777777" w:rsidR="00CB118D" w:rsidRPr="00304A05" w:rsidRDefault="00CB118D" w:rsidP="00CB118D"/>
    <w:p w14:paraId="6EE258D7" w14:textId="77777777" w:rsidR="00CB118D" w:rsidRPr="00304A05" w:rsidRDefault="00CB118D" w:rsidP="00CB118D"/>
    <w:p w14:paraId="7C771FF8" w14:textId="77777777" w:rsidR="00CB118D" w:rsidRPr="00304A05" w:rsidRDefault="00CB118D" w:rsidP="00CB118D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011274A5" w14:textId="77777777" w:rsidR="00CB118D" w:rsidRPr="00304A05" w:rsidRDefault="00CB118D" w:rsidP="00CB118D">
      <w:pPr>
        <w:ind w:left="440" w:hangingChars="200" w:hanging="440"/>
      </w:pPr>
    </w:p>
    <w:p w14:paraId="3C1181AF" w14:textId="77777777" w:rsidR="00CB118D" w:rsidRPr="00304A05" w:rsidRDefault="00CB118D" w:rsidP="00CB118D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52907AEB" w14:textId="77777777" w:rsidR="00BB70A3" w:rsidRPr="00304A05" w:rsidRDefault="00CB118D" w:rsidP="00BB70A3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/>
          <w:u w:val="single"/>
        </w:rPr>
        <w:br w:type="page"/>
      </w:r>
    </w:p>
    <w:p w14:paraId="0BC859D9" w14:textId="77777777" w:rsidR="00BB70A3" w:rsidRPr="00304A05" w:rsidRDefault="00BB70A3" w:rsidP="00BB70A3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 w:hint="eastAsia"/>
        </w:rPr>
        <w:t>（別記様式5）</w:t>
      </w:r>
    </w:p>
    <w:p w14:paraId="202B9075" w14:textId="1B0F2233" w:rsidR="00BB70A3" w:rsidRPr="00304A05" w:rsidRDefault="00BB70A3" w:rsidP="00BB70A3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２４</w:t>
      </w:r>
      <w:r w:rsidRPr="00304A05">
        <w:rPr>
          <w:rFonts w:hint="eastAsia"/>
          <w:b/>
          <w:sz w:val="32"/>
          <w:szCs w:val="32"/>
        </w:rPr>
        <w:t>）</w:t>
      </w:r>
    </w:p>
    <w:p w14:paraId="42519BF1" w14:textId="77777777" w:rsidR="00BB70A3" w:rsidRPr="00304A05" w:rsidRDefault="00BB70A3" w:rsidP="00BB70A3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4FD8324F" w14:textId="77777777" w:rsidR="00BB70A3" w:rsidRPr="00304A05" w:rsidRDefault="00BB70A3" w:rsidP="00BB70A3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340EDEA9" w14:textId="77777777" w:rsidR="00BB70A3" w:rsidRPr="00304A05" w:rsidRDefault="00BB70A3" w:rsidP="00BB70A3">
      <w:pPr>
        <w:adjustRightInd/>
        <w:spacing w:line="268" w:lineRule="exact"/>
        <w:rPr>
          <w:rFonts w:cs="Times New Roman"/>
        </w:rPr>
      </w:pPr>
    </w:p>
    <w:p w14:paraId="3980CAB1" w14:textId="77777777" w:rsidR="00BB70A3" w:rsidRPr="00304A05" w:rsidRDefault="00BB70A3" w:rsidP="00BB70A3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1CECC537" w14:textId="77777777" w:rsidR="00BB70A3" w:rsidRPr="00304A05" w:rsidRDefault="00BB70A3" w:rsidP="00BB70A3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42568B73" w14:textId="77777777" w:rsidR="00BB70A3" w:rsidRPr="00304A05" w:rsidRDefault="00BB70A3" w:rsidP="00BB70A3">
      <w:pPr>
        <w:adjustRightInd/>
        <w:spacing w:line="268" w:lineRule="exact"/>
      </w:pPr>
    </w:p>
    <w:p w14:paraId="0D3084A9" w14:textId="77777777" w:rsidR="00BB70A3" w:rsidRPr="00304A05" w:rsidRDefault="00BB70A3" w:rsidP="00BB70A3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195DFE9F" w14:textId="77777777" w:rsidR="00BB70A3" w:rsidRPr="00247C27" w:rsidRDefault="00BB70A3" w:rsidP="00BB70A3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BB70A3">
        <w:rPr>
          <w:rFonts w:ascii="ＭＳ 明朝" w:hAnsi="ＭＳ 明朝" w:hint="eastAsia"/>
          <w:spacing w:val="10"/>
          <w:w w:val="48"/>
          <w:fitText w:val="1374" w:id="-601630208"/>
        </w:rPr>
        <w:t>及び</w:t>
      </w:r>
      <w:r w:rsidRPr="00BB70A3">
        <w:rPr>
          <w:rFonts w:ascii="ＭＳ 明朝" w:hAnsi="ＭＳ 明朝" w:hint="eastAsia"/>
          <w:spacing w:val="10"/>
          <w:w w:val="48"/>
          <w:highlight w:val="yellow"/>
          <w:fitText w:val="1374" w:id="-601630208"/>
        </w:rPr>
        <w:t>代表者又は代理人</w:t>
      </w:r>
      <w:r w:rsidRPr="00BB70A3">
        <w:rPr>
          <w:rFonts w:ascii="ＭＳ 明朝" w:hAnsi="ＭＳ 明朝" w:hint="eastAsia"/>
          <w:spacing w:val="35"/>
          <w:w w:val="48"/>
          <w:highlight w:val="yellow"/>
          <w:fitText w:val="1374" w:id="-601630208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45FDC838" w14:textId="77777777" w:rsidR="00BB70A3" w:rsidRPr="00304A05" w:rsidRDefault="00BB70A3" w:rsidP="00BB70A3"/>
    <w:p w14:paraId="33F6D77F" w14:textId="77777777" w:rsidR="00BB70A3" w:rsidRPr="00304A05" w:rsidRDefault="00BB70A3" w:rsidP="00BB70A3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1FB60419" w14:textId="77777777" w:rsidR="00BB70A3" w:rsidRPr="00304A05" w:rsidRDefault="00BB70A3" w:rsidP="00BB70A3">
      <w:pPr>
        <w:rPr>
          <w:szCs w:val="21"/>
        </w:rPr>
      </w:pPr>
    </w:p>
    <w:p w14:paraId="24C7E835" w14:textId="77777777" w:rsidR="00BB70A3" w:rsidRDefault="00BB70A3" w:rsidP="00BB70A3">
      <w:pPr>
        <w:pStyle w:val="ac"/>
      </w:pPr>
      <w:r w:rsidRPr="00304A05">
        <w:rPr>
          <w:rFonts w:hint="eastAsia"/>
        </w:rPr>
        <w:t>記</w:t>
      </w:r>
    </w:p>
    <w:p w14:paraId="24240AC7" w14:textId="77777777" w:rsidR="00BB70A3" w:rsidRDefault="00BB70A3" w:rsidP="00BB70A3"/>
    <w:p w14:paraId="15BE3FC0" w14:textId="77777777" w:rsidR="00BB70A3" w:rsidRDefault="00BB70A3" w:rsidP="00BB70A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031"/>
        <w:gridCol w:w="859"/>
        <w:gridCol w:w="730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"/>
      </w:tblGrid>
      <w:tr w:rsidR="00BB70A3" w:rsidRPr="00EB18D8" w14:paraId="5F4B02DB" w14:textId="77777777" w:rsidTr="00BB70A3">
        <w:trPr>
          <w:trHeight w:val="705"/>
          <w:jc w:val="center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3EA058DB" w14:textId="77777777" w:rsidR="00BB70A3" w:rsidRDefault="00BB70A3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287D9490" w14:textId="77777777" w:rsidR="00BB70A3" w:rsidRPr="00EB18D8" w:rsidRDefault="00BB70A3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31" w:type="dxa"/>
            <w:vMerge w:val="restart"/>
            <w:vAlign w:val="center"/>
          </w:tcPr>
          <w:p w14:paraId="74B92B55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7EC03F9B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59" w:type="dxa"/>
            <w:vMerge w:val="restart"/>
            <w:vAlign w:val="center"/>
          </w:tcPr>
          <w:p w14:paraId="30551485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4B010BDB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30" w:type="dxa"/>
            <w:vMerge w:val="restart"/>
            <w:shd w:val="clear" w:color="auto" w:fill="auto"/>
            <w:vAlign w:val="center"/>
          </w:tcPr>
          <w:p w14:paraId="0230ACB9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落札</w:t>
            </w:r>
          </w:p>
          <w:p w14:paraId="205EF8B8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決定</w:t>
            </w:r>
          </w:p>
          <w:p w14:paraId="76787792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順位</w:t>
            </w:r>
          </w:p>
        </w:tc>
        <w:tc>
          <w:tcPr>
            <w:tcW w:w="544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00CE3" w14:textId="77777777" w:rsidR="00BB70A3" w:rsidRPr="00304A05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BB70A3" w:rsidRPr="00EB18D8" w14:paraId="6C18AA59" w14:textId="77777777" w:rsidTr="00BB70A3">
        <w:trPr>
          <w:gridAfter w:val="1"/>
          <w:wAfter w:w="6" w:type="dxa"/>
          <w:trHeight w:val="130"/>
          <w:jc w:val="center"/>
        </w:trPr>
        <w:tc>
          <w:tcPr>
            <w:tcW w:w="690" w:type="dxa"/>
            <w:vMerge/>
            <w:shd w:val="clear" w:color="auto" w:fill="auto"/>
          </w:tcPr>
          <w:p w14:paraId="5BB973B5" w14:textId="77777777" w:rsidR="00BB70A3" w:rsidRPr="00EB18D8" w:rsidRDefault="00BB70A3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vMerge/>
            <w:vAlign w:val="center"/>
          </w:tcPr>
          <w:p w14:paraId="7498D306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vAlign w:val="center"/>
          </w:tcPr>
          <w:p w14:paraId="25E47914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Merge/>
            <w:shd w:val="clear" w:color="auto" w:fill="auto"/>
          </w:tcPr>
          <w:p w14:paraId="4905BD52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C3CD072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60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415A791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DCA2CC9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024DCF5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13D76D9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E05467C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B6DF337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4185BAD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81B564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B70A3" w:rsidRPr="00EB18D8" w14:paraId="725412B8" w14:textId="77777777" w:rsidTr="00BB70A3">
        <w:trPr>
          <w:gridAfter w:val="1"/>
          <w:wAfter w:w="6" w:type="dxa"/>
          <w:trHeight w:val="715"/>
          <w:jc w:val="center"/>
        </w:trPr>
        <w:tc>
          <w:tcPr>
            <w:tcW w:w="690" w:type="dxa"/>
            <w:shd w:val="clear" w:color="auto" w:fill="auto"/>
            <w:vAlign w:val="center"/>
          </w:tcPr>
          <w:p w14:paraId="094BFD30" w14:textId="57BA9099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77</w:t>
            </w:r>
          </w:p>
        </w:tc>
        <w:tc>
          <w:tcPr>
            <w:tcW w:w="2031" w:type="dxa"/>
            <w:vAlign w:val="center"/>
          </w:tcPr>
          <w:p w14:paraId="58C03C83" w14:textId="77777777" w:rsidR="00BB70A3" w:rsidRPr="00031CC9" w:rsidRDefault="00BB70A3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031CC9">
              <w:rPr>
                <w:rFonts w:hint="eastAsia"/>
                <w:sz w:val="20"/>
                <w:szCs w:val="20"/>
              </w:rPr>
              <w:t>石川県庁警察本部庁舎</w:t>
            </w:r>
          </w:p>
          <w:p w14:paraId="44995AFC" w14:textId="77777777" w:rsidR="00BB70A3" w:rsidRDefault="00BB70A3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B118D">
              <w:rPr>
                <w:sz w:val="18"/>
                <w:szCs w:val="18"/>
              </w:rPr>
              <w:t>1階自動販売機</w:t>
            </w:r>
          </w:p>
          <w:p w14:paraId="433CE0CC" w14:textId="27856C52" w:rsidR="00BB70A3" w:rsidRPr="00A16760" w:rsidRDefault="00BB70A3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コーナー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59" w:type="dxa"/>
            <w:vMerge w:val="restart"/>
            <w:vAlign w:val="center"/>
          </w:tcPr>
          <w:p w14:paraId="1188BB18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一抜け</w:t>
            </w:r>
          </w:p>
          <w:p w14:paraId="457E380C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6390445" w14:textId="77777777" w:rsidR="00BB70A3" w:rsidRPr="00EB18D8" w:rsidRDefault="00BB70A3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0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6591BA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7944B0F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F106B05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E68038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D1E9A4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FD17D0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875B4E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C6A9E3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70282F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C247D2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A3EB3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B70A3" w:rsidRPr="00EB18D8" w14:paraId="13762BF6" w14:textId="77777777" w:rsidTr="00BB70A3">
        <w:trPr>
          <w:gridAfter w:val="1"/>
          <w:wAfter w:w="6" w:type="dxa"/>
          <w:trHeight w:val="715"/>
          <w:jc w:val="center"/>
        </w:trPr>
        <w:tc>
          <w:tcPr>
            <w:tcW w:w="690" w:type="dxa"/>
            <w:shd w:val="clear" w:color="auto" w:fill="auto"/>
            <w:vAlign w:val="center"/>
          </w:tcPr>
          <w:p w14:paraId="1E5F17CE" w14:textId="57094D86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2031" w:type="dxa"/>
            <w:vAlign w:val="center"/>
          </w:tcPr>
          <w:p w14:paraId="27EB52B0" w14:textId="77777777" w:rsidR="00BB70A3" w:rsidRPr="00031CC9" w:rsidRDefault="00BB70A3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031CC9">
              <w:rPr>
                <w:rFonts w:hint="eastAsia"/>
                <w:sz w:val="20"/>
                <w:szCs w:val="20"/>
              </w:rPr>
              <w:t>石川県庁警察本部庁舎</w:t>
            </w:r>
          </w:p>
          <w:p w14:paraId="767CA9A7" w14:textId="77777777" w:rsidR="00BB70A3" w:rsidRDefault="00BB70A3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A273E3">
              <w:rPr>
                <w:sz w:val="18"/>
                <w:szCs w:val="18"/>
              </w:rPr>
              <w:t>階自動販売機</w:t>
            </w:r>
          </w:p>
          <w:p w14:paraId="27AA22D2" w14:textId="3DF18B60" w:rsidR="00BB70A3" w:rsidRPr="00A16760" w:rsidRDefault="00BB70A3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コーナー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59" w:type="dxa"/>
            <w:vMerge/>
            <w:vAlign w:val="center"/>
          </w:tcPr>
          <w:p w14:paraId="4506A888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B7C45DF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0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913508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32AC5683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87FBAEE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33000B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95A00D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2A0EE1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89A6D4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D1EBBB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4D412B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C9FF78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A40D7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37813B28" w14:textId="77777777" w:rsidR="00BB70A3" w:rsidRDefault="00BB70A3" w:rsidP="00BB70A3">
      <w:pPr>
        <w:pStyle w:val="ae"/>
      </w:pPr>
    </w:p>
    <w:p w14:paraId="73C74F9C" w14:textId="77777777" w:rsidR="00BB70A3" w:rsidRPr="00304A05" w:rsidRDefault="00BB70A3" w:rsidP="00BB70A3"/>
    <w:p w14:paraId="40460AF5" w14:textId="77777777" w:rsidR="00BB70A3" w:rsidRPr="00304A05" w:rsidRDefault="00BB70A3" w:rsidP="00BB70A3"/>
    <w:p w14:paraId="5A1F396F" w14:textId="77777777" w:rsidR="00BB70A3" w:rsidRPr="00304A05" w:rsidRDefault="00BB70A3" w:rsidP="00BB70A3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7AEB4EC2" w14:textId="77777777" w:rsidR="00BB70A3" w:rsidRPr="00304A05" w:rsidRDefault="00BB70A3" w:rsidP="00BB70A3">
      <w:pPr>
        <w:ind w:left="440" w:hangingChars="200" w:hanging="440"/>
      </w:pPr>
    </w:p>
    <w:p w14:paraId="303956D9" w14:textId="77777777" w:rsidR="00BB70A3" w:rsidRPr="00304A05" w:rsidRDefault="00BB70A3" w:rsidP="00BB70A3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2FD19ECF" w14:textId="77777777" w:rsidR="00BB70A3" w:rsidRPr="00304A05" w:rsidRDefault="00BB70A3" w:rsidP="00BB70A3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/>
          <w:u w:val="single"/>
        </w:rPr>
        <w:br w:type="page"/>
      </w:r>
    </w:p>
    <w:p w14:paraId="17C63D19" w14:textId="77777777" w:rsidR="00BB70A3" w:rsidRPr="00304A05" w:rsidRDefault="00BB70A3" w:rsidP="00BB70A3">
      <w:pPr>
        <w:pStyle w:val="a7"/>
        <w:ind w:firstLineChars="300" w:firstLine="618"/>
        <w:rPr>
          <w:rFonts w:ascii="ＭＳ 明朝" w:hAnsi="ＭＳ 明朝"/>
        </w:rPr>
      </w:pPr>
      <w:r w:rsidRPr="00304A05">
        <w:rPr>
          <w:rFonts w:ascii="ＭＳ 明朝" w:hAnsi="ＭＳ 明朝" w:hint="eastAsia"/>
        </w:rPr>
        <w:t>（別記様式5）</w:t>
      </w:r>
    </w:p>
    <w:p w14:paraId="2B22B004" w14:textId="447938A3" w:rsidR="00BB70A3" w:rsidRPr="00304A05" w:rsidRDefault="00BB70A3" w:rsidP="00BB70A3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２５</w:t>
      </w:r>
      <w:r w:rsidRPr="00304A05">
        <w:rPr>
          <w:rFonts w:hint="eastAsia"/>
          <w:b/>
          <w:sz w:val="32"/>
          <w:szCs w:val="32"/>
        </w:rPr>
        <w:t>）</w:t>
      </w:r>
    </w:p>
    <w:p w14:paraId="6CC74B50" w14:textId="77777777" w:rsidR="00BB70A3" w:rsidRPr="00304A05" w:rsidRDefault="00BB70A3" w:rsidP="00BB70A3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34A12F4E" w14:textId="77777777" w:rsidR="00BB70A3" w:rsidRPr="00304A05" w:rsidRDefault="00BB70A3" w:rsidP="00BB70A3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26A084E6" w14:textId="77777777" w:rsidR="00BB70A3" w:rsidRPr="00304A05" w:rsidRDefault="00BB70A3" w:rsidP="00BB70A3">
      <w:pPr>
        <w:adjustRightInd/>
        <w:spacing w:line="268" w:lineRule="exact"/>
        <w:rPr>
          <w:rFonts w:cs="Times New Roman"/>
        </w:rPr>
      </w:pPr>
    </w:p>
    <w:p w14:paraId="771742EB" w14:textId="77777777" w:rsidR="00BB70A3" w:rsidRPr="00304A05" w:rsidRDefault="00BB70A3" w:rsidP="00BB70A3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526F29A1" w14:textId="77777777" w:rsidR="00BB70A3" w:rsidRPr="00304A05" w:rsidRDefault="00BB70A3" w:rsidP="00BB70A3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0D9CF3DC" w14:textId="77777777" w:rsidR="00BB70A3" w:rsidRPr="00304A05" w:rsidRDefault="00BB70A3" w:rsidP="00BB70A3">
      <w:pPr>
        <w:adjustRightInd/>
        <w:spacing w:line="268" w:lineRule="exact"/>
      </w:pPr>
    </w:p>
    <w:p w14:paraId="594407C0" w14:textId="77777777" w:rsidR="00BB70A3" w:rsidRPr="00304A05" w:rsidRDefault="00BB70A3" w:rsidP="00BB70A3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21EA3FDF" w14:textId="77777777" w:rsidR="00BB70A3" w:rsidRPr="00247C27" w:rsidRDefault="00BB70A3" w:rsidP="00BB70A3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BB70A3">
        <w:rPr>
          <w:rFonts w:ascii="ＭＳ 明朝" w:hAnsi="ＭＳ 明朝" w:hint="eastAsia"/>
          <w:spacing w:val="13"/>
          <w:w w:val="48"/>
          <w:fitText w:val="1374" w:id="-601629440"/>
        </w:rPr>
        <w:t>及び</w:t>
      </w:r>
      <w:r w:rsidRPr="00BB70A3">
        <w:rPr>
          <w:rFonts w:ascii="ＭＳ 明朝" w:hAnsi="ＭＳ 明朝" w:hint="eastAsia"/>
          <w:spacing w:val="13"/>
          <w:w w:val="48"/>
          <w:highlight w:val="yellow"/>
          <w:fitText w:val="1374" w:id="-601629440"/>
        </w:rPr>
        <w:t>代表者又は代理人</w:t>
      </w:r>
      <w:r w:rsidRPr="00BB70A3">
        <w:rPr>
          <w:rFonts w:ascii="ＭＳ 明朝" w:hAnsi="ＭＳ 明朝" w:hint="eastAsia"/>
          <w:spacing w:val="3"/>
          <w:w w:val="48"/>
          <w:highlight w:val="yellow"/>
          <w:fitText w:val="1374" w:id="-601629440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32A10FCD" w14:textId="77777777" w:rsidR="00BB70A3" w:rsidRPr="00304A05" w:rsidRDefault="00BB70A3" w:rsidP="00BB70A3"/>
    <w:p w14:paraId="67E7F161" w14:textId="77777777" w:rsidR="00BB70A3" w:rsidRPr="00304A05" w:rsidRDefault="00BB70A3" w:rsidP="00BB70A3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48240223" w14:textId="77777777" w:rsidR="00BB70A3" w:rsidRPr="00304A05" w:rsidRDefault="00BB70A3" w:rsidP="00BB70A3">
      <w:pPr>
        <w:rPr>
          <w:szCs w:val="21"/>
        </w:rPr>
      </w:pPr>
    </w:p>
    <w:p w14:paraId="2872C1C6" w14:textId="77777777" w:rsidR="00BB70A3" w:rsidRDefault="00BB70A3" w:rsidP="00BB70A3">
      <w:pPr>
        <w:pStyle w:val="ac"/>
      </w:pPr>
      <w:r w:rsidRPr="00304A05">
        <w:rPr>
          <w:rFonts w:hint="eastAsia"/>
        </w:rPr>
        <w:t>記</w:t>
      </w:r>
    </w:p>
    <w:p w14:paraId="5580803A" w14:textId="77777777" w:rsidR="00BB70A3" w:rsidRDefault="00BB70A3" w:rsidP="00BB70A3"/>
    <w:p w14:paraId="3DC40CDC" w14:textId="77777777" w:rsidR="00BB70A3" w:rsidRDefault="00BB70A3" w:rsidP="00BB70A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92"/>
        <w:gridCol w:w="843"/>
        <w:gridCol w:w="716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BB70A3" w:rsidRPr="00EB18D8" w14:paraId="31E9AD04" w14:textId="77777777" w:rsidTr="005A1F2F">
        <w:trPr>
          <w:trHeight w:val="682"/>
          <w:jc w:val="center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252E1AF5" w14:textId="77777777" w:rsidR="00BB70A3" w:rsidRDefault="00BB70A3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74CCE3F8" w14:textId="77777777" w:rsidR="00BB70A3" w:rsidRPr="00EB18D8" w:rsidRDefault="00BB70A3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992" w:type="dxa"/>
            <w:vMerge w:val="restart"/>
            <w:vAlign w:val="center"/>
          </w:tcPr>
          <w:p w14:paraId="73529F6C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43BAD5AA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43" w:type="dxa"/>
            <w:vMerge w:val="restart"/>
            <w:vAlign w:val="center"/>
          </w:tcPr>
          <w:p w14:paraId="71A3B618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308DA0AB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445993F7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落札</w:t>
            </w:r>
          </w:p>
          <w:p w14:paraId="3B8E4E63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決定</w:t>
            </w:r>
          </w:p>
          <w:p w14:paraId="5D61F5C5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順位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E5D30" w14:textId="77777777" w:rsidR="00BB70A3" w:rsidRPr="00304A05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BB70A3" w:rsidRPr="00EB18D8" w14:paraId="29D75440" w14:textId="77777777" w:rsidTr="005A1F2F">
        <w:trPr>
          <w:trHeight w:val="126"/>
          <w:jc w:val="center"/>
        </w:trPr>
        <w:tc>
          <w:tcPr>
            <w:tcW w:w="677" w:type="dxa"/>
            <w:vMerge/>
            <w:shd w:val="clear" w:color="auto" w:fill="auto"/>
          </w:tcPr>
          <w:p w14:paraId="6C9F3D3B" w14:textId="77777777" w:rsidR="00BB70A3" w:rsidRPr="00EB18D8" w:rsidRDefault="00BB70A3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14:paraId="33FCE4EA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</w:tcPr>
          <w:p w14:paraId="07E6AED1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37CD382E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6F115A6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9D87271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FAB63E4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D2411FE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BD33A55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1718880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B8E6420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0A4005C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AE9002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B70A3" w:rsidRPr="00EB18D8" w14:paraId="0178CA6E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44C7E594" w14:textId="78592A53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1992" w:type="dxa"/>
            <w:vAlign w:val="center"/>
          </w:tcPr>
          <w:p w14:paraId="31989A44" w14:textId="77777777" w:rsidR="00BB70A3" w:rsidRPr="00031CC9" w:rsidRDefault="00BB70A3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031CC9">
              <w:rPr>
                <w:rFonts w:hint="eastAsia"/>
                <w:sz w:val="20"/>
                <w:szCs w:val="20"/>
              </w:rPr>
              <w:t>石川県庁行政庁舎</w:t>
            </w:r>
          </w:p>
          <w:p w14:paraId="572DA283" w14:textId="77777777" w:rsidR="00BB70A3" w:rsidRDefault="00BB70A3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CB118D">
              <w:rPr>
                <w:sz w:val="18"/>
                <w:szCs w:val="18"/>
              </w:rPr>
              <w:t>階自動販売機</w:t>
            </w:r>
          </w:p>
          <w:p w14:paraId="43BF3FCC" w14:textId="775A1D94" w:rsidR="00BB70A3" w:rsidRPr="00A16760" w:rsidRDefault="00BB70A3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コーナー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3" w:type="dxa"/>
            <w:vMerge w:val="restart"/>
            <w:vAlign w:val="center"/>
          </w:tcPr>
          <w:p w14:paraId="1AFF5791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一抜け</w:t>
            </w:r>
          </w:p>
          <w:p w14:paraId="50CF2313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5818218" w14:textId="77777777" w:rsidR="00BB70A3" w:rsidRPr="00EB18D8" w:rsidRDefault="00BB70A3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68A5AA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DA84784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BCC8E36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787FD1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CC325D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B517E4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625447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480872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7909C2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781333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53616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B70A3" w:rsidRPr="00EB18D8" w14:paraId="4CB36DA8" w14:textId="77777777" w:rsidTr="005A1F2F">
        <w:trPr>
          <w:trHeight w:val="692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11FA88AC" w14:textId="458BBDDE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1992" w:type="dxa"/>
            <w:vAlign w:val="center"/>
          </w:tcPr>
          <w:p w14:paraId="47535F10" w14:textId="77777777" w:rsidR="00BB70A3" w:rsidRPr="00031CC9" w:rsidRDefault="00BB70A3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031CC9">
              <w:rPr>
                <w:rFonts w:hint="eastAsia"/>
                <w:sz w:val="20"/>
                <w:szCs w:val="20"/>
              </w:rPr>
              <w:t>石川県行政庁舎</w:t>
            </w:r>
          </w:p>
          <w:p w14:paraId="4AC5212F" w14:textId="77777777" w:rsidR="00BB70A3" w:rsidRDefault="00BB70A3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11</w:t>
            </w:r>
            <w:r w:rsidRPr="00A273E3">
              <w:rPr>
                <w:sz w:val="18"/>
                <w:szCs w:val="18"/>
              </w:rPr>
              <w:t>階自動販売機</w:t>
            </w:r>
          </w:p>
          <w:p w14:paraId="5359F67E" w14:textId="0CC05D3A" w:rsidR="00BB70A3" w:rsidRPr="00A16760" w:rsidRDefault="00BB70A3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コーナー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3" w:type="dxa"/>
            <w:vMerge/>
            <w:vAlign w:val="center"/>
          </w:tcPr>
          <w:p w14:paraId="3D52141B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0DA272E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1DBB3F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3BA527D2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9F56527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36560B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8FCBC5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89345D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AA878F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1F667F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ABDF0B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9878B9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C0EE0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1A82AE69" w14:textId="77777777" w:rsidR="00BB70A3" w:rsidRDefault="00BB70A3" w:rsidP="00BB70A3">
      <w:pPr>
        <w:pStyle w:val="ae"/>
      </w:pPr>
    </w:p>
    <w:p w14:paraId="2269A699" w14:textId="77777777" w:rsidR="00BB70A3" w:rsidRPr="00304A05" w:rsidRDefault="00BB70A3" w:rsidP="00BB70A3"/>
    <w:p w14:paraId="4A28F4C1" w14:textId="77777777" w:rsidR="00BB70A3" w:rsidRPr="00304A05" w:rsidRDefault="00BB70A3" w:rsidP="00BB70A3"/>
    <w:p w14:paraId="20425A4B" w14:textId="77777777" w:rsidR="00BB70A3" w:rsidRPr="00304A05" w:rsidRDefault="00BB70A3" w:rsidP="00BB70A3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2C8EC258" w14:textId="77777777" w:rsidR="00BB70A3" w:rsidRPr="00304A05" w:rsidRDefault="00BB70A3" w:rsidP="00BB70A3">
      <w:pPr>
        <w:ind w:left="440" w:hangingChars="200" w:hanging="440"/>
      </w:pPr>
    </w:p>
    <w:p w14:paraId="7BC26E4D" w14:textId="77777777" w:rsidR="00BB70A3" w:rsidRPr="00304A05" w:rsidRDefault="00BB70A3" w:rsidP="00BB70A3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12F8523B" w14:textId="77777777" w:rsidR="00BB70A3" w:rsidRPr="00304A05" w:rsidRDefault="00BB70A3" w:rsidP="00BB70A3">
      <w:pPr>
        <w:pStyle w:val="a7"/>
        <w:rPr>
          <w:rFonts w:ascii="ＭＳ 明朝" w:hAnsi="ＭＳ 明朝"/>
        </w:rPr>
      </w:pPr>
      <w:r w:rsidRPr="00304A05">
        <w:rPr>
          <w:rFonts w:ascii="ＭＳ 明朝" w:hAnsi="ＭＳ 明朝"/>
          <w:u w:val="single"/>
        </w:rPr>
        <w:br w:type="page"/>
      </w:r>
      <w:r w:rsidRPr="00304A05">
        <w:rPr>
          <w:rFonts w:ascii="ＭＳ 明朝" w:hAnsi="ＭＳ 明朝" w:hint="eastAsia"/>
        </w:rPr>
        <w:lastRenderedPageBreak/>
        <w:t>（別記様式5）</w:t>
      </w:r>
    </w:p>
    <w:p w14:paraId="5B77683D" w14:textId="317B8228" w:rsidR="00BB70A3" w:rsidRPr="00304A05" w:rsidRDefault="00BB70A3" w:rsidP="00BB70A3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２６</w:t>
      </w:r>
      <w:r w:rsidRPr="00304A05">
        <w:rPr>
          <w:rFonts w:hint="eastAsia"/>
          <w:b/>
          <w:sz w:val="32"/>
          <w:szCs w:val="32"/>
        </w:rPr>
        <w:t>）</w:t>
      </w:r>
    </w:p>
    <w:p w14:paraId="0EE6DEF4" w14:textId="77777777" w:rsidR="00BB70A3" w:rsidRPr="00304A05" w:rsidRDefault="00BB70A3" w:rsidP="00BB70A3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4A03F49B" w14:textId="77777777" w:rsidR="00BB70A3" w:rsidRPr="00304A05" w:rsidRDefault="00BB70A3" w:rsidP="00BB70A3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14CBC078" w14:textId="77777777" w:rsidR="00BB70A3" w:rsidRPr="00304A05" w:rsidRDefault="00BB70A3" w:rsidP="00BB70A3">
      <w:pPr>
        <w:adjustRightInd/>
        <w:spacing w:line="268" w:lineRule="exact"/>
        <w:rPr>
          <w:rFonts w:cs="Times New Roman"/>
        </w:rPr>
      </w:pPr>
    </w:p>
    <w:p w14:paraId="67A36D1F" w14:textId="77777777" w:rsidR="00BB70A3" w:rsidRPr="00304A05" w:rsidRDefault="00BB70A3" w:rsidP="00BB70A3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039E1A94" w14:textId="77777777" w:rsidR="00BB70A3" w:rsidRPr="00304A05" w:rsidRDefault="00BB70A3" w:rsidP="00BB70A3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636E4AD9" w14:textId="77777777" w:rsidR="00BB70A3" w:rsidRPr="00304A05" w:rsidRDefault="00BB70A3" w:rsidP="00BB70A3">
      <w:pPr>
        <w:adjustRightInd/>
        <w:spacing w:line="268" w:lineRule="exact"/>
      </w:pPr>
    </w:p>
    <w:p w14:paraId="193A51AF" w14:textId="77777777" w:rsidR="00BB70A3" w:rsidRPr="00304A05" w:rsidRDefault="00BB70A3" w:rsidP="00BB70A3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6D5C5ACC" w14:textId="77777777" w:rsidR="00BB70A3" w:rsidRPr="00304A05" w:rsidRDefault="00BB70A3" w:rsidP="00BB70A3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BB70A3">
        <w:rPr>
          <w:rFonts w:ascii="ＭＳ 明朝" w:hAnsi="ＭＳ 明朝" w:hint="eastAsia"/>
          <w:spacing w:val="0"/>
          <w:w w:val="59"/>
          <w:fitText w:val="1374" w:id="-601628928"/>
        </w:rPr>
        <w:t>及び</w:t>
      </w:r>
      <w:r w:rsidRPr="00BB70A3">
        <w:rPr>
          <w:rFonts w:ascii="ＭＳ 明朝" w:hAnsi="ＭＳ 明朝" w:hint="eastAsia"/>
          <w:spacing w:val="0"/>
          <w:w w:val="59"/>
          <w:highlight w:val="yellow"/>
          <w:fitText w:val="1374" w:id="-601628928"/>
        </w:rPr>
        <w:t>代表者又は代理人</w:t>
      </w:r>
      <w:r w:rsidRPr="00BB70A3">
        <w:rPr>
          <w:rFonts w:ascii="ＭＳ 明朝" w:hAnsi="ＭＳ 明朝" w:hint="eastAsia"/>
          <w:spacing w:val="5"/>
          <w:w w:val="59"/>
          <w:highlight w:val="yellow"/>
          <w:fitText w:val="1374" w:id="-601628928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0B14351B" w14:textId="77777777" w:rsidR="00BB70A3" w:rsidRPr="00304A05" w:rsidRDefault="00BB70A3" w:rsidP="00BB70A3"/>
    <w:p w14:paraId="2145FCFD" w14:textId="77777777" w:rsidR="00BB70A3" w:rsidRPr="00304A05" w:rsidRDefault="00BB70A3" w:rsidP="00BB70A3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150747E2" w14:textId="77777777" w:rsidR="00BB70A3" w:rsidRPr="00304A05" w:rsidRDefault="00BB70A3" w:rsidP="00BB70A3">
      <w:pPr>
        <w:rPr>
          <w:szCs w:val="21"/>
        </w:rPr>
      </w:pPr>
    </w:p>
    <w:p w14:paraId="535D7800" w14:textId="77777777" w:rsidR="00BB70A3" w:rsidRDefault="00BB70A3" w:rsidP="00BB70A3">
      <w:pPr>
        <w:pStyle w:val="ac"/>
      </w:pPr>
      <w:r w:rsidRPr="00304A05">
        <w:rPr>
          <w:rFonts w:hint="eastAsia"/>
        </w:rPr>
        <w:t>記</w:t>
      </w:r>
    </w:p>
    <w:p w14:paraId="43D17C1B" w14:textId="77777777" w:rsidR="00BB70A3" w:rsidRDefault="00BB70A3" w:rsidP="00BB70A3"/>
    <w:p w14:paraId="5692E50F" w14:textId="77777777" w:rsidR="00BB70A3" w:rsidRDefault="00BB70A3" w:rsidP="00BB70A3">
      <w:pPr>
        <w:pStyle w:val="a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1843"/>
        <w:gridCol w:w="851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BB70A3" w:rsidRPr="00EB18D8" w14:paraId="7C17FFC9" w14:textId="77777777" w:rsidTr="005A1F2F">
        <w:trPr>
          <w:trHeight w:val="682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C6A54B4" w14:textId="77777777" w:rsidR="00BB70A3" w:rsidRDefault="00BB70A3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76405893" w14:textId="77777777" w:rsidR="00BB70A3" w:rsidRPr="00EB18D8" w:rsidRDefault="00BB70A3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843" w:type="dxa"/>
            <w:vMerge w:val="restart"/>
            <w:vAlign w:val="center"/>
          </w:tcPr>
          <w:p w14:paraId="1D9301C8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2BB80B3B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51" w:type="dxa"/>
            <w:vMerge w:val="restart"/>
            <w:vAlign w:val="center"/>
          </w:tcPr>
          <w:p w14:paraId="4E93AB67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12236783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6BEF0" w14:textId="77777777" w:rsidR="00BB70A3" w:rsidRPr="00304A05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BB70A3" w:rsidRPr="00EB18D8" w14:paraId="7A137D36" w14:textId="77777777" w:rsidTr="005A1F2F">
        <w:trPr>
          <w:trHeight w:val="126"/>
          <w:jc w:val="center"/>
        </w:trPr>
        <w:tc>
          <w:tcPr>
            <w:tcW w:w="818" w:type="dxa"/>
            <w:vMerge/>
            <w:shd w:val="clear" w:color="auto" w:fill="auto"/>
          </w:tcPr>
          <w:p w14:paraId="3FBCB2F0" w14:textId="77777777" w:rsidR="00BB70A3" w:rsidRPr="00EB18D8" w:rsidRDefault="00BB70A3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52970D6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1DA9ECD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B0B0F3E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2547F2A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E9F263B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A8A7335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C72A6EC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57A9071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A03F753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533EE71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4F1CDF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B70A3" w:rsidRPr="00EB18D8" w14:paraId="1B8B5F44" w14:textId="77777777" w:rsidTr="005A1F2F">
        <w:trPr>
          <w:trHeight w:val="692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8B77787" w14:textId="347BF482" w:rsidR="00BB70A3" w:rsidRDefault="00BB70A3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1843" w:type="dxa"/>
            <w:vAlign w:val="center"/>
          </w:tcPr>
          <w:p w14:paraId="17DDDC77" w14:textId="77777777" w:rsidR="00BB70A3" w:rsidRPr="00BB70A3" w:rsidRDefault="00BB70A3" w:rsidP="00BB70A3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BB70A3">
              <w:rPr>
                <w:rFonts w:hint="eastAsia"/>
                <w:sz w:val="20"/>
                <w:szCs w:val="20"/>
              </w:rPr>
              <w:t>石川県庁行政庁舎</w:t>
            </w:r>
          </w:p>
          <w:p w14:paraId="4499512F" w14:textId="1BD7CBA3" w:rsidR="00BB70A3" w:rsidRPr="00031CC9" w:rsidRDefault="00BB70A3" w:rsidP="00BB70A3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031CC9">
              <w:rPr>
                <w:sz w:val="18"/>
                <w:szCs w:val="18"/>
              </w:rPr>
              <w:t>(</w:t>
            </w:r>
            <w:r w:rsidRPr="00031CC9">
              <w:rPr>
                <w:rFonts w:hint="eastAsia"/>
                <w:sz w:val="18"/>
                <w:szCs w:val="18"/>
              </w:rPr>
              <w:t>14</w:t>
            </w:r>
            <w:r w:rsidRPr="00031CC9">
              <w:rPr>
                <w:sz w:val="18"/>
                <w:szCs w:val="18"/>
              </w:rPr>
              <w:t>階自動販売機</w:t>
            </w:r>
            <w:r w:rsidRPr="00031CC9">
              <w:rPr>
                <w:rFonts w:hint="eastAsia"/>
                <w:sz w:val="18"/>
                <w:szCs w:val="18"/>
              </w:rPr>
              <w:t>コーナー</w:t>
            </w:r>
            <w:r w:rsidRPr="00031CC9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14:paraId="48CC6073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639CF697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ACDE64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DDC6C81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C3B8A52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36567D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A0C611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DB26AF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67DD5E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A4382A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0B7501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9487B8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78E50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4CD28320" w14:textId="77777777" w:rsidR="00BB70A3" w:rsidRPr="00304A05" w:rsidRDefault="00BB70A3" w:rsidP="00BB70A3"/>
    <w:p w14:paraId="42FD5125" w14:textId="77777777" w:rsidR="00BB70A3" w:rsidRPr="00304A05" w:rsidRDefault="00BB70A3" w:rsidP="00BB70A3"/>
    <w:p w14:paraId="0B1ECF36" w14:textId="77777777" w:rsidR="00BB70A3" w:rsidRPr="00304A05" w:rsidRDefault="00BB70A3" w:rsidP="00BB70A3">
      <w:pPr>
        <w:rPr>
          <w:b/>
        </w:rPr>
      </w:pPr>
      <w:r w:rsidRPr="00304A05">
        <w:rPr>
          <w:rFonts w:hint="eastAsia"/>
          <w:b/>
        </w:rPr>
        <w:t>注）入札しない（事前</w:t>
      </w:r>
      <w:r w:rsidRPr="00304A05">
        <w:rPr>
          <w:b/>
        </w:rPr>
        <w:t>の</w:t>
      </w:r>
      <w:r w:rsidRPr="00304A05">
        <w:rPr>
          <w:rFonts w:hint="eastAsia"/>
          <w:b/>
        </w:rPr>
        <w:t>申込み</w:t>
      </w:r>
      <w:r w:rsidRPr="00304A05">
        <w:rPr>
          <w:b/>
        </w:rPr>
        <w:t>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38000B22" w14:textId="77777777" w:rsidR="00BB70A3" w:rsidRPr="00304A05" w:rsidRDefault="00BB70A3" w:rsidP="00BB70A3">
      <w:pPr>
        <w:ind w:left="440" w:hangingChars="200" w:hanging="440"/>
      </w:pPr>
    </w:p>
    <w:p w14:paraId="74B7D9E3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4C2EBEB1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3856756D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67E3AA5E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240BB4D6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702543AA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60A1CD5D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3A504553" w14:textId="77777777" w:rsidR="00BB70A3" w:rsidRPr="00A1725F" w:rsidRDefault="00BB70A3" w:rsidP="00BB70A3">
      <w:pPr>
        <w:pStyle w:val="a7"/>
        <w:rPr>
          <w:rFonts w:ascii="ＭＳ 明朝" w:hAnsi="ＭＳ 明朝"/>
          <w:u w:val="single"/>
        </w:rPr>
      </w:pPr>
    </w:p>
    <w:p w14:paraId="34804124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374FE090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0E66D007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19475C9C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61B88BC3" w14:textId="77777777" w:rsidR="00BB70A3" w:rsidRDefault="00BB70A3" w:rsidP="00BB70A3">
      <w:pPr>
        <w:pStyle w:val="a7"/>
        <w:rPr>
          <w:rFonts w:ascii="ＭＳ 明朝" w:hAnsi="ＭＳ 明朝"/>
        </w:rPr>
      </w:pPr>
    </w:p>
    <w:p w14:paraId="767E13C3" w14:textId="77777777" w:rsidR="00BB70A3" w:rsidRPr="00304A05" w:rsidRDefault="00BB70A3" w:rsidP="00BB70A3">
      <w:pPr>
        <w:pStyle w:val="a7"/>
        <w:rPr>
          <w:rFonts w:ascii="ＭＳ 明朝" w:hAnsi="ＭＳ 明朝"/>
        </w:rPr>
      </w:pPr>
      <w:r w:rsidRPr="00304A05">
        <w:rPr>
          <w:rFonts w:ascii="ＭＳ 明朝" w:hAnsi="ＭＳ 明朝"/>
        </w:rPr>
        <w:br w:type="page"/>
      </w:r>
      <w:r w:rsidRPr="00304A05">
        <w:rPr>
          <w:rFonts w:ascii="ＭＳ 明朝" w:hAnsi="ＭＳ 明朝" w:hint="eastAsia"/>
        </w:rPr>
        <w:lastRenderedPageBreak/>
        <w:t>（別記様式5）</w:t>
      </w:r>
    </w:p>
    <w:p w14:paraId="5DC905AA" w14:textId="50424EBA" w:rsidR="00BB70A3" w:rsidRPr="00304A05" w:rsidRDefault="00BB70A3" w:rsidP="00BB70A3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入札書（入札番号</w:t>
      </w:r>
      <w:r>
        <w:rPr>
          <w:rFonts w:hint="eastAsia"/>
          <w:b/>
          <w:sz w:val="32"/>
          <w:szCs w:val="32"/>
        </w:rPr>
        <w:t>２７</w:t>
      </w:r>
      <w:r w:rsidRPr="00304A05">
        <w:rPr>
          <w:rFonts w:hint="eastAsia"/>
          <w:b/>
          <w:sz w:val="32"/>
          <w:szCs w:val="32"/>
        </w:rPr>
        <w:t>）</w:t>
      </w:r>
    </w:p>
    <w:p w14:paraId="03EB4545" w14:textId="77777777" w:rsidR="00BB70A3" w:rsidRPr="00304A05" w:rsidRDefault="00BB70A3" w:rsidP="00BB70A3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73CD1ADD" w14:textId="77777777" w:rsidR="00BB70A3" w:rsidRPr="00304A05" w:rsidRDefault="00BB70A3" w:rsidP="00BB70A3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1E8C9656" w14:textId="77777777" w:rsidR="00BB70A3" w:rsidRPr="00304A05" w:rsidRDefault="00BB70A3" w:rsidP="00BB70A3">
      <w:pPr>
        <w:adjustRightInd/>
        <w:spacing w:line="268" w:lineRule="exact"/>
        <w:rPr>
          <w:rFonts w:cs="Times New Roman"/>
        </w:rPr>
      </w:pPr>
    </w:p>
    <w:p w14:paraId="12701313" w14:textId="77777777" w:rsidR="00BB70A3" w:rsidRPr="00304A05" w:rsidRDefault="00BB70A3" w:rsidP="00BB70A3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70986B5C" w14:textId="77777777" w:rsidR="00BB70A3" w:rsidRPr="00304A05" w:rsidRDefault="00BB70A3" w:rsidP="00BB70A3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225B8FC0" w14:textId="77777777" w:rsidR="00BB70A3" w:rsidRPr="00304A05" w:rsidRDefault="00BB70A3" w:rsidP="00BB70A3">
      <w:pPr>
        <w:adjustRightInd/>
        <w:spacing w:line="268" w:lineRule="exact"/>
      </w:pPr>
    </w:p>
    <w:p w14:paraId="2DA67ECF" w14:textId="77777777" w:rsidR="00BB70A3" w:rsidRPr="00304A05" w:rsidRDefault="00BB70A3" w:rsidP="00BB70A3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675B9EAB" w14:textId="77777777" w:rsidR="00BB70A3" w:rsidRPr="00304A05" w:rsidRDefault="00BB70A3" w:rsidP="00BB70A3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BB70A3">
        <w:rPr>
          <w:rFonts w:ascii="ＭＳ 明朝" w:hAnsi="ＭＳ 明朝" w:hint="eastAsia"/>
          <w:spacing w:val="0"/>
          <w:w w:val="59"/>
          <w:fitText w:val="1374" w:id="-601628924"/>
        </w:rPr>
        <w:t>及び</w:t>
      </w:r>
      <w:r w:rsidRPr="00BB70A3">
        <w:rPr>
          <w:rFonts w:ascii="ＭＳ 明朝" w:hAnsi="ＭＳ 明朝" w:hint="eastAsia"/>
          <w:spacing w:val="0"/>
          <w:w w:val="59"/>
          <w:highlight w:val="yellow"/>
          <w:fitText w:val="1374" w:id="-601628924"/>
        </w:rPr>
        <w:t>代表者又は代理人</w:t>
      </w:r>
      <w:r w:rsidRPr="00BB70A3">
        <w:rPr>
          <w:rFonts w:ascii="ＭＳ 明朝" w:hAnsi="ＭＳ 明朝" w:hint="eastAsia"/>
          <w:spacing w:val="5"/>
          <w:w w:val="59"/>
          <w:highlight w:val="yellow"/>
          <w:fitText w:val="1374" w:id="-601628924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40E2ED4C" w14:textId="77777777" w:rsidR="00BB70A3" w:rsidRPr="00304A05" w:rsidRDefault="00BB70A3" w:rsidP="00BB70A3"/>
    <w:p w14:paraId="5CB65B05" w14:textId="77777777" w:rsidR="00BB70A3" w:rsidRPr="00304A05" w:rsidRDefault="00BB70A3" w:rsidP="00BB70A3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5ACEA38F" w14:textId="77777777" w:rsidR="00BB70A3" w:rsidRPr="00304A05" w:rsidRDefault="00BB70A3" w:rsidP="00BB70A3">
      <w:pPr>
        <w:rPr>
          <w:szCs w:val="21"/>
        </w:rPr>
      </w:pPr>
    </w:p>
    <w:p w14:paraId="44658F7F" w14:textId="77777777" w:rsidR="00BB70A3" w:rsidRDefault="00BB70A3" w:rsidP="00BB70A3">
      <w:pPr>
        <w:pStyle w:val="ac"/>
      </w:pPr>
      <w:r w:rsidRPr="00304A05">
        <w:rPr>
          <w:rFonts w:hint="eastAsia"/>
        </w:rPr>
        <w:t>記</w:t>
      </w:r>
    </w:p>
    <w:p w14:paraId="073EE038" w14:textId="77777777" w:rsidR="00BB70A3" w:rsidRDefault="00BB70A3" w:rsidP="00BB70A3"/>
    <w:p w14:paraId="122C7919" w14:textId="77777777" w:rsidR="00BB70A3" w:rsidRDefault="00BB70A3" w:rsidP="00BB70A3">
      <w:pPr>
        <w:pStyle w:val="a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1843"/>
        <w:gridCol w:w="851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BB70A3" w:rsidRPr="00EB18D8" w14:paraId="15489210" w14:textId="77777777" w:rsidTr="005A1F2F">
        <w:trPr>
          <w:trHeight w:val="682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F2E62C3" w14:textId="77777777" w:rsidR="00BB70A3" w:rsidRDefault="00BB70A3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418FB2E6" w14:textId="77777777" w:rsidR="00BB70A3" w:rsidRPr="00EB18D8" w:rsidRDefault="00BB70A3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843" w:type="dxa"/>
            <w:vMerge w:val="restart"/>
            <w:vAlign w:val="center"/>
          </w:tcPr>
          <w:p w14:paraId="40CEF626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5EC5EC6A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851" w:type="dxa"/>
            <w:vMerge w:val="restart"/>
            <w:vAlign w:val="center"/>
          </w:tcPr>
          <w:p w14:paraId="6A0B8BD3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</w:t>
            </w:r>
          </w:p>
          <w:p w14:paraId="58001E61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A4B54" w14:textId="77777777" w:rsidR="00BB70A3" w:rsidRPr="00304A05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BB70A3" w:rsidRPr="00EB18D8" w14:paraId="51D3F44B" w14:textId="77777777" w:rsidTr="005A1F2F">
        <w:trPr>
          <w:trHeight w:val="126"/>
          <w:jc w:val="center"/>
        </w:trPr>
        <w:tc>
          <w:tcPr>
            <w:tcW w:w="818" w:type="dxa"/>
            <w:vMerge/>
            <w:shd w:val="clear" w:color="auto" w:fill="auto"/>
          </w:tcPr>
          <w:p w14:paraId="1C181A4D" w14:textId="77777777" w:rsidR="00BB70A3" w:rsidRPr="00EB18D8" w:rsidRDefault="00BB70A3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3B5AF12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C0A4118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07023B7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916EFD6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FFB9BBD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29287F0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A75D9C7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6308E18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FC810A6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93399A7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9A8457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B70A3" w:rsidRPr="00EB18D8" w14:paraId="4AF4CD40" w14:textId="77777777" w:rsidTr="005A1F2F">
        <w:trPr>
          <w:trHeight w:val="692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B4FB04C" w14:textId="7B9C00B5" w:rsidR="00BB70A3" w:rsidRDefault="00BB70A3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1843" w:type="dxa"/>
            <w:vAlign w:val="center"/>
          </w:tcPr>
          <w:p w14:paraId="4B2B1F49" w14:textId="5C035792" w:rsidR="00BB70A3" w:rsidRDefault="00BB70A3" w:rsidP="005A1F2F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BB70A3">
              <w:rPr>
                <w:rFonts w:hint="eastAsia"/>
                <w:sz w:val="20"/>
                <w:szCs w:val="20"/>
              </w:rPr>
              <w:t>石川県庁行政庁舎</w:t>
            </w:r>
          </w:p>
          <w:p w14:paraId="268C81BE" w14:textId="77777777" w:rsidR="00BB70A3" w:rsidRDefault="00BB70A3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8C7287">
              <w:rPr>
                <w:rFonts w:hint="eastAsia"/>
                <w:sz w:val="18"/>
                <w:szCs w:val="20"/>
              </w:rPr>
              <w:t>(</w:t>
            </w:r>
            <w:r>
              <w:rPr>
                <w:rFonts w:hint="eastAsia"/>
                <w:sz w:val="18"/>
                <w:szCs w:val="20"/>
              </w:rPr>
              <w:t>9</w:t>
            </w:r>
            <w:r w:rsidRPr="00CB118D">
              <w:rPr>
                <w:rFonts w:hint="eastAsia"/>
                <w:sz w:val="18"/>
                <w:szCs w:val="20"/>
              </w:rPr>
              <w:t>階自動販売機</w:t>
            </w:r>
          </w:p>
          <w:p w14:paraId="505C1EE4" w14:textId="7DDD1C1D" w:rsidR="00BB70A3" w:rsidRPr="007E55E4" w:rsidRDefault="00BB70A3" w:rsidP="005A1F2F">
            <w:pPr>
              <w:overflowPunct w:val="0"/>
              <w:autoSpaceDE w:val="0"/>
              <w:autoSpaceDN w:val="0"/>
              <w:jc w:val="left"/>
              <w:rPr>
                <w:sz w:val="18"/>
                <w:szCs w:val="20"/>
              </w:rPr>
            </w:pPr>
            <w:r w:rsidRPr="00CB118D">
              <w:rPr>
                <w:rFonts w:hint="eastAsia"/>
                <w:sz w:val="18"/>
                <w:szCs w:val="20"/>
              </w:rPr>
              <w:t>コーナー</w:t>
            </w:r>
            <w:r w:rsidRPr="00C87742">
              <w:rPr>
                <w:sz w:val="18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7919F5D4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73F8C085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FEADEC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D62F719" w14:textId="77777777" w:rsidR="00BB70A3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8AE550B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017478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DDE187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21F242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577BE9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395A63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4D476E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BA1B07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BD41B" w14:textId="77777777" w:rsidR="00BB70A3" w:rsidRPr="00EB18D8" w:rsidRDefault="00BB70A3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2C72E7FE" w14:textId="77777777" w:rsidR="00BB70A3" w:rsidRPr="00304A05" w:rsidRDefault="00BB70A3" w:rsidP="00BB70A3"/>
    <w:p w14:paraId="4F3AC9A6" w14:textId="77777777" w:rsidR="00BB70A3" w:rsidRPr="00304A05" w:rsidRDefault="00BB70A3" w:rsidP="00BB70A3"/>
    <w:p w14:paraId="1D56BEFF" w14:textId="77777777" w:rsidR="00BB70A3" w:rsidRPr="00304A05" w:rsidRDefault="00BB70A3" w:rsidP="00BB70A3">
      <w:pPr>
        <w:rPr>
          <w:b/>
        </w:rPr>
      </w:pPr>
      <w:r w:rsidRPr="00304A05">
        <w:rPr>
          <w:rFonts w:hint="eastAsia"/>
          <w:b/>
        </w:rPr>
        <w:t>注）入札しない（事前</w:t>
      </w:r>
      <w:r w:rsidRPr="00304A05">
        <w:rPr>
          <w:b/>
        </w:rPr>
        <w:t>の</w:t>
      </w:r>
      <w:r w:rsidRPr="00304A05">
        <w:rPr>
          <w:rFonts w:hint="eastAsia"/>
          <w:b/>
        </w:rPr>
        <w:t>申込み</w:t>
      </w:r>
      <w:r w:rsidRPr="00304A05">
        <w:rPr>
          <w:b/>
        </w:rPr>
        <w:t>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23EA0060" w14:textId="77777777" w:rsidR="00BB70A3" w:rsidRPr="00304A05" w:rsidRDefault="00BB70A3" w:rsidP="00BB70A3">
      <w:pPr>
        <w:ind w:left="440" w:hangingChars="200" w:hanging="440"/>
      </w:pPr>
    </w:p>
    <w:p w14:paraId="631D1E24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p w14:paraId="6F1A3EEA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5CEC902A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7A639084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58AC226B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5EB1567C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544FB74D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1137E02A" w14:textId="77777777" w:rsidR="00BB70A3" w:rsidRPr="00A1725F" w:rsidRDefault="00BB70A3" w:rsidP="00BB70A3">
      <w:pPr>
        <w:pStyle w:val="a7"/>
        <w:rPr>
          <w:rFonts w:ascii="ＭＳ 明朝" w:hAnsi="ＭＳ 明朝"/>
          <w:u w:val="single"/>
        </w:rPr>
      </w:pPr>
    </w:p>
    <w:p w14:paraId="279F60E9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28558038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7324B94F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62E60B27" w14:textId="77777777" w:rsidR="00BB70A3" w:rsidRDefault="00BB70A3" w:rsidP="00BB70A3">
      <w:pPr>
        <w:pStyle w:val="a7"/>
        <w:rPr>
          <w:rFonts w:ascii="ＭＳ 明朝" w:hAnsi="ＭＳ 明朝"/>
          <w:u w:val="single"/>
        </w:rPr>
      </w:pPr>
    </w:p>
    <w:p w14:paraId="2E46AFF6" w14:textId="77777777" w:rsidR="00BB70A3" w:rsidRDefault="00BB70A3" w:rsidP="00BB70A3">
      <w:pPr>
        <w:pStyle w:val="a7"/>
        <w:rPr>
          <w:rFonts w:ascii="ＭＳ 明朝" w:hAnsi="ＭＳ 明朝"/>
        </w:rPr>
      </w:pPr>
    </w:p>
    <w:p w14:paraId="19E4E0D9" w14:textId="7711B86D" w:rsidR="00A75851" w:rsidRPr="00A75851" w:rsidRDefault="00A75851" w:rsidP="00A75851">
      <w:pPr>
        <w:pStyle w:val="a7"/>
        <w:rPr>
          <w:rFonts w:ascii="ＭＳ 明朝" w:hAnsi="ＭＳ 明朝"/>
        </w:rPr>
      </w:pPr>
    </w:p>
    <w:sectPr w:rsidR="00A75851" w:rsidRPr="00A75851" w:rsidSect="00BB70A3">
      <w:type w:val="continuous"/>
      <w:pgSz w:w="11906" w:h="16838"/>
      <w:pgMar w:top="1418" w:right="1134" w:bottom="1021" w:left="1134" w:header="720" w:footer="720" w:gutter="0"/>
      <w:pgNumType w:fmt="numberInDash" w:start="1"/>
      <w:cols w:space="720"/>
      <w:noEndnote/>
      <w:docGrid w:type="lines" w:linePitch="303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2885" w14:textId="77777777" w:rsidR="00EA03C2" w:rsidRDefault="00EA03C2">
      <w:r>
        <w:separator/>
      </w:r>
    </w:p>
  </w:endnote>
  <w:endnote w:type="continuationSeparator" w:id="0">
    <w:p w14:paraId="4FF809A5" w14:textId="77777777" w:rsidR="00EA03C2" w:rsidRDefault="00EA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A126" w14:textId="77777777" w:rsidR="00EA03C2" w:rsidRDefault="00EA03C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5B0BEC" w14:textId="77777777" w:rsidR="00EA03C2" w:rsidRDefault="00EA0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D8A"/>
    <w:multiLevelType w:val="hybridMultilevel"/>
    <w:tmpl w:val="5F0CC05C"/>
    <w:lvl w:ilvl="0" w:tplc="9EE2AD00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2D7809E1"/>
    <w:multiLevelType w:val="hybridMultilevel"/>
    <w:tmpl w:val="FF74B740"/>
    <w:lvl w:ilvl="0" w:tplc="DA28ABB0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F963D5C"/>
    <w:multiLevelType w:val="hybridMultilevel"/>
    <w:tmpl w:val="D3AE50DA"/>
    <w:lvl w:ilvl="0" w:tplc="6512F9EE">
      <w:start w:val="1"/>
      <w:numFmt w:val="bullet"/>
      <w:lvlText w:val="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2"/>
        </w:tabs>
        <w:ind w:left="4742" w:hanging="420"/>
      </w:pPr>
      <w:rPr>
        <w:rFonts w:ascii="Wingdings" w:hAnsi="Wingdings" w:hint="default"/>
      </w:rPr>
    </w:lvl>
  </w:abstractNum>
  <w:abstractNum w:abstractNumId="3" w15:restartNumberingAfterBreak="0">
    <w:nsid w:val="31BB052C"/>
    <w:multiLevelType w:val="hybridMultilevel"/>
    <w:tmpl w:val="57EEC67E"/>
    <w:lvl w:ilvl="0" w:tplc="3C48E96C">
      <w:start w:val="2"/>
      <w:numFmt w:val="decimalEnclosedCircle"/>
      <w:lvlText w:val="%1"/>
      <w:lvlJc w:val="left"/>
      <w:pPr>
        <w:ind w:left="106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4" w15:restartNumberingAfterBreak="0">
    <w:nsid w:val="451F6BAA"/>
    <w:multiLevelType w:val="hybridMultilevel"/>
    <w:tmpl w:val="9ACC20D0"/>
    <w:lvl w:ilvl="0" w:tplc="95543B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E77B60"/>
    <w:multiLevelType w:val="hybridMultilevel"/>
    <w:tmpl w:val="089212BA"/>
    <w:lvl w:ilvl="0" w:tplc="0B0ABB3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569360C"/>
    <w:multiLevelType w:val="hybridMultilevel"/>
    <w:tmpl w:val="E4809538"/>
    <w:lvl w:ilvl="0" w:tplc="34B69E50">
      <w:start w:val="5"/>
      <w:numFmt w:val="decimalEnclosedCircle"/>
      <w:lvlText w:val="%1"/>
      <w:lvlJc w:val="left"/>
      <w:pPr>
        <w:tabs>
          <w:tab w:val="num" w:pos="1046"/>
        </w:tabs>
        <w:ind w:left="104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7" w15:restartNumberingAfterBreak="0">
    <w:nsid w:val="68332719"/>
    <w:multiLevelType w:val="hybridMultilevel"/>
    <w:tmpl w:val="4A9CCF7E"/>
    <w:lvl w:ilvl="0" w:tplc="05ECAD00">
      <w:start w:val="2"/>
      <w:numFmt w:val="bullet"/>
      <w:lvlText w:val="＊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</w:abstractNum>
  <w:abstractNum w:abstractNumId="8" w15:restartNumberingAfterBreak="0">
    <w:nsid w:val="724F0E71"/>
    <w:multiLevelType w:val="hybridMultilevel"/>
    <w:tmpl w:val="08A05BA8"/>
    <w:lvl w:ilvl="0" w:tplc="D186868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9" w15:restartNumberingAfterBreak="0">
    <w:nsid w:val="77610D3F"/>
    <w:multiLevelType w:val="hybridMultilevel"/>
    <w:tmpl w:val="EF08C5A6"/>
    <w:lvl w:ilvl="0" w:tplc="2DEC417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9795D24"/>
    <w:multiLevelType w:val="hybridMultilevel"/>
    <w:tmpl w:val="E1F87FBE"/>
    <w:lvl w:ilvl="0" w:tplc="82D4A68C">
      <w:start w:val="4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7D0330AB"/>
    <w:multiLevelType w:val="hybridMultilevel"/>
    <w:tmpl w:val="12D25FC0"/>
    <w:lvl w:ilvl="0" w:tplc="E810684E">
      <w:start w:val="1"/>
      <w:numFmt w:val="decimalEnclosedCircle"/>
      <w:lvlText w:val="%1"/>
      <w:lvlJc w:val="left"/>
      <w:pPr>
        <w:tabs>
          <w:tab w:val="num" w:pos="1243"/>
        </w:tabs>
        <w:ind w:left="124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3"/>
        </w:tabs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3"/>
        </w:tabs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3"/>
        </w:tabs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3"/>
        </w:tabs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3"/>
        </w:tabs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3"/>
        </w:tabs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3"/>
        </w:tabs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3"/>
        </w:tabs>
        <w:ind w:left="4543" w:hanging="420"/>
      </w:pPr>
    </w:lvl>
  </w:abstractNum>
  <w:num w:numId="1" w16cid:durableId="1099525455">
    <w:abstractNumId w:val="3"/>
  </w:num>
  <w:num w:numId="2" w16cid:durableId="976371978">
    <w:abstractNumId w:val="7"/>
  </w:num>
  <w:num w:numId="3" w16cid:durableId="1298955463">
    <w:abstractNumId w:val="2"/>
  </w:num>
  <w:num w:numId="4" w16cid:durableId="845437000">
    <w:abstractNumId w:val="4"/>
  </w:num>
  <w:num w:numId="5" w16cid:durableId="395594049">
    <w:abstractNumId w:val="6"/>
  </w:num>
  <w:num w:numId="6" w16cid:durableId="392773296">
    <w:abstractNumId w:val="8"/>
  </w:num>
  <w:num w:numId="7" w16cid:durableId="362175257">
    <w:abstractNumId w:val="0"/>
  </w:num>
  <w:num w:numId="8" w16cid:durableId="530075003">
    <w:abstractNumId w:val="10"/>
  </w:num>
  <w:num w:numId="9" w16cid:durableId="915869438">
    <w:abstractNumId w:val="5"/>
  </w:num>
  <w:num w:numId="10" w16cid:durableId="1586067870">
    <w:abstractNumId w:val="11"/>
  </w:num>
  <w:num w:numId="11" w16cid:durableId="1867134049">
    <w:abstractNumId w:val="1"/>
  </w:num>
  <w:num w:numId="12" w16cid:durableId="8659497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19"/>
  <w:drawingGridVerticalSpacing w:val="303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333"/>
    <w:rsid w:val="00000BAA"/>
    <w:rsid w:val="000012E7"/>
    <w:rsid w:val="000034AB"/>
    <w:rsid w:val="00007A8E"/>
    <w:rsid w:val="000136FA"/>
    <w:rsid w:val="000154BF"/>
    <w:rsid w:val="00015D3C"/>
    <w:rsid w:val="0002260A"/>
    <w:rsid w:val="00024094"/>
    <w:rsid w:val="000255AF"/>
    <w:rsid w:val="00030370"/>
    <w:rsid w:val="00031CC9"/>
    <w:rsid w:val="000324FE"/>
    <w:rsid w:val="000330A2"/>
    <w:rsid w:val="000336E5"/>
    <w:rsid w:val="00033DD8"/>
    <w:rsid w:val="00034C7F"/>
    <w:rsid w:val="00042153"/>
    <w:rsid w:val="000423EA"/>
    <w:rsid w:val="00043F7B"/>
    <w:rsid w:val="000449B4"/>
    <w:rsid w:val="000533C6"/>
    <w:rsid w:val="00053EE5"/>
    <w:rsid w:val="000548CD"/>
    <w:rsid w:val="0005534C"/>
    <w:rsid w:val="00057838"/>
    <w:rsid w:val="000626B4"/>
    <w:rsid w:val="00062C80"/>
    <w:rsid w:val="00073A18"/>
    <w:rsid w:val="00073C49"/>
    <w:rsid w:val="00082E7A"/>
    <w:rsid w:val="000833C1"/>
    <w:rsid w:val="00084095"/>
    <w:rsid w:val="00085C94"/>
    <w:rsid w:val="000866A3"/>
    <w:rsid w:val="00097373"/>
    <w:rsid w:val="00097F46"/>
    <w:rsid w:val="000A4FEC"/>
    <w:rsid w:val="000A5FCE"/>
    <w:rsid w:val="000A6DE3"/>
    <w:rsid w:val="000B0B43"/>
    <w:rsid w:val="000C019C"/>
    <w:rsid w:val="000C1AD2"/>
    <w:rsid w:val="000C2E4A"/>
    <w:rsid w:val="000D0822"/>
    <w:rsid w:val="000D1A93"/>
    <w:rsid w:val="000D4651"/>
    <w:rsid w:val="000E0506"/>
    <w:rsid w:val="000E2E81"/>
    <w:rsid w:val="000E390F"/>
    <w:rsid w:val="000F09AA"/>
    <w:rsid w:val="000F2317"/>
    <w:rsid w:val="000F3918"/>
    <w:rsid w:val="00101124"/>
    <w:rsid w:val="0010433D"/>
    <w:rsid w:val="00104491"/>
    <w:rsid w:val="00105DCE"/>
    <w:rsid w:val="001126F2"/>
    <w:rsid w:val="00113470"/>
    <w:rsid w:val="001143F1"/>
    <w:rsid w:val="00114EED"/>
    <w:rsid w:val="001207BF"/>
    <w:rsid w:val="00134530"/>
    <w:rsid w:val="0013622B"/>
    <w:rsid w:val="00140953"/>
    <w:rsid w:val="00140DA3"/>
    <w:rsid w:val="00143982"/>
    <w:rsid w:val="00143A08"/>
    <w:rsid w:val="001528B4"/>
    <w:rsid w:val="001533F3"/>
    <w:rsid w:val="00156177"/>
    <w:rsid w:val="0016311C"/>
    <w:rsid w:val="0016369C"/>
    <w:rsid w:val="001652CC"/>
    <w:rsid w:val="00167F16"/>
    <w:rsid w:val="00175159"/>
    <w:rsid w:val="00175A13"/>
    <w:rsid w:val="0017652A"/>
    <w:rsid w:val="00183514"/>
    <w:rsid w:val="00191F18"/>
    <w:rsid w:val="00192C35"/>
    <w:rsid w:val="0019494C"/>
    <w:rsid w:val="001A115D"/>
    <w:rsid w:val="001B00A0"/>
    <w:rsid w:val="001B5652"/>
    <w:rsid w:val="001C0D2E"/>
    <w:rsid w:val="001C6601"/>
    <w:rsid w:val="001D0A50"/>
    <w:rsid w:val="001D6A9B"/>
    <w:rsid w:val="001E09E0"/>
    <w:rsid w:val="001E278A"/>
    <w:rsid w:val="001E2976"/>
    <w:rsid w:val="001E3ABB"/>
    <w:rsid w:val="001E5F3B"/>
    <w:rsid w:val="001E70C2"/>
    <w:rsid w:val="001F05C3"/>
    <w:rsid w:val="001F069B"/>
    <w:rsid w:val="001F4DE9"/>
    <w:rsid w:val="001F53E1"/>
    <w:rsid w:val="001F7295"/>
    <w:rsid w:val="00200C18"/>
    <w:rsid w:val="002012EE"/>
    <w:rsid w:val="002015A6"/>
    <w:rsid w:val="0020600A"/>
    <w:rsid w:val="002117A1"/>
    <w:rsid w:val="00213D7C"/>
    <w:rsid w:val="002172AB"/>
    <w:rsid w:val="00220FBE"/>
    <w:rsid w:val="00221786"/>
    <w:rsid w:val="002220A0"/>
    <w:rsid w:val="00222DFE"/>
    <w:rsid w:val="002232C9"/>
    <w:rsid w:val="00224B3E"/>
    <w:rsid w:val="00225188"/>
    <w:rsid w:val="00230159"/>
    <w:rsid w:val="00233ACA"/>
    <w:rsid w:val="002347F7"/>
    <w:rsid w:val="00236340"/>
    <w:rsid w:val="00237752"/>
    <w:rsid w:val="002400BD"/>
    <w:rsid w:val="00241995"/>
    <w:rsid w:val="00246B86"/>
    <w:rsid w:val="00247C27"/>
    <w:rsid w:val="002514B1"/>
    <w:rsid w:val="00252126"/>
    <w:rsid w:val="00257329"/>
    <w:rsid w:val="002612AD"/>
    <w:rsid w:val="00264B64"/>
    <w:rsid w:val="0026581A"/>
    <w:rsid w:val="002663F2"/>
    <w:rsid w:val="00266890"/>
    <w:rsid w:val="002713B1"/>
    <w:rsid w:val="00274D74"/>
    <w:rsid w:val="002762D5"/>
    <w:rsid w:val="00280D40"/>
    <w:rsid w:val="002824BA"/>
    <w:rsid w:val="002863FC"/>
    <w:rsid w:val="00291099"/>
    <w:rsid w:val="00294B30"/>
    <w:rsid w:val="0029756C"/>
    <w:rsid w:val="002A32E2"/>
    <w:rsid w:val="002B3A3B"/>
    <w:rsid w:val="002B7A2B"/>
    <w:rsid w:val="002C0E46"/>
    <w:rsid w:val="002C1E87"/>
    <w:rsid w:val="002C4DC9"/>
    <w:rsid w:val="002C7E2A"/>
    <w:rsid w:val="002D1214"/>
    <w:rsid w:val="002D15D9"/>
    <w:rsid w:val="002E24B1"/>
    <w:rsid w:val="002E4568"/>
    <w:rsid w:val="002E5629"/>
    <w:rsid w:val="002F782D"/>
    <w:rsid w:val="002F7ACD"/>
    <w:rsid w:val="00300325"/>
    <w:rsid w:val="00304A05"/>
    <w:rsid w:val="00304C71"/>
    <w:rsid w:val="00311528"/>
    <w:rsid w:val="00316846"/>
    <w:rsid w:val="0031700A"/>
    <w:rsid w:val="003210B2"/>
    <w:rsid w:val="00321555"/>
    <w:rsid w:val="00321BDA"/>
    <w:rsid w:val="00325CEB"/>
    <w:rsid w:val="003320C1"/>
    <w:rsid w:val="00332288"/>
    <w:rsid w:val="00332802"/>
    <w:rsid w:val="00337FFE"/>
    <w:rsid w:val="00340DE8"/>
    <w:rsid w:val="00343941"/>
    <w:rsid w:val="0034612A"/>
    <w:rsid w:val="003604CC"/>
    <w:rsid w:val="00360C85"/>
    <w:rsid w:val="00363DB7"/>
    <w:rsid w:val="003769E5"/>
    <w:rsid w:val="003826DE"/>
    <w:rsid w:val="00382ABA"/>
    <w:rsid w:val="0038646F"/>
    <w:rsid w:val="003874D7"/>
    <w:rsid w:val="00397562"/>
    <w:rsid w:val="003A1872"/>
    <w:rsid w:val="003A1B18"/>
    <w:rsid w:val="003A4959"/>
    <w:rsid w:val="003A4A5D"/>
    <w:rsid w:val="003A7B3B"/>
    <w:rsid w:val="003B5FF8"/>
    <w:rsid w:val="003B63CC"/>
    <w:rsid w:val="003B65DC"/>
    <w:rsid w:val="003B6BCF"/>
    <w:rsid w:val="003B6D1D"/>
    <w:rsid w:val="003B7006"/>
    <w:rsid w:val="003C01F6"/>
    <w:rsid w:val="003C4979"/>
    <w:rsid w:val="003C75D8"/>
    <w:rsid w:val="003D6FE5"/>
    <w:rsid w:val="003E4400"/>
    <w:rsid w:val="003E48A7"/>
    <w:rsid w:val="003E6006"/>
    <w:rsid w:val="003F0415"/>
    <w:rsid w:val="003F0E57"/>
    <w:rsid w:val="003F4119"/>
    <w:rsid w:val="003F4B15"/>
    <w:rsid w:val="003F691A"/>
    <w:rsid w:val="003F7309"/>
    <w:rsid w:val="00401678"/>
    <w:rsid w:val="00405A38"/>
    <w:rsid w:val="00405CBF"/>
    <w:rsid w:val="00405FD6"/>
    <w:rsid w:val="004107EC"/>
    <w:rsid w:val="004111B7"/>
    <w:rsid w:val="00417A0E"/>
    <w:rsid w:val="00420F8C"/>
    <w:rsid w:val="0042104B"/>
    <w:rsid w:val="004227C8"/>
    <w:rsid w:val="00424895"/>
    <w:rsid w:val="00432013"/>
    <w:rsid w:val="00434961"/>
    <w:rsid w:val="00441E2D"/>
    <w:rsid w:val="00442A57"/>
    <w:rsid w:val="004460AF"/>
    <w:rsid w:val="00446A17"/>
    <w:rsid w:val="00446A4D"/>
    <w:rsid w:val="00451227"/>
    <w:rsid w:val="0045213D"/>
    <w:rsid w:val="004521AF"/>
    <w:rsid w:val="00461B1E"/>
    <w:rsid w:val="00466868"/>
    <w:rsid w:val="004700CE"/>
    <w:rsid w:val="00476F95"/>
    <w:rsid w:val="00487FD2"/>
    <w:rsid w:val="00490CB0"/>
    <w:rsid w:val="00497107"/>
    <w:rsid w:val="004A639C"/>
    <w:rsid w:val="004B2B93"/>
    <w:rsid w:val="004C0105"/>
    <w:rsid w:val="004C1653"/>
    <w:rsid w:val="004C395F"/>
    <w:rsid w:val="004D2057"/>
    <w:rsid w:val="004E12F3"/>
    <w:rsid w:val="004E1B39"/>
    <w:rsid w:val="004E2693"/>
    <w:rsid w:val="004F4EE1"/>
    <w:rsid w:val="004F4FDE"/>
    <w:rsid w:val="004F7979"/>
    <w:rsid w:val="005001B5"/>
    <w:rsid w:val="00503FD7"/>
    <w:rsid w:val="00506CF9"/>
    <w:rsid w:val="00515E49"/>
    <w:rsid w:val="0051645A"/>
    <w:rsid w:val="005206BB"/>
    <w:rsid w:val="00520988"/>
    <w:rsid w:val="00521A48"/>
    <w:rsid w:val="00523AD5"/>
    <w:rsid w:val="00531FE6"/>
    <w:rsid w:val="00532387"/>
    <w:rsid w:val="005323C7"/>
    <w:rsid w:val="005341D8"/>
    <w:rsid w:val="0053554F"/>
    <w:rsid w:val="00543239"/>
    <w:rsid w:val="00543294"/>
    <w:rsid w:val="00547102"/>
    <w:rsid w:val="00553383"/>
    <w:rsid w:val="00557446"/>
    <w:rsid w:val="00557795"/>
    <w:rsid w:val="00561CB2"/>
    <w:rsid w:val="00567F05"/>
    <w:rsid w:val="00573414"/>
    <w:rsid w:val="00573682"/>
    <w:rsid w:val="0057650A"/>
    <w:rsid w:val="00577629"/>
    <w:rsid w:val="0058285E"/>
    <w:rsid w:val="00584BA9"/>
    <w:rsid w:val="00586503"/>
    <w:rsid w:val="00586634"/>
    <w:rsid w:val="00587CA9"/>
    <w:rsid w:val="00592F25"/>
    <w:rsid w:val="005979A9"/>
    <w:rsid w:val="005B5BA6"/>
    <w:rsid w:val="005C228F"/>
    <w:rsid w:val="005C6565"/>
    <w:rsid w:val="005C6B2F"/>
    <w:rsid w:val="005D1906"/>
    <w:rsid w:val="005D2592"/>
    <w:rsid w:val="005E5812"/>
    <w:rsid w:val="005F14C9"/>
    <w:rsid w:val="005F42E1"/>
    <w:rsid w:val="005F5C1B"/>
    <w:rsid w:val="005F79D8"/>
    <w:rsid w:val="006005D3"/>
    <w:rsid w:val="00600801"/>
    <w:rsid w:val="00605700"/>
    <w:rsid w:val="00607FFA"/>
    <w:rsid w:val="00611278"/>
    <w:rsid w:val="006125C9"/>
    <w:rsid w:val="00614C60"/>
    <w:rsid w:val="00620606"/>
    <w:rsid w:val="00620FE8"/>
    <w:rsid w:val="00621CB9"/>
    <w:rsid w:val="00624275"/>
    <w:rsid w:val="0063084D"/>
    <w:rsid w:val="00640A4E"/>
    <w:rsid w:val="0064259E"/>
    <w:rsid w:val="00646F87"/>
    <w:rsid w:val="00650B0A"/>
    <w:rsid w:val="0065559B"/>
    <w:rsid w:val="006617D1"/>
    <w:rsid w:val="00667B57"/>
    <w:rsid w:val="00677760"/>
    <w:rsid w:val="00680BF6"/>
    <w:rsid w:val="006840E8"/>
    <w:rsid w:val="006926E3"/>
    <w:rsid w:val="0069289D"/>
    <w:rsid w:val="006938E7"/>
    <w:rsid w:val="00694590"/>
    <w:rsid w:val="00695AD3"/>
    <w:rsid w:val="006A26C9"/>
    <w:rsid w:val="006A3B1A"/>
    <w:rsid w:val="006A3F57"/>
    <w:rsid w:val="006A4082"/>
    <w:rsid w:val="006A497D"/>
    <w:rsid w:val="006A6974"/>
    <w:rsid w:val="006B6398"/>
    <w:rsid w:val="006B7849"/>
    <w:rsid w:val="006C540B"/>
    <w:rsid w:val="006D69C1"/>
    <w:rsid w:val="006E196F"/>
    <w:rsid w:val="006E1C20"/>
    <w:rsid w:val="006E569E"/>
    <w:rsid w:val="006F2BBF"/>
    <w:rsid w:val="00702B39"/>
    <w:rsid w:val="00703412"/>
    <w:rsid w:val="00705AE1"/>
    <w:rsid w:val="00711872"/>
    <w:rsid w:val="00722F78"/>
    <w:rsid w:val="00723705"/>
    <w:rsid w:val="00725FC8"/>
    <w:rsid w:val="0073781D"/>
    <w:rsid w:val="00743C65"/>
    <w:rsid w:val="00750795"/>
    <w:rsid w:val="007508E1"/>
    <w:rsid w:val="00750BF4"/>
    <w:rsid w:val="007625FA"/>
    <w:rsid w:val="00763B8F"/>
    <w:rsid w:val="00774818"/>
    <w:rsid w:val="00774AEA"/>
    <w:rsid w:val="007758E4"/>
    <w:rsid w:val="00776980"/>
    <w:rsid w:val="00777A3E"/>
    <w:rsid w:val="00781093"/>
    <w:rsid w:val="00796B24"/>
    <w:rsid w:val="00797D70"/>
    <w:rsid w:val="007A3904"/>
    <w:rsid w:val="007A4B14"/>
    <w:rsid w:val="007A5BC5"/>
    <w:rsid w:val="007A71D4"/>
    <w:rsid w:val="007B17CA"/>
    <w:rsid w:val="007C35F3"/>
    <w:rsid w:val="007D0914"/>
    <w:rsid w:val="007D5385"/>
    <w:rsid w:val="007D5DC7"/>
    <w:rsid w:val="007E14E6"/>
    <w:rsid w:val="007E55E4"/>
    <w:rsid w:val="007E7513"/>
    <w:rsid w:val="00810965"/>
    <w:rsid w:val="008164A7"/>
    <w:rsid w:val="00816BB0"/>
    <w:rsid w:val="00822539"/>
    <w:rsid w:val="00823BC1"/>
    <w:rsid w:val="00825B8D"/>
    <w:rsid w:val="00825ECB"/>
    <w:rsid w:val="00826180"/>
    <w:rsid w:val="008377DA"/>
    <w:rsid w:val="00837DA0"/>
    <w:rsid w:val="00841497"/>
    <w:rsid w:val="008418C1"/>
    <w:rsid w:val="0084221C"/>
    <w:rsid w:val="00847B72"/>
    <w:rsid w:val="00852B26"/>
    <w:rsid w:val="008531A6"/>
    <w:rsid w:val="00855CB2"/>
    <w:rsid w:val="00856185"/>
    <w:rsid w:val="00861031"/>
    <w:rsid w:val="008630BF"/>
    <w:rsid w:val="00863BDD"/>
    <w:rsid w:val="00867EAA"/>
    <w:rsid w:val="008700FA"/>
    <w:rsid w:val="008704DC"/>
    <w:rsid w:val="008711A4"/>
    <w:rsid w:val="00871C82"/>
    <w:rsid w:val="00873F5B"/>
    <w:rsid w:val="00874BBB"/>
    <w:rsid w:val="00875FF3"/>
    <w:rsid w:val="00876F74"/>
    <w:rsid w:val="00890079"/>
    <w:rsid w:val="0089699B"/>
    <w:rsid w:val="008A0096"/>
    <w:rsid w:val="008A03BC"/>
    <w:rsid w:val="008A05D0"/>
    <w:rsid w:val="008A3ED5"/>
    <w:rsid w:val="008A3FDF"/>
    <w:rsid w:val="008A400A"/>
    <w:rsid w:val="008A5928"/>
    <w:rsid w:val="008A6813"/>
    <w:rsid w:val="008B17F6"/>
    <w:rsid w:val="008B28BD"/>
    <w:rsid w:val="008B41BF"/>
    <w:rsid w:val="008B4F21"/>
    <w:rsid w:val="008B7B09"/>
    <w:rsid w:val="008B7EB3"/>
    <w:rsid w:val="008B7F6D"/>
    <w:rsid w:val="008C3DCF"/>
    <w:rsid w:val="008C7287"/>
    <w:rsid w:val="008D53B5"/>
    <w:rsid w:val="008D6CE6"/>
    <w:rsid w:val="008E05BE"/>
    <w:rsid w:val="008E1163"/>
    <w:rsid w:val="008E190C"/>
    <w:rsid w:val="008E3B99"/>
    <w:rsid w:val="008E5F74"/>
    <w:rsid w:val="008E6DA0"/>
    <w:rsid w:val="008E6DF8"/>
    <w:rsid w:val="008F09A0"/>
    <w:rsid w:val="008F2C93"/>
    <w:rsid w:val="008F3450"/>
    <w:rsid w:val="008F41F5"/>
    <w:rsid w:val="008F44A0"/>
    <w:rsid w:val="008F74A0"/>
    <w:rsid w:val="00904399"/>
    <w:rsid w:val="00912E1C"/>
    <w:rsid w:val="009162E5"/>
    <w:rsid w:val="00922D9C"/>
    <w:rsid w:val="0092475D"/>
    <w:rsid w:val="00931EC3"/>
    <w:rsid w:val="009322D6"/>
    <w:rsid w:val="009344BD"/>
    <w:rsid w:val="00940D54"/>
    <w:rsid w:val="009430B7"/>
    <w:rsid w:val="00952DB7"/>
    <w:rsid w:val="009544E6"/>
    <w:rsid w:val="00960EAE"/>
    <w:rsid w:val="009630BF"/>
    <w:rsid w:val="00970BA4"/>
    <w:rsid w:val="00971375"/>
    <w:rsid w:val="0097146F"/>
    <w:rsid w:val="00976F83"/>
    <w:rsid w:val="009816D9"/>
    <w:rsid w:val="00982B47"/>
    <w:rsid w:val="00984F64"/>
    <w:rsid w:val="00987110"/>
    <w:rsid w:val="00995333"/>
    <w:rsid w:val="009A4298"/>
    <w:rsid w:val="009A4798"/>
    <w:rsid w:val="009B0124"/>
    <w:rsid w:val="009B5E62"/>
    <w:rsid w:val="009C3DBA"/>
    <w:rsid w:val="009C5E4F"/>
    <w:rsid w:val="009D3BD0"/>
    <w:rsid w:val="009D52C4"/>
    <w:rsid w:val="009D57B5"/>
    <w:rsid w:val="009D6B15"/>
    <w:rsid w:val="009E617A"/>
    <w:rsid w:val="009F0086"/>
    <w:rsid w:val="009F1543"/>
    <w:rsid w:val="009F3E67"/>
    <w:rsid w:val="009F5A14"/>
    <w:rsid w:val="009F5F46"/>
    <w:rsid w:val="00A00CFC"/>
    <w:rsid w:val="00A1042C"/>
    <w:rsid w:val="00A16760"/>
    <w:rsid w:val="00A1725F"/>
    <w:rsid w:val="00A17C96"/>
    <w:rsid w:val="00A23B59"/>
    <w:rsid w:val="00A273E3"/>
    <w:rsid w:val="00A40CB8"/>
    <w:rsid w:val="00A41223"/>
    <w:rsid w:val="00A413E6"/>
    <w:rsid w:val="00A42996"/>
    <w:rsid w:val="00A508AD"/>
    <w:rsid w:val="00A50B1C"/>
    <w:rsid w:val="00A556FE"/>
    <w:rsid w:val="00A606B9"/>
    <w:rsid w:val="00A649BB"/>
    <w:rsid w:val="00A75851"/>
    <w:rsid w:val="00A80AC6"/>
    <w:rsid w:val="00A82285"/>
    <w:rsid w:val="00A827C5"/>
    <w:rsid w:val="00A83740"/>
    <w:rsid w:val="00AA0E7E"/>
    <w:rsid w:val="00AA3ACD"/>
    <w:rsid w:val="00AA4BF1"/>
    <w:rsid w:val="00AA5843"/>
    <w:rsid w:val="00AA5A5C"/>
    <w:rsid w:val="00AA5B10"/>
    <w:rsid w:val="00AB52F3"/>
    <w:rsid w:val="00AC70D5"/>
    <w:rsid w:val="00AD0FD2"/>
    <w:rsid w:val="00AD5269"/>
    <w:rsid w:val="00AD7D56"/>
    <w:rsid w:val="00AE01A1"/>
    <w:rsid w:val="00AE2A85"/>
    <w:rsid w:val="00AE3498"/>
    <w:rsid w:val="00AE5634"/>
    <w:rsid w:val="00AF7EAE"/>
    <w:rsid w:val="00B02262"/>
    <w:rsid w:val="00B02CE8"/>
    <w:rsid w:val="00B0712E"/>
    <w:rsid w:val="00B10CD7"/>
    <w:rsid w:val="00B215BD"/>
    <w:rsid w:val="00B246C7"/>
    <w:rsid w:val="00B25CAC"/>
    <w:rsid w:val="00B26901"/>
    <w:rsid w:val="00B302CC"/>
    <w:rsid w:val="00B34B4B"/>
    <w:rsid w:val="00B37613"/>
    <w:rsid w:val="00B45CA4"/>
    <w:rsid w:val="00B61F0C"/>
    <w:rsid w:val="00B62356"/>
    <w:rsid w:val="00B640C7"/>
    <w:rsid w:val="00B65694"/>
    <w:rsid w:val="00B6573A"/>
    <w:rsid w:val="00B70360"/>
    <w:rsid w:val="00B713F0"/>
    <w:rsid w:val="00B76A24"/>
    <w:rsid w:val="00B82E54"/>
    <w:rsid w:val="00B91CDC"/>
    <w:rsid w:val="00B94F24"/>
    <w:rsid w:val="00B952CA"/>
    <w:rsid w:val="00B9777E"/>
    <w:rsid w:val="00BA3AC3"/>
    <w:rsid w:val="00BA6A7C"/>
    <w:rsid w:val="00BB15A1"/>
    <w:rsid w:val="00BB3909"/>
    <w:rsid w:val="00BB523E"/>
    <w:rsid w:val="00BB5C46"/>
    <w:rsid w:val="00BB70A3"/>
    <w:rsid w:val="00BC4243"/>
    <w:rsid w:val="00BC57D6"/>
    <w:rsid w:val="00BC775F"/>
    <w:rsid w:val="00BC7DA7"/>
    <w:rsid w:val="00BD1A9F"/>
    <w:rsid w:val="00BE60E1"/>
    <w:rsid w:val="00BE6881"/>
    <w:rsid w:val="00BF39AE"/>
    <w:rsid w:val="00BF59D5"/>
    <w:rsid w:val="00BF5D34"/>
    <w:rsid w:val="00C03464"/>
    <w:rsid w:val="00C0520F"/>
    <w:rsid w:val="00C05EAA"/>
    <w:rsid w:val="00C15989"/>
    <w:rsid w:val="00C17834"/>
    <w:rsid w:val="00C36563"/>
    <w:rsid w:val="00C40368"/>
    <w:rsid w:val="00C40A22"/>
    <w:rsid w:val="00C43969"/>
    <w:rsid w:val="00C445F6"/>
    <w:rsid w:val="00C44EA9"/>
    <w:rsid w:val="00C51921"/>
    <w:rsid w:val="00C55DAE"/>
    <w:rsid w:val="00C65BD0"/>
    <w:rsid w:val="00C72A55"/>
    <w:rsid w:val="00C758D4"/>
    <w:rsid w:val="00C77819"/>
    <w:rsid w:val="00C84032"/>
    <w:rsid w:val="00C87742"/>
    <w:rsid w:val="00C955A5"/>
    <w:rsid w:val="00CA2A85"/>
    <w:rsid w:val="00CA5DB2"/>
    <w:rsid w:val="00CA78C0"/>
    <w:rsid w:val="00CA7F88"/>
    <w:rsid w:val="00CB118D"/>
    <w:rsid w:val="00CB5DFB"/>
    <w:rsid w:val="00CC1A26"/>
    <w:rsid w:val="00CC3544"/>
    <w:rsid w:val="00CC401B"/>
    <w:rsid w:val="00CC6E85"/>
    <w:rsid w:val="00CC781C"/>
    <w:rsid w:val="00CC7B56"/>
    <w:rsid w:val="00CD27A6"/>
    <w:rsid w:val="00CD3A2D"/>
    <w:rsid w:val="00CD5FA7"/>
    <w:rsid w:val="00CE1F1A"/>
    <w:rsid w:val="00CE2A26"/>
    <w:rsid w:val="00CE478F"/>
    <w:rsid w:val="00CE50A2"/>
    <w:rsid w:val="00CE5232"/>
    <w:rsid w:val="00CF0483"/>
    <w:rsid w:val="00CF1898"/>
    <w:rsid w:val="00CF6DD1"/>
    <w:rsid w:val="00D00900"/>
    <w:rsid w:val="00D0215B"/>
    <w:rsid w:val="00D03CE4"/>
    <w:rsid w:val="00D07426"/>
    <w:rsid w:val="00D14BD4"/>
    <w:rsid w:val="00D15F11"/>
    <w:rsid w:val="00D17379"/>
    <w:rsid w:val="00D179CC"/>
    <w:rsid w:val="00D31DAE"/>
    <w:rsid w:val="00D344C5"/>
    <w:rsid w:val="00D367D8"/>
    <w:rsid w:val="00D41064"/>
    <w:rsid w:val="00D41B90"/>
    <w:rsid w:val="00D43F68"/>
    <w:rsid w:val="00D516BA"/>
    <w:rsid w:val="00D578E0"/>
    <w:rsid w:val="00D60058"/>
    <w:rsid w:val="00D60B1E"/>
    <w:rsid w:val="00D6287E"/>
    <w:rsid w:val="00D6689A"/>
    <w:rsid w:val="00D700E7"/>
    <w:rsid w:val="00D8783A"/>
    <w:rsid w:val="00DA70E2"/>
    <w:rsid w:val="00DA7406"/>
    <w:rsid w:val="00DA7ACD"/>
    <w:rsid w:val="00DB1D04"/>
    <w:rsid w:val="00DB1D12"/>
    <w:rsid w:val="00DB482B"/>
    <w:rsid w:val="00DB714B"/>
    <w:rsid w:val="00DB7745"/>
    <w:rsid w:val="00DC1653"/>
    <w:rsid w:val="00DC3C89"/>
    <w:rsid w:val="00DD182C"/>
    <w:rsid w:val="00DD1C8B"/>
    <w:rsid w:val="00DD2147"/>
    <w:rsid w:val="00DD4A3D"/>
    <w:rsid w:val="00DD796E"/>
    <w:rsid w:val="00DE11EE"/>
    <w:rsid w:val="00DE2310"/>
    <w:rsid w:val="00DE6D39"/>
    <w:rsid w:val="00E00057"/>
    <w:rsid w:val="00E002EA"/>
    <w:rsid w:val="00E06049"/>
    <w:rsid w:val="00E14531"/>
    <w:rsid w:val="00E16F9F"/>
    <w:rsid w:val="00E17C41"/>
    <w:rsid w:val="00E24FFA"/>
    <w:rsid w:val="00E26B0D"/>
    <w:rsid w:val="00E31F01"/>
    <w:rsid w:val="00E411B5"/>
    <w:rsid w:val="00E57E13"/>
    <w:rsid w:val="00E60918"/>
    <w:rsid w:val="00E65348"/>
    <w:rsid w:val="00E73FD1"/>
    <w:rsid w:val="00E76451"/>
    <w:rsid w:val="00E81E4E"/>
    <w:rsid w:val="00E82B0F"/>
    <w:rsid w:val="00E82D82"/>
    <w:rsid w:val="00E87B8D"/>
    <w:rsid w:val="00E9124C"/>
    <w:rsid w:val="00E95807"/>
    <w:rsid w:val="00E97F3E"/>
    <w:rsid w:val="00EA03C2"/>
    <w:rsid w:val="00EA1441"/>
    <w:rsid w:val="00EA2815"/>
    <w:rsid w:val="00EA4A57"/>
    <w:rsid w:val="00EA6CF2"/>
    <w:rsid w:val="00EB18D8"/>
    <w:rsid w:val="00EC1AE1"/>
    <w:rsid w:val="00EC77F5"/>
    <w:rsid w:val="00ED2467"/>
    <w:rsid w:val="00ED5805"/>
    <w:rsid w:val="00ED7E4C"/>
    <w:rsid w:val="00EE53A5"/>
    <w:rsid w:val="00EE546D"/>
    <w:rsid w:val="00EF147C"/>
    <w:rsid w:val="00EF2D0F"/>
    <w:rsid w:val="00F0262B"/>
    <w:rsid w:val="00F04247"/>
    <w:rsid w:val="00F05719"/>
    <w:rsid w:val="00F105DF"/>
    <w:rsid w:val="00F10D13"/>
    <w:rsid w:val="00F122C0"/>
    <w:rsid w:val="00F1722C"/>
    <w:rsid w:val="00F23C26"/>
    <w:rsid w:val="00F256DE"/>
    <w:rsid w:val="00F2626B"/>
    <w:rsid w:val="00F2660C"/>
    <w:rsid w:val="00F339F2"/>
    <w:rsid w:val="00F43A74"/>
    <w:rsid w:val="00F5325E"/>
    <w:rsid w:val="00F579C8"/>
    <w:rsid w:val="00F57CBE"/>
    <w:rsid w:val="00F6007A"/>
    <w:rsid w:val="00F70490"/>
    <w:rsid w:val="00F706EB"/>
    <w:rsid w:val="00F70E9E"/>
    <w:rsid w:val="00F82A37"/>
    <w:rsid w:val="00F85274"/>
    <w:rsid w:val="00F90477"/>
    <w:rsid w:val="00F97C27"/>
    <w:rsid w:val="00FA1A86"/>
    <w:rsid w:val="00FB317F"/>
    <w:rsid w:val="00FC5C36"/>
    <w:rsid w:val="00FD2010"/>
    <w:rsid w:val="00FD2688"/>
    <w:rsid w:val="00FE48B7"/>
    <w:rsid w:val="00FE74F4"/>
    <w:rsid w:val="00FF5B63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9BF23"/>
  <w15:chartTrackingRefBased/>
  <w15:docId w15:val="{635816E2-09BE-4C81-BE87-670FE586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0A3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725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725FC8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725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25FC8"/>
    <w:rPr>
      <w:rFonts w:ascii="ＭＳ 明朝" w:eastAsia="ＭＳ 明朝" w:cs="ＭＳ 明朝"/>
      <w:color w:val="000000"/>
      <w:kern w:val="0"/>
      <w:sz w:val="22"/>
    </w:rPr>
  </w:style>
  <w:style w:type="paragraph" w:styleId="z-">
    <w:name w:val="HTML Bottom of Form"/>
    <w:basedOn w:val="a"/>
    <w:next w:val="a"/>
    <w:hidden/>
    <w:rsid w:val="000F09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0F09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a7">
    <w:name w:val="一太郎"/>
    <w:rsid w:val="006A497D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Date"/>
    <w:basedOn w:val="a"/>
    <w:next w:val="a"/>
    <w:rsid w:val="00105DCE"/>
  </w:style>
  <w:style w:type="table" w:styleId="a9">
    <w:name w:val="Table Grid"/>
    <w:basedOn w:val="a1"/>
    <w:locked/>
    <w:rsid w:val="006A26C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F09A0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rsid w:val="00567F05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343941"/>
    <w:pPr>
      <w:jc w:val="center"/>
    </w:pPr>
  </w:style>
  <w:style w:type="character" w:customStyle="1" w:styleId="ad">
    <w:name w:val="記 (文字)"/>
    <w:link w:val="ac"/>
    <w:rsid w:val="00343941"/>
    <w:rPr>
      <w:rFonts w:ascii="ＭＳ 明朝" w:hAnsi="ＭＳ 明朝" w:cs="ＭＳ 明朝"/>
      <w:color w:val="000000"/>
      <w:sz w:val="22"/>
      <w:szCs w:val="22"/>
    </w:rPr>
  </w:style>
  <w:style w:type="paragraph" w:styleId="ae">
    <w:name w:val="Closing"/>
    <w:basedOn w:val="a"/>
    <w:link w:val="af"/>
    <w:rsid w:val="00343941"/>
    <w:pPr>
      <w:jc w:val="right"/>
    </w:pPr>
  </w:style>
  <w:style w:type="character" w:customStyle="1" w:styleId="af">
    <w:name w:val="結語 (文字)"/>
    <w:link w:val="ae"/>
    <w:rsid w:val="00343941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83808-A1D7-4D19-AF5E-874DED84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27</Pages>
  <Words>2214</Words>
  <Characters>12623</Characters>
  <Application>Microsoft Office Word</Application>
  <DocSecurity>0</DocSecurity>
  <Lines>105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県有財産における自動販売機の公募マニュアル</vt:lpstr>
      <vt:lpstr>県有財産における自動販売機の公募マニュアル</vt:lpstr>
    </vt:vector>
  </TitlesOfParts>
  <Company/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県有財産における自動販売機の公募マニュアル</dc:title>
  <dc:subject/>
  <dc:creator>愛知県</dc:creator>
  <cp:keywords/>
  <dc:description/>
  <cp:lastModifiedBy>HW54464</cp:lastModifiedBy>
  <cp:revision>20</cp:revision>
  <cp:lastPrinted>2025-01-09T00:30:00Z</cp:lastPrinted>
  <dcterms:created xsi:type="dcterms:W3CDTF">2025-12-03T01:27:00Z</dcterms:created>
  <dcterms:modified xsi:type="dcterms:W3CDTF">2025-12-22T03:12:00Z</dcterms:modified>
</cp:coreProperties>
</file>