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3334E" w14:textId="77777777" w:rsidR="00DC624B" w:rsidRPr="00DC624B" w:rsidRDefault="00DC624B" w:rsidP="00DC624B">
      <w:pPr>
        <w:adjustRightInd w:val="0"/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【様式２】</w:t>
      </w:r>
    </w:p>
    <w:p w14:paraId="040424F6" w14:textId="125DBDC8" w:rsidR="00DC624B" w:rsidRPr="002D502F" w:rsidRDefault="00A637FA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6"/>
          <w:szCs w:val="26"/>
        </w:rPr>
      </w:pPr>
      <w:r w:rsidRPr="006B7A1B">
        <w:rPr>
          <w:rFonts w:ascii="ＭＳ 明朝" w:eastAsia="ＭＳ 明朝" w:hAnsi="ＭＳ 明朝" w:hint="eastAsia"/>
          <w:sz w:val="24"/>
          <w:szCs w:val="28"/>
        </w:rPr>
        <w:t>伝統工芸産業の海外展開推進支援業務</w:t>
      </w:r>
      <w:r w:rsidR="00DC624B" w:rsidRPr="002D502F">
        <w:rPr>
          <w:rFonts w:ascii="ＭＳ 明朝" w:eastAsia="ＭＳ 明朝" w:hAnsi="ＭＳ 明朝" w:cs="Times New Roman" w:hint="eastAsia"/>
          <w:sz w:val="26"/>
          <w:szCs w:val="26"/>
        </w:rPr>
        <w:t>委託</w:t>
      </w:r>
    </w:p>
    <w:p w14:paraId="2E0A9AE1" w14:textId="77777777" w:rsidR="00DC624B" w:rsidRPr="002D502F" w:rsidRDefault="00DC624B" w:rsidP="00DC624B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2D502F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Pr="002D502F">
        <w:rPr>
          <w:rFonts w:ascii="ＭＳ 明朝" w:eastAsia="ＭＳ 明朝" w:hAnsi="ＭＳ 明朝" w:cs="Generic2-Regular" w:hint="eastAsia"/>
          <w:kern w:val="0"/>
          <w:sz w:val="26"/>
          <w:szCs w:val="26"/>
        </w:rPr>
        <w:t>公募型プロポーザル参加申込書】</w:t>
      </w:r>
    </w:p>
    <w:p w14:paraId="67E47557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42766F02" w14:textId="77777777" w:rsidR="00DC624B" w:rsidRPr="00DC624B" w:rsidRDefault="00DC624B" w:rsidP="00DC624B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令和　　年　　月　　日</w:t>
      </w:r>
    </w:p>
    <w:p w14:paraId="548D88DA" w14:textId="77777777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13F46E6B" w14:textId="6A4E5D89" w:rsidR="00DC624B" w:rsidRPr="00DC624B" w:rsidRDefault="00602B21" w:rsidP="00A637FA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</w:t>
      </w:r>
      <w:r w:rsidR="00A637FA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知事　</w:t>
      </w:r>
      <w:r w:rsidR="00DC624B" w:rsidRPr="00DC624B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馳　　浩　　様</w:t>
      </w:r>
    </w:p>
    <w:p w14:paraId="233CCCCC" w14:textId="77777777" w:rsidR="00DC624B" w:rsidRPr="00DC624B" w:rsidRDefault="00DC624B" w:rsidP="00DC624B">
      <w:pPr>
        <w:rPr>
          <w:rFonts w:ascii="ＭＳ 明朝" w:eastAsia="ＭＳ 明朝" w:hAnsi="ＭＳ 明朝" w:cs="Times New Roman"/>
          <w:sz w:val="24"/>
          <w:szCs w:val="24"/>
        </w:rPr>
      </w:pPr>
    </w:p>
    <w:p w14:paraId="6E898459" w14:textId="3B7909C6" w:rsidR="00DC624B" w:rsidRPr="00DC624B" w:rsidRDefault="00DC624B" w:rsidP="00DC624B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DC624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A637FA" w:rsidRPr="006B7A1B">
        <w:rPr>
          <w:rFonts w:ascii="ＭＳ 明朝" w:eastAsia="ＭＳ 明朝" w:hAnsi="ＭＳ 明朝" w:hint="eastAsia"/>
          <w:sz w:val="24"/>
          <w:szCs w:val="28"/>
        </w:rPr>
        <w:t>伝統工芸産業の海外展開推進支援業務</w:t>
      </w:r>
      <w:r w:rsidRPr="00DC624B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Pr="00DC624B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に係る公募型プロポーザル実施要領及び仕様書の内容を了解し、募集に参加したいので関係書類を添えて申し込みます。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DC624B" w:rsidRPr="00DC624B" w14:paraId="401B59DE" w14:textId="77777777" w:rsidTr="00DD5F6D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4D2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D71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715B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3832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159DC119" w14:textId="77777777" w:rsidTr="00DD5F6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3664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86AD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B66A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5EF1DD01" w14:textId="77777777" w:rsidTr="00DD5F6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A596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4C9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730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5432AC87" w14:textId="77777777" w:rsidTr="00DD5F6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61ED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B6E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EA9E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60EF0DC3" w14:textId="77777777" w:rsidTr="00602B21">
        <w:trPr>
          <w:trHeight w:val="178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19E1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E90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CF51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C3B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A9625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3B5262C2" w14:textId="77777777" w:rsidTr="00DD5F6D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16DB5" w14:textId="77777777" w:rsidR="00602B21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共同企業体の場合（記入欄が不足した場合は記入欄を追加し、全ての共同企業体</w:t>
            </w:r>
          </w:p>
          <w:p w14:paraId="07E37028" w14:textId="2A1FB1B6" w:rsidR="00DC624B" w:rsidRPr="00DC624B" w:rsidRDefault="00DC624B" w:rsidP="00602B21">
            <w:pPr>
              <w:widowControl/>
              <w:spacing w:line="320" w:lineRule="exact"/>
              <w:ind w:firstLineChars="100" w:firstLine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構成企業について記載してください。）</w:t>
            </w:r>
          </w:p>
        </w:tc>
      </w:tr>
      <w:tr w:rsidR="00DC624B" w:rsidRPr="00DC624B" w14:paraId="678D8A05" w14:textId="77777777" w:rsidTr="00DD5F6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3771A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1D5A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D7AA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03DF11AA" w14:textId="77777777" w:rsidTr="00DD5F6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C5EC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BBF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96CD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324FF4A7" w14:textId="77777777" w:rsidTr="00DD5F6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55C6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6DDB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4B0D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256FAF1A" w14:textId="77777777" w:rsidTr="00DD5F6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9836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22D7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5C9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33891CE5" w14:textId="77777777" w:rsidTr="00602B21">
        <w:trPr>
          <w:trHeight w:val="116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D2C4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2DC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569F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10"/>
                <w:szCs w:val="1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1083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5534A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50C62831" w14:textId="77777777" w:rsidTr="00DD5F6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63CF5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4C9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D835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3AA1B7D3" w14:textId="77777777" w:rsidTr="00DD5F6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CFD1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73F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D247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08ED235A" w14:textId="77777777" w:rsidTr="00DD5F6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5F5D0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167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936B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00F0CBF1" w14:textId="77777777" w:rsidTr="00DD5F6D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DF0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502C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7457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6F95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0A6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3C05817D" w14:textId="77777777" w:rsidTr="00DD5F6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8AB5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176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7AA3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7E7F1AA1" w14:textId="77777777" w:rsidTr="00DD5F6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5786E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F83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312B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11307080" w14:textId="77777777" w:rsidTr="00DD5F6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94C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DE6E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DBBB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1ABC756F" w14:textId="77777777" w:rsidTr="00DD5F6D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90A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37D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74A2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C1D7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042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683DA5C2" w14:textId="77777777" w:rsidTr="00DD5F6D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E350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A528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DA092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E77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DC624B" w:rsidRPr="00DC624B" w14:paraId="4B04CC19" w14:textId="77777777" w:rsidTr="00DD5F6D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CE20A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55F4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2D95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F92F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9514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4AC7860C" w14:textId="77777777" w:rsidTr="00DD5F6D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BEE4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E23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D9A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CF2D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DB7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74163CA7" w14:textId="77777777" w:rsidTr="00DD5F6D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E47D5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6AF8A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0FF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0724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C173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089DC228" w14:textId="77777777" w:rsidTr="00DD5F6D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D7BE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5E46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A3DB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EF49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9E7C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C624B" w:rsidRPr="00DC624B" w14:paraId="06A41EC7" w14:textId="77777777" w:rsidTr="00DD5F6D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E3A78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E171" w14:textId="77777777" w:rsidR="00DC624B" w:rsidRPr="00DC624B" w:rsidRDefault="00DC624B" w:rsidP="00602B21">
            <w:pPr>
              <w:widowControl/>
              <w:spacing w:line="32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266958" w14:textId="77777777" w:rsidR="00DC624B" w:rsidRPr="00DC624B" w:rsidRDefault="00DC624B" w:rsidP="00602B21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C62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537BE87" w14:textId="438382D4" w:rsidR="00DC624B" w:rsidRPr="004358CA" w:rsidRDefault="00DC624B" w:rsidP="001B5ED4">
      <w:pPr>
        <w:widowControl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sectPr w:rsidR="00DC624B" w:rsidRPr="004358CA" w:rsidSect="001663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CD22E" w14:textId="77777777" w:rsidR="004620CE" w:rsidRDefault="004620CE" w:rsidP="004620CE">
      <w:r>
        <w:separator/>
      </w:r>
    </w:p>
  </w:endnote>
  <w:endnote w:type="continuationSeparator" w:id="0">
    <w:p w14:paraId="77155733" w14:textId="77777777" w:rsidR="004620CE" w:rsidRDefault="004620CE" w:rsidP="0046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6CFA2" w14:textId="77777777" w:rsidR="004620CE" w:rsidRDefault="004620CE" w:rsidP="004620CE">
      <w:r>
        <w:separator/>
      </w:r>
    </w:p>
  </w:footnote>
  <w:footnote w:type="continuationSeparator" w:id="0">
    <w:p w14:paraId="5040053F" w14:textId="77777777" w:rsidR="004620CE" w:rsidRDefault="004620CE" w:rsidP="00462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71468"/>
    <w:multiLevelType w:val="hybridMultilevel"/>
    <w:tmpl w:val="3CC26B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1159"/>
    <w:multiLevelType w:val="hybridMultilevel"/>
    <w:tmpl w:val="C6C6196A"/>
    <w:lvl w:ilvl="0" w:tplc="510A672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023600F"/>
    <w:multiLevelType w:val="hybridMultilevel"/>
    <w:tmpl w:val="EEBE715E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530688"/>
    <w:multiLevelType w:val="hybridMultilevel"/>
    <w:tmpl w:val="73B44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AA461F"/>
    <w:multiLevelType w:val="hybridMultilevel"/>
    <w:tmpl w:val="BB06534A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C968A4"/>
    <w:multiLevelType w:val="hybridMultilevel"/>
    <w:tmpl w:val="55AADA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D82F7E"/>
    <w:multiLevelType w:val="hybridMultilevel"/>
    <w:tmpl w:val="3FAAE08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689B47FA"/>
    <w:multiLevelType w:val="hybridMultilevel"/>
    <w:tmpl w:val="16D656D2"/>
    <w:lvl w:ilvl="0" w:tplc="2ED890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70E5F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EE7714"/>
    <w:multiLevelType w:val="hybridMultilevel"/>
    <w:tmpl w:val="7C7E7F7E"/>
    <w:lvl w:ilvl="0" w:tplc="8940E6F0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75DF36D3"/>
    <w:multiLevelType w:val="hybridMultilevel"/>
    <w:tmpl w:val="9120EF06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D7258BB"/>
    <w:multiLevelType w:val="hybridMultilevel"/>
    <w:tmpl w:val="6BB0AC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992810">
    <w:abstractNumId w:val="9"/>
  </w:num>
  <w:num w:numId="2" w16cid:durableId="2102289819">
    <w:abstractNumId w:val="8"/>
  </w:num>
  <w:num w:numId="3" w16cid:durableId="1235163355">
    <w:abstractNumId w:val="5"/>
  </w:num>
  <w:num w:numId="4" w16cid:durableId="403720354">
    <w:abstractNumId w:val="1"/>
  </w:num>
  <w:num w:numId="5" w16cid:durableId="787897533">
    <w:abstractNumId w:val="0"/>
  </w:num>
  <w:num w:numId="6" w16cid:durableId="1278297035">
    <w:abstractNumId w:val="10"/>
  </w:num>
  <w:num w:numId="7" w16cid:durableId="334572381">
    <w:abstractNumId w:val="6"/>
  </w:num>
  <w:num w:numId="8" w16cid:durableId="1747679768">
    <w:abstractNumId w:val="3"/>
  </w:num>
  <w:num w:numId="9" w16cid:durableId="1482190301">
    <w:abstractNumId w:val="7"/>
  </w:num>
  <w:num w:numId="10" w16cid:durableId="1964380202">
    <w:abstractNumId w:val="4"/>
  </w:num>
  <w:num w:numId="11" w16cid:durableId="465044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CD"/>
    <w:rsid w:val="0000276E"/>
    <w:rsid w:val="000D54B1"/>
    <w:rsid w:val="000D5747"/>
    <w:rsid w:val="00133313"/>
    <w:rsid w:val="001641DC"/>
    <w:rsid w:val="00166349"/>
    <w:rsid w:val="001B5ED4"/>
    <w:rsid w:val="00265BF3"/>
    <w:rsid w:val="002C4B66"/>
    <w:rsid w:val="002C7ECD"/>
    <w:rsid w:val="002D502F"/>
    <w:rsid w:val="00312ED4"/>
    <w:rsid w:val="00374852"/>
    <w:rsid w:val="0038627E"/>
    <w:rsid w:val="003D28ED"/>
    <w:rsid w:val="004358CA"/>
    <w:rsid w:val="00446C20"/>
    <w:rsid w:val="004606AE"/>
    <w:rsid w:val="00461F59"/>
    <w:rsid w:val="004620CE"/>
    <w:rsid w:val="005326CD"/>
    <w:rsid w:val="005424E9"/>
    <w:rsid w:val="005F3A3B"/>
    <w:rsid w:val="00602B21"/>
    <w:rsid w:val="0062138E"/>
    <w:rsid w:val="007023E3"/>
    <w:rsid w:val="007740FA"/>
    <w:rsid w:val="007D6813"/>
    <w:rsid w:val="00885D00"/>
    <w:rsid w:val="00993149"/>
    <w:rsid w:val="009A326A"/>
    <w:rsid w:val="009E11D0"/>
    <w:rsid w:val="00A637FA"/>
    <w:rsid w:val="00A931ED"/>
    <w:rsid w:val="00B03D0D"/>
    <w:rsid w:val="00B454A8"/>
    <w:rsid w:val="00B91C74"/>
    <w:rsid w:val="00C7728B"/>
    <w:rsid w:val="00C854F3"/>
    <w:rsid w:val="00CE02A1"/>
    <w:rsid w:val="00CF3E96"/>
    <w:rsid w:val="00D86601"/>
    <w:rsid w:val="00DB7CCB"/>
    <w:rsid w:val="00DC624B"/>
    <w:rsid w:val="00DD20B9"/>
    <w:rsid w:val="00EE1752"/>
    <w:rsid w:val="00F0666B"/>
    <w:rsid w:val="00F138DD"/>
    <w:rsid w:val="00F77A12"/>
    <w:rsid w:val="00F95962"/>
    <w:rsid w:val="00FB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96397A"/>
  <w15:chartTrackingRefBased/>
  <w15:docId w15:val="{F482CD5E-9CCB-4839-B170-6D3845C9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0CE"/>
  </w:style>
  <w:style w:type="paragraph" w:styleId="a5">
    <w:name w:val="footer"/>
    <w:basedOn w:val="a"/>
    <w:link w:val="a6"/>
    <w:uiPriority w:val="99"/>
    <w:unhideWhenUsed/>
    <w:rsid w:val="00462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0CE"/>
  </w:style>
  <w:style w:type="character" w:styleId="a7">
    <w:name w:val="Hyperlink"/>
    <w:basedOn w:val="a0"/>
    <w:uiPriority w:val="99"/>
    <w:unhideWhenUsed/>
    <w:rsid w:val="005424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424E9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854F3"/>
    <w:pPr>
      <w:ind w:leftChars="400" w:left="840"/>
    </w:pPr>
  </w:style>
  <w:style w:type="table" w:styleId="aa">
    <w:name w:val="Table Grid"/>
    <w:basedOn w:val="a1"/>
    <w:uiPriority w:val="59"/>
    <w:rsid w:val="00DC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グリッド (表) 7 カラフル1"/>
    <w:basedOn w:val="a1"/>
    <w:next w:val="7"/>
    <w:uiPriority w:val="52"/>
    <w:rsid w:val="00DC624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7">
    <w:name w:val="Grid Table 7 Colorful"/>
    <w:basedOn w:val="a1"/>
    <w:uiPriority w:val="52"/>
    <w:rsid w:val="00DC62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HW53803</dc:creator>
  <cp:keywords/>
  <dc:description/>
  <cp:lastModifiedBy>HW53803</cp:lastModifiedBy>
  <cp:revision>47</cp:revision>
  <dcterms:created xsi:type="dcterms:W3CDTF">2024-05-01T06:33:00Z</dcterms:created>
  <dcterms:modified xsi:type="dcterms:W3CDTF">2024-06-18T04:19:00Z</dcterms:modified>
</cp:coreProperties>
</file>