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DF3D" w14:textId="04F7FA7D" w:rsidR="00DC624B" w:rsidRPr="00DC624B" w:rsidRDefault="00DC624B" w:rsidP="00DC624B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【様式４】</w:t>
      </w:r>
    </w:p>
    <w:p w14:paraId="5F5DFFCC" w14:textId="7BDD824D" w:rsidR="00DC624B" w:rsidRPr="00DC624B" w:rsidRDefault="00BD5CA5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B7A1B">
        <w:rPr>
          <w:rFonts w:ascii="ＭＳ 明朝" w:eastAsia="ＭＳ 明朝" w:hAnsi="ＭＳ 明朝" w:hint="eastAsia"/>
          <w:sz w:val="24"/>
          <w:szCs w:val="28"/>
        </w:rPr>
        <w:t>伝統工芸産業の海外展開推進支援業務委託</w:t>
      </w:r>
    </w:p>
    <w:p w14:paraId="342B30BE" w14:textId="77777777" w:rsidR="00DC624B" w:rsidRPr="00DC624B" w:rsidRDefault="00DC624B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sz w:val="22"/>
        </w:rPr>
      </w:pPr>
      <w:r w:rsidRPr="00DC624B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DC624B">
        <w:rPr>
          <w:rFonts w:ascii="ＭＳ 明朝" w:eastAsia="ＭＳ 明朝" w:hAnsi="ＭＳ 明朝" w:cs="Times New Roman" w:hint="eastAsia"/>
          <w:sz w:val="26"/>
          <w:szCs w:val="26"/>
        </w:rPr>
        <w:t>事業者概要書】</w:t>
      </w:r>
      <w:r w:rsidRPr="00DC624B">
        <w:rPr>
          <w:rFonts w:ascii="ＭＳ 明朝" w:eastAsia="ＭＳ 明朝" w:hAnsi="ＭＳ 明朝" w:cs="Times New Roman" w:hint="eastAsia"/>
          <w:sz w:val="22"/>
        </w:rPr>
        <w:t>（共同企業体の場合は構成員ごとに記載）</w:t>
      </w:r>
    </w:p>
    <w:p w14:paraId="77F9B79F" w14:textId="77777777" w:rsidR="00DC624B" w:rsidRPr="00DC624B" w:rsidRDefault="00DC624B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DC624B" w:rsidRPr="00DC624B" w14:paraId="57BAB380" w14:textId="77777777" w:rsidTr="00DD5F6D">
        <w:tc>
          <w:tcPr>
            <w:tcW w:w="1838" w:type="dxa"/>
          </w:tcPr>
          <w:p w14:paraId="42063D5B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7222" w:type="dxa"/>
            <w:gridSpan w:val="2"/>
          </w:tcPr>
          <w:p w14:paraId="046CA9CC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0C3308AA" w14:textId="77777777" w:rsidTr="00DD5F6D">
        <w:tc>
          <w:tcPr>
            <w:tcW w:w="1838" w:type="dxa"/>
          </w:tcPr>
          <w:p w14:paraId="30851EC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代表者職氏名</w:t>
            </w:r>
          </w:p>
        </w:tc>
        <w:tc>
          <w:tcPr>
            <w:tcW w:w="7222" w:type="dxa"/>
            <w:gridSpan w:val="2"/>
          </w:tcPr>
          <w:p w14:paraId="7DFA73A2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5F7A27C3" w14:textId="77777777" w:rsidTr="00DD5F6D">
        <w:tc>
          <w:tcPr>
            <w:tcW w:w="1838" w:type="dxa"/>
            <w:vMerge w:val="restart"/>
            <w:vAlign w:val="center"/>
          </w:tcPr>
          <w:p w14:paraId="1CE00A26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14:paraId="59F2039C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34814D2B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</w:tr>
      <w:tr w:rsidR="00DC624B" w:rsidRPr="00DC624B" w14:paraId="33D53687" w14:textId="77777777" w:rsidTr="00DD5F6D">
        <w:tc>
          <w:tcPr>
            <w:tcW w:w="1838" w:type="dxa"/>
            <w:vMerge/>
          </w:tcPr>
          <w:p w14:paraId="6C544612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810FF65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14:paraId="3F22C465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</w:tr>
      <w:tr w:rsidR="00DC624B" w:rsidRPr="00DC624B" w14:paraId="5F2AF33F" w14:textId="77777777" w:rsidTr="00DD5F6D">
        <w:tc>
          <w:tcPr>
            <w:tcW w:w="1838" w:type="dxa"/>
            <w:vMerge/>
          </w:tcPr>
          <w:p w14:paraId="159998BC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08526E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4F327E7A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</w:tr>
      <w:tr w:rsidR="00DC624B" w:rsidRPr="00DC624B" w14:paraId="5C60D9C8" w14:textId="77777777" w:rsidTr="00DD5F6D">
        <w:tc>
          <w:tcPr>
            <w:tcW w:w="1838" w:type="dxa"/>
            <w:vMerge/>
          </w:tcPr>
          <w:p w14:paraId="0DC2AB6E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3751E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521" w:type="dxa"/>
          </w:tcPr>
          <w:p w14:paraId="654D2A6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</w:tr>
      <w:tr w:rsidR="00DC624B" w:rsidRPr="00DC624B" w14:paraId="381B5F38" w14:textId="77777777" w:rsidTr="00DD5F6D">
        <w:tc>
          <w:tcPr>
            <w:tcW w:w="1838" w:type="dxa"/>
            <w:vMerge w:val="restart"/>
            <w:vAlign w:val="center"/>
          </w:tcPr>
          <w:p w14:paraId="0A8FBB8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1701" w:type="dxa"/>
          </w:tcPr>
          <w:p w14:paraId="4719024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25794366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DC624B" w:rsidRPr="00DC624B" w14:paraId="6C42764A" w14:textId="77777777" w:rsidTr="00DD5F6D">
        <w:tc>
          <w:tcPr>
            <w:tcW w:w="1838" w:type="dxa"/>
            <w:vMerge/>
          </w:tcPr>
          <w:p w14:paraId="0D20C5E8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55119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0390FCE4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DC624B" w:rsidRPr="00DC624B" w14:paraId="2C881F4F" w14:textId="77777777" w:rsidTr="00DD5F6D">
        <w:tc>
          <w:tcPr>
            <w:tcW w:w="1838" w:type="dxa"/>
          </w:tcPr>
          <w:p w14:paraId="4CC0EF5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7222" w:type="dxa"/>
            <w:gridSpan w:val="2"/>
          </w:tcPr>
          <w:p w14:paraId="20A9C8C6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24D88F71" w14:textId="77777777" w:rsidTr="00DD5F6D">
        <w:tc>
          <w:tcPr>
            <w:tcW w:w="1838" w:type="dxa"/>
            <w:vMerge w:val="restart"/>
            <w:vAlign w:val="center"/>
          </w:tcPr>
          <w:p w14:paraId="7D25E932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売上高</w:t>
            </w:r>
          </w:p>
          <w:p w14:paraId="327018A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（会計年度）</w:t>
            </w:r>
          </w:p>
        </w:tc>
        <w:tc>
          <w:tcPr>
            <w:tcW w:w="1701" w:type="dxa"/>
          </w:tcPr>
          <w:p w14:paraId="116E9151" w14:textId="495FF7F6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5F3A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14:paraId="59C99150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674B7E1C" w14:textId="77777777" w:rsidTr="00DD5F6D">
        <w:tc>
          <w:tcPr>
            <w:tcW w:w="1838" w:type="dxa"/>
            <w:vMerge/>
          </w:tcPr>
          <w:p w14:paraId="2303B2AD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EA5B68" w14:textId="02114D1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5F3A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14:paraId="3CC1865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45B1DD91" w14:textId="77777777" w:rsidTr="00DD5F6D">
        <w:tc>
          <w:tcPr>
            <w:tcW w:w="1838" w:type="dxa"/>
            <w:vMerge/>
          </w:tcPr>
          <w:p w14:paraId="5631F57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23197" w14:textId="5634BCC9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5F3A3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14:paraId="4A554E8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784BD547" w14:textId="77777777" w:rsidTr="00DD5F6D">
        <w:tc>
          <w:tcPr>
            <w:tcW w:w="1838" w:type="dxa"/>
            <w:vMerge w:val="restart"/>
            <w:vAlign w:val="center"/>
          </w:tcPr>
          <w:p w14:paraId="538DE5AE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1701" w:type="dxa"/>
          </w:tcPr>
          <w:p w14:paraId="05B13488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7A390398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DC624B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                         </w:t>
            </w: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DC624B" w:rsidRPr="00DC624B" w14:paraId="492E6FF2" w14:textId="77777777" w:rsidTr="00DD5F6D">
        <w:tc>
          <w:tcPr>
            <w:tcW w:w="1838" w:type="dxa"/>
            <w:vMerge/>
          </w:tcPr>
          <w:p w14:paraId="1041F6C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454F4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345C04BC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 人</w:t>
            </w:r>
          </w:p>
        </w:tc>
      </w:tr>
      <w:tr w:rsidR="00DC624B" w:rsidRPr="00DC624B" w14:paraId="21CF5AB6" w14:textId="77777777" w:rsidTr="00DD5F6D">
        <w:tc>
          <w:tcPr>
            <w:tcW w:w="1838" w:type="dxa"/>
          </w:tcPr>
          <w:p w14:paraId="158973FA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事業内容</w:t>
            </w:r>
          </w:p>
        </w:tc>
        <w:tc>
          <w:tcPr>
            <w:tcW w:w="7222" w:type="dxa"/>
            <w:gridSpan w:val="2"/>
          </w:tcPr>
          <w:p w14:paraId="5533083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7E9D21BB" w14:textId="77777777" w:rsidTr="00DD5F6D">
        <w:tc>
          <w:tcPr>
            <w:tcW w:w="1838" w:type="dxa"/>
            <w:vMerge w:val="restart"/>
            <w:vAlign w:val="center"/>
          </w:tcPr>
          <w:p w14:paraId="2AD7B01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窓口担当者</w:t>
            </w:r>
          </w:p>
        </w:tc>
        <w:tc>
          <w:tcPr>
            <w:tcW w:w="1701" w:type="dxa"/>
          </w:tcPr>
          <w:p w14:paraId="2F8B3022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</w:t>
            </w:r>
          </w:p>
        </w:tc>
        <w:tc>
          <w:tcPr>
            <w:tcW w:w="5521" w:type="dxa"/>
          </w:tcPr>
          <w:p w14:paraId="09C250A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158AFA06" w14:textId="77777777" w:rsidTr="00DD5F6D">
        <w:tc>
          <w:tcPr>
            <w:tcW w:w="1838" w:type="dxa"/>
            <w:vMerge/>
          </w:tcPr>
          <w:p w14:paraId="6D2407EE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511F30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職・氏名</w:t>
            </w:r>
          </w:p>
        </w:tc>
        <w:tc>
          <w:tcPr>
            <w:tcW w:w="5521" w:type="dxa"/>
          </w:tcPr>
          <w:p w14:paraId="3526334E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1EC27A6C" w14:textId="77777777" w:rsidTr="00DD5F6D">
        <w:tc>
          <w:tcPr>
            <w:tcW w:w="1838" w:type="dxa"/>
            <w:vMerge/>
          </w:tcPr>
          <w:p w14:paraId="0FA684FC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4871FF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14:paraId="3049EAD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49065872" w14:textId="77777777" w:rsidTr="00DD5F6D">
        <w:tc>
          <w:tcPr>
            <w:tcW w:w="1838" w:type="dxa"/>
            <w:vMerge/>
          </w:tcPr>
          <w:p w14:paraId="25DF3C94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23CE3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5521" w:type="dxa"/>
          </w:tcPr>
          <w:p w14:paraId="78AABC4A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C624B" w:rsidRPr="00DC624B" w14:paraId="1D7A0E66" w14:textId="77777777" w:rsidTr="00DD5F6D">
        <w:tc>
          <w:tcPr>
            <w:tcW w:w="1838" w:type="dxa"/>
            <w:vMerge/>
          </w:tcPr>
          <w:p w14:paraId="137BF57E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85A1B7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5521" w:type="dxa"/>
          </w:tcPr>
          <w:p w14:paraId="4299B32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E8719DF" w14:textId="4E1DAA5A" w:rsidR="00DC624B" w:rsidRPr="00DC624B" w:rsidRDefault="00DC624B" w:rsidP="005F3A3B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※留意事項　直近３カ年（R</w:t>
      </w:r>
      <w:r w:rsidR="005F3A3B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="005F3A3B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年度）の決算書を提出すること。</w:t>
      </w:r>
    </w:p>
    <w:p w14:paraId="4FF87067" w14:textId="77777777" w:rsidR="00DC624B" w:rsidRPr="00DC624B" w:rsidRDefault="00DC624B" w:rsidP="005F3A3B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定款、役員名簿、パンフレット等も提出すること。</w:t>
      </w:r>
    </w:p>
    <w:p w14:paraId="08FD0AF2" w14:textId="77777777" w:rsidR="00DC624B" w:rsidRPr="00DC624B" w:rsidRDefault="00DC624B" w:rsidP="005F3A3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E998C20" w14:textId="77777777" w:rsidR="00DC624B" w:rsidRPr="00DC624B" w:rsidRDefault="00DC624B" w:rsidP="005F3A3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総括責任者及び業務担当者（共同企業体の場合は、１種類で提出）</w:t>
      </w:r>
    </w:p>
    <w:p w14:paraId="13A199E5" w14:textId="77777777" w:rsidR="00DC624B" w:rsidRPr="00DC624B" w:rsidRDefault="00DC624B" w:rsidP="005F3A3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DC624B">
        <w:rPr>
          <w:rFonts w:ascii="ＭＳ 明朝" w:eastAsia="ＭＳ 明朝" w:hAnsi="ＭＳ 明朝" w:cs="Segoe UI Symbol" w:hint="eastAsia"/>
          <w:sz w:val="24"/>
          <w:szCs w:val="24"/>
        </w:rPr>
        <w:t>◆総括責任者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C624B" w:rsidRPr="00DC624B" w14:paraId="28C47459" w14:textId="77777777" w:rsidTr="00DC624B">
        <w:tc>
          <w:tcPr>
            <w:tcW w:w="3020" w:type="dxa"/>
            <w:shd w:val="clear" w:color="auto" w:fill="DEEAF6"/>
          </w:tcPr>
          <w:p w14:paraId="399999D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/>
          </w:tcPr>
          <w:p w14:paraId="54AEC68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/>
          </w:tcPr>
          <w:p w14:paraId="500346EB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DC624B" w:rsidRPr="00DC624B" w14:paraId="4894E75B" w14:textId="77777777" w:rsidTr="00DD5F6D">
        <w:trPr>
          <w:trHeight w:val="319"/>
        </w:trPr>
        <w:tc>
          <w:tcPr>
            <w:tcW w:w="3020" w:type="dxa"/>
          </w:tcPr>
          <w:p w14:paraId="13B03F0B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B6F5220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8AE7A4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14:paraId="137C5C70" w14:textId="77777777" w:rsidR="00DC624B" w:rsidRPr="00DC624B" w:rsidRDefault="00DC624B" w:rsidP="005F3A3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</w:p>
    <w:p w14:paraId="24F2E804" w14:textId="77777777" w:rsidR="00DC624B" w:rsidRPr="00DC624B" w:rsidRDefault="00DC624B" w:rsidP="005F3A3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DC624B">
        <w:rPr>
          <w:rFonts w:ascii="ＭＳ 明朝" w:eastAsia="ＭＳ 明朝" w:hAnsi="ＭＳ 明朝" w:cs="Segoe UI Symbol" w:hint="eastAsia"/>
          <w:sz w:val="24"/>
          <w:szCs w:val="24"/>
        </w:rPr>
        <w:t>◆業務担当者（主な担当者を全て記載）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C624B" w:rsidRPr="00DC624B" w14:paraId="030B1041" w14:textId="77777777" w:rsidTr="00DC624B">
        <w:tc>
          <w:tcPr>
            <w:tcW w:w="3020" w:type="dxa"/>
            <w:shd w:val="clear" w:color="auto" w:fill="DEEAF6"/>
          </w:tcPr>
          <w:p w14:paraId="15BBA53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/>
          </w:tcPr>
          <w:p w14:paraId="5ABD041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/>
          </w:tcPr>
          <w:p w14:paraId="2051F404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DC624B" w:rsidRPr="00DC624B" w14:paraId="3E04E38A" w14:textId="77777777" w:rsidTr="00DD5F6D">
        <w:trPr>
          <w:trHeight w:val="269"/>
        </w:trPr>
        <w:tc>
          <w:tcPr>
            <w:tcW w:w="3020" w:type="dxa"/>
          </w:tcPr>
          <w:p w14:paraId="5A7B361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3D6540A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062EC0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DC624B" w:rsidRPr="00DC624B" w14:paraId="42448DE0" w14:textId="77777777" w:rsidTr="00DD5F6D">
        <w:trPr>
          <w:trHeight w:val="331"/>
        </w:trPr>
        <w:tc>
          <w:tcPr>
            <w:tcW w:w="3020" w:type="dxa"/>
          </w:tcPr>
          <w:p w14:paraId="5C9A04AA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BB1DE4D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1AA0312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DC624B" w:rsidRPr="00DC624B" w14:paraId="1E6844FD" w14:textId="77777777" w:rsidTr="00DD5F6D">
        <w:trPr>
          <w:trHeight w:val="379"/>
        </w:trPr>
        <w:tc>
          <w:tcPr>
            <w:tcW w:w="3020" w:type="dxa"/>
          </w:tcPr>
          <w:p w14:paraId="5B039706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3C5BA6A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38D4A4D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DC624B" w:rsidRPr="00DC624B" w14:paraId="40A2BC74" w14:textId="77777777" w:rsidTr="00DD5F6D">
        <w:trPr>
          <w:trHeight w:val="270"/>
        </w:trPr>
        <w:tc>
          <w:tcPr>
            <w:tcW w:w="3020" w:type="dxa"/>
          </w:tcPr>
          <w:p w14:paraId="212B6FA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A676064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AE9A670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DC624B" w:rsidRPr="00DC624B" w14:paraId="71D84C75" w14:textId="77777777" w:rsidTr="00DD5F6D">
        <w:trPr>
          <w:trHeight w:val="270"/>
        </w:trPr>
        <w:tc>
          <w:tcPr>
            <w:tcW w:w="3020" w:type="dxa"/>
          </w:tcPr>
          <w:p w14:paraId="3E247699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7E697DD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45CA951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DC624B" w:rsidRPr="00DC624B" w14:paraId="51777DBA" w14:textId="77777777" w:rsidTr="00DD5F6D">
        <w:trPr>
          <w:trHeight w:val="270"/>
        </w:trPr>
        <w:tc>
          <w:tcPr>
            <w:tcW w:w="3020" w:type="dxa"/>
          </w:tcPr>
          <w:p w14:paraId="11FA2203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3F78A28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A7BFBCC" w14:textId="77777777" w:rsidR="00DC624B" w:rsidRPr="00DC624B" w:rsidRDefault="00DC624B" w:rsidP="005F3A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14:paraId="701F2062" w14:textId="4472E505" w:rsidR="00166349" w:rsidRDefault="00166349" w:rsidP="00DC624B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6C8D2C0" w14:textId="468FA533" w:rsidR="00166349" w:rsidRDefault="00166349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166349" w:rsidSect="001663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D22E" w14:textId="77777777" w:rsidR="004620CE" w:rsidRDefault="004620CE" w:rsidP="004620CE">
      <w:r>
        <w:separator/>
      </w:r>
    </w:p>
  </w:endnote>
  <w:endnote w:type="continuationSeparator" w:id="0">
    <w:p w14:paraId="77155733" w14:textId="77777777" w:rsidR="004620CE" w:rsidRDefault="004620CE" w:rsidP="0046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CFA2" w14:textId="77777777" w:rsidR="004620CE" w:rsidRDefault="004620CE" w:rsidP="004620CE">
      <w:r>
        <w:separator/>
      </w:r>
    </w:p>
  </w:footnote>
  <w:footnote w:type="continuationSeparator" w:id="0">
    <w:p w14:paraId="5040053F" w14:textId="77777777" w:rsidR="004620CE" w:rsidRDefault="004620CE" w:rsidP="0046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468"/>
    <w:multiLevelType w:val="hybridMultilevel"/>
    <w:tmpl w:val="3CC26B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A1159"/>
    <w:multiLevelType w:val="hybridMultilevel"/>
    <w:tmpl w:val="C6C6196A"/>
    <w:lvl w:ilvl="0" w:tplc="510A672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023600F"/>
    <w:multiLevelType w:val="hybridMultilevel"/>
    <w:tmpl w:val="EEBE715E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530688"/>
    <w:multiLevelType w:val="hybridMultilevel"/>
    <w:tmpl w:val="73B44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AA461F"/>
    <w:multiLevelType w:val="hybridMultilevel"/>
    <w:tmpl w:val="BB06534A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C968A4"/>
    <w:multiLevelType w:val="hybridMultilevel"/>
    <w:tmpl w:val="55AAD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D82F7E"/>
    <w:multiLevelType w:val="hybridMultilevel"/>
    <w:tmpl w:val="3FAAE08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89B47FA"/>
    <w:multiLevelType w:val="hybridMultilevel"/>
    <w:tmpl w:val="16D656D2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70E5F0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EE7714"/>
    <w:multiLevelType w:val="hybridMultilevel"/>
    <w:tmpl w:val="7C7E7F7E"/>
    <w:lvl w:ilvl="0" w:tplc="8940E6F0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75DF36D3"/>
    <w:multiLevelType w:val="hybridMultilevel"/>
    <w:tmpl w:val="9120EF06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D7258BB"/>
    <w:multiLevelType w:val="hybridMultilevel"/>
    <w:tmpl w:val="6BB0A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2992810">
    <w:abstractNumId w:val="9"/>
  </w:num>
  <w:num w:numId="2" w16cid:durableId="2102289819">
    <w:abstractNumId w:val="8"/>
  </w:num>
  <w:num w:numId="3" w16cid:durableId="1235163355">
    <w:abstractNumId w:val="5"/>
  </w:num>
  <w:num w:numId="4" w16cid:durableId="403720354">
    <w:abstractNumId w:val="1"/>
  </w:num>
  <w:num w:numId="5" w16cid:durableId="787897533">
    <w:abstractNumId w:val="0"/>
  </w:num>
  <w:num w:numId="6" w16cid:durableId="1278297035">
    <w:abstractNumId w:val="10"/>
  </w:num>
  <w:num w:numId="7" w16cid:durableId="334572381">
    <w:abstractNumId w:val="6"/>
  </w:num>
  <w:num w:numId="8" w16cid:durableId="1747679768">
    <w:abstractNumId w:val="3"/>
  </w:num>
  <w:num w:numId="9" w16cid:durableId="1482190301">
    <w:abstractNumId w:val="7"/>
  </w:num>
  <w:num w:numId="10" w16cid:durableId="1964380202">
    <w:abstractNumId w:val="4"/>
  </w:num>
  <w:num w:numId="11" w16cid:durableId="46504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CD"/>
    <w:rsid w:val="0000276E"/>
    <w:rsid w:val="000D54B1"/>
    <w:rsid w:val="000D5747"/>
    <w:rsid w:val="00133313"/>
    <w:rsid w:val="001641DC"/>
    <w:rsid w:val="00166349"/>
    <w:rsid w:val="00265BF3"/>
    <w:rsid w:val="002C4B66"/>
    <w:rsid w:val="002C7ECD"/>
    <w:rsid w:val="002D502F"/>
    <w:rsid w:val="00312ED4"/>
    <w:rsid w:val="00374852"/>
    <w:rsid w:val="0038627E"/>
    <w:rsid w:val="003D28ED"/>
    <w:rsid w:val="004358CA"/>
    <w:rsid w:val="00446C20"/>
    <w:rsid w:val="004606AE"/>
    <w:rsid w:val="00461F59"/>
    <w:rsid w:val="004620CE"/>
    <w:rsid w:val="005326CD"/>
    <w:rsid w:val="005424E9"/>
    <w:rsid w:val="005F3A3B"/>
    <w:rsid w:val="00602B21"/>
    <w:rsid w:val="0062138E"/>
    <w:rsid w:val="00695652"/>
    <w:rsid w:val="007023E3"/>
    <w:rsid w:val="007740FA"/>
    <w:rsid w:val="007D6813"/>
    <w:rsid w:val="00885D00"/>
    <w:rsid w:val="00993149"/>
    <w:rsid w:val="009A326A"/>
    <w:rsid w:val="009E11D0"/>
    <w:rsid w:val="00A931ED"/>
    <w:rsid w:val="00B03D0D"/>
    <w:rsid w:val="00B454A8"/>
    <w:rsid w:val="00B91C74"/>
    <w:rsid w:val="00BD5CA5"/>
    <w:rsid w:val="00C7728B"/>
    <w:rsid w:val="00C854F3"/>
    <w:rsid w:val="00CE02A1"/>
    <w:rsid w:val="00CF3E96"/>
    <w:rsid w:val="00D86601"/>
    <w:rsid w:val="00DB7CCB"/>
    <w:rsid w:val="00DC624B"/>
    <w:rsid w:val="00DD20B9"/>
    <w:rsid w:val="00EE1752"/>
    <w:rsid w:val="00F0666B"/>
    <w:rsid w:val="00F138DD"/>
    <w:rsid w:val="00F77A12"/>
    <w:rsid w:val="00F95962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96397A"/>
  <w15:chartTrackingRefBased/>
  <w15:docId w15:val="{F482CD5E-9CCB-4839-B170-6D3845C9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0CE"/>
  </w:style>
  <w:style w:type="paragraph" w:styleId="a5">
    <w:name w:val="footer"/>
    <w:basedOn w:val="a"/>
    <w:link w:val="a6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0CE"/>
  </w:style>
  <w:style w:type="character" w:styleId="a7">
    <w:name w:val="Hyperlink"/>
    <w:basedOn w:val="a0"/>
    <w:uiPriority w:val="99"/>
    <w:unhideWhenUsed/>
    <w:rsid w:val="005424E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424E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854F3"/>
    <w:pPr>
      <w:ind w:leftChars="400" w:left="840"/>
    </w:pPr>
  </w:style>
  <w:style w:type="table" w:styleId="aa">
    <w:name w:val="Table Grid"/>
    <w:basedOn w:val="a1"/>
    <w:uiPriority w:val="59"/>
    <w:rsid w:val="00DC6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グリッド (表) 7 カラフル1"/>
    <w:basedOn w:val="a1"/>
    <w:next w:val="7"/>
    <w:uiPriority w:val="52"/>
    <w:rsid w:val="00DC624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">
    <w:name w:val="Grid Table 7 Colorful"/>
    <w:basedOn w:val="a1"/>
    <w:uiPriority w:val="52"/>
    <w:rsid w:val="00DC62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HW53803</dc:creator>
  <cp:keywords/>
  <dc:description/>
  <cp:lastModifiedBy>HW53803</cp:lastModifiedBy>
  <cp:revision>47</cp:revision>
  <dcterms:created xsi:type="dcterms:W3CDTF">2024-05-01T06:33:00Z</dcterms:created>
  <dcterms:modified xsi:type="dcterms:W3CDTF">2024-06-18T04:21:00Z</dcterms:modified>
</cp:coreProperties>
</file>