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A972" w14:textId="77777777" w:rsidR="00DC624B" w:rsidRPr="00DC624B" w:rsidRDefault="00DC624B" w:rsidP="00DC624B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【様式１】</w:t>
      </w:r>
    </w:p>
    <w:p w14:paraId="1FF0EBF8" w14:textId="05895583" w:rsidR="00DC624B" w:rsidRPr="002D502F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2D502F">
        <w:rPr>
          <w:rFonts w:ascii="ＭＳ 明朝" w:eastAsia="ＭＳ 明朝" w:hAnsi="ＭＳ 明朝" w:cs="Times New Roman" w:hint="eastAsia"/>
          <w:sz w:val="26"/>
          <w:szCs w:val="26"/>
        </w:rPr>
        <w:t>第４１回伝統的工芸品月間国民会議全国大会・石川大会</w:t>
      </w:r>
    </w:p>
    <w:p w14:paraId="58ACB1C0" w14:textId="2245B0B5" w:rsidR="00DC624B" w:rsidRPr="002D502F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2D502F">
        <w:rPr>
          <w:rFonts w:ascii="ＭＳ 明朝" w:eastAsia="ＭＳ 明朝" w:hAnsi="ＭＳ 明朝" w:cs="Times New Roman" w:hint="eastAsia"/>
          <w:sz w:val="26"/>
          <w:szCs w:val="26"/>
        </w:rPr>
        <w:t>開催業務委託</w:t>
      </w:r>
      <w:r w:rsidRPr="002D502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2D502F">
        <w:rPr>
          <w:rFonts w:ascii="ＭＳ 明朝" w:eastAsia="ＭＳ 明朝" w:hAnsi="ＭＳ 明朝" w:cs="Generic2-Regular" w:hint="eastAsia"/>
          <w:kern w:val="0"/>
          <w:sz w:val="26"/>
          <w:szCs w:val="26"/>
        </w:rPr>
        <w:t>質問票】</w:t>
      </w:r>
    </w:p>
    <w:p w14:paraId="742BE7B7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36556EF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6"/>
          <w:szCs w:val="26"/>
        </w:rPr>
      </w:pPr>
      <w:r w:rsidRPr="00DC624B">
        <w:rPr>
          <w:rFonts w:ascii="ＭＳ 明朝" w:eastAsia="ＭＳ 明朝" w:hAnsi="ＭＳ 明朝" w:cs="Times New Roman" w:hint="eastAsia"/>
          <w:sz w:val="26"/>
          <w:szCs w:val="26"/>
        </w:rPr>
        <w:t>令和　　年　　月　　日</w:t>
      </w:r>
    </w:p>
    <w:p w14:paraId="71C4E79D" w14:textId="77777777" w:rsidR="00DC624B" w:rsidRPr="00DC624B" w:rsidRDefault="00DC624B" w:rsidP="00DC624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DC624B">
        <w:rPr>
          <w:rFonts w:ascii="ＭＳ 明朝" w:eastAsia="ＭＳ 明朝" w:hAnsi="ＭＳ 明朝" w:cs="Times New Roman" w:hint="eastAsia"/>
          <w:b/>
          <w:sz w:val="28"/>
          <w:szCs w:val="28"/>
        </w:rPr>
        <w:t>質　問　票</w:t>
      </w:r>
    </w:p>
    <w:p w14:paraId="29F6553E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１ 質問者　　　　　　　　　</w:t>
      </w:r>
    </w:p>
    <w:p w14:paraId="6A30F1E1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14:paraId="72BC3414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u w:val="single"/>
          <w:fitText w:val="2552" w:id="-985488624"/>
        </w:rPr>
        <w:t>担当者職・氏名</w:t>
      </w:r>
      <w:r w:rsidRPr="00DC624B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single"/>
          <w:fitText w:val="2552" w:id="-985488624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926E052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u w:val="single"/>
          <w:fitText w:val="2552" w:id="-985488640"/>
        </w:rPr>
        <w:t>電　話　番　号</w:t>
      </w:r>
      <w:r w:rsidRPr="00DC624B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single"/>
          <w:fitText w:val="2552" w:id="-985488640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37889C6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u w:val="single"/>
          <w:fitText w:val="2552" w:id="-985488639"/>
        </w:rPr>
        <w:t>Ｆ Ａ Ｘ 番 号</w:t>
      </w:r>
      <w:r w:rsidRPr="00DC624B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u w:val="single"/>
          <w:fitText w:val="2552" w:id="-985488639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24A3E8E" w14:textId="77777777" w:rsidR="00DC624B" w:rsidRPr="00DC624B" w:rsidRDefault="00DC624B" w:rsidP="00DC624B">
      <w:pPr>
        <w:adjustRightInd w:val="0"/>
        <w:snapToGrid w:val="0"/>
        <w:spacing w:line="400" w:lineRule="exact"/>
        <w:rPr>
          <w:rFonts w:ascii="ＭＳ 明朝" w:eastAsia="ＭＳ 明朝" w:hAnsi="ＭＳ 明朝" w:cs="Times New Roman"/>
          <w:sz w:val="22"/>
          <w:u w:val="single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C624B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u w:val="single"/>
          <w:fitText w:val="2552" w:id="-985488638"/>
        </w:rPr>
        <w:t>Ｅ － ｍａｉｌ</w:t>
      </w:r>
      <w:r w:rsidRPr="00DC624B">
        <w:rPr>
          <w:rFonts w:ascii="ＭＳ 明朝" w:eastAsia="ＭＳ 明朝" w:hAnsi="ＭＳ 明朝" w:cs="Times New Roman" w:hint="eastAsia"/>
          <w:spacing w:val="-4"/>
          <w:kern w:val="0"/>
          <w:sz w:val="24"/>
          <w:szCs w:val="24"/>
          <w:u w:val="single"/>
          <w:fitText w:val="2552" w:id="-985488638"/>
        </w:rPr>
        <w:t>：</w:t>
      </w:r>
      <w:r w:rsidRPr="00DC624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DC624B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</w:p>
    <w:p w14:paraId="554EAE51" w14:textId="77777777" w:rsidR="00DC624B" w:rsidRPr="00DC624B" w:rsidRDefault="00DC624B" w:rsidP="00DC624B">
      <w:pPr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4682465F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２ 質問事項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C624B" w:rsidRPr="00DC624B" w14:paraId="17F70C4F" w14:textId="77777777" w:rsidTr="00DC6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0ED28866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3DC77B62" w14:textId="77777777" w:rsidR="00DC624B" w:rsidRPr="00DC624B" w:rsidRDefault="00DC624B" w:rsidP="00DC62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</w:tcPr>
          <w:p w14:paraId="28D53FA3" w14:textId="77777777" w:rsidR="00DC624B" w:rsidRPr="00DC624B" w:rsidRDefault="00DC624B" w:rsidP="00DC62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45B48A2" w14:textId="77777777" w:rsidTr="00D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A00019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4430B146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9D61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030EF355" w14:textId="77777777" w:rsidTr="00DC6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6CFE6A1B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7739865D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</w:tcPr>
          <w:p w14:paraId="74E4A806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0AE78982" w14:textId="77777777" w:rsidTr="00D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99AECF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5D43E79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A1DD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66528222" w14:textId="77777777" w:rsidTr="00DC624B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6F92FB1E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/>
          </w:tcPr>
          <w:p w14:paraId="74B8A542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/>
          </w:tcPr>
          <w:p w14:paraId="6AA8BC73" w14:textId="77777777" w:rsidR="00DC624B" w:rsidRPr="00DC624B" w:rsidRDefault="00DC624B" w:rsidP="00DC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5E49B0D5" w14:textId="77777777" w:rsidTr="00DC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5743F2" w14:textId="77777777" w:rsidR="00DC624B" w:rsidRPr="00DC624B" w:rsidRDefault="00DC624B" w:rsidP="00DC624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5CD65C7A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8BB0" w14:textId="77777777" w:rsidR="00DC624B" w:rsidRPr="00DC624B" w:rsidRDefault="00DC624B" w:rsidP="00DC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23B905E" w14:textId="77777777" w:rsidR="00FB0E64" w:rsidRDefault="00DC624B" w:rsidP="00FB0E6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※送付先</w:t>
      </w:r>
      <w:r w:rsidR="00FB0E64">
        <w:rPr>
          <w:rFonts w:ascii="ＭＳ 明朝" w:eastAsia="ＭＳ 明朝" w:hAnsi="ＭＳ 明朝" w:cs="Times New Roman" w:hint="eastAsia"/>
          <w:sz w:val="24"/>
          <w:szCs w:val="24"/>
        </w:rPr>
        <w:t xml:space="preserve">　　石川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県伝統的工芸品月間推進協議会事務局</w:t>
      </w:r>
    </w:p>
    <w:p w14:paraId="5BDFDE08" w14:textId="77777777" w:rsidR="00FB0E64" w:rsidRDefault="00DC624B" w:rsidP="00FB0E64">
      <w:pPr>
        <w:autoSpaceDE w:val="0"/>
        <w:autoSpaceDN w:val="0"/>
        <w:adjustRightInd w:val="0"/>
        <w:snapToGrid w:val="0"/>
        <w:ind w:firstLineChars="600" w:firstLine="14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商工労働部経営支援課伝統産業振興室内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14:paraId="72B6DADE" w14:textId="77777777" w:rsidR="00F0666B" w:rsidRDefault="00DC624B" w:rsidP="00F0666B">
      <w:pPr>
        <w:autoSpaceDE w:val="0"/>
        <w:autoSpaceDN w:val="0"/>
        <w:adjustRightInd w:val="0"/>
        <w:snapToGrid w:val="0"/>
        <w:ind w:firstLineChars="600" w:firstLine="14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</w:t>
      </w:r>
      <w:r w:rsidR="00F0666B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石川県行政庁舎1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2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29A30D0D" w14:textId="1E95C518" w:rsidR="00DC624B" w:rsidRPr="00F0666B" w:rsidRDefault="00DC624B" w:rsidP="00F0666B">
      <w:pPr>
        <w:autoSpaceDE w:val="0"/>
        <w:autoSpaceDN w:val="0"/>
        <w:adjustRightInd w:val="0"/>
        <w:snapToGrid w:val="0"/>
        <w:ind w:firstLineChars="1150" w:firstLine="27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>76-225-1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526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</w:t>
      </w:r>
    </w:p>
    <w:p w14:paraId="6F387526" w14:textId="348B44CD" w:rsidR="00166349" w:rsidRDefault="00DC624B" w:rsidP="00DC624B">
      <w:pPr>
        <w:autoSpaceDE w:val="0"/>
        <w:autoSpaceDN w:val="0"/>
        <w:adjustRightInd w:val="0"/>
        <w:snapToGrid w:val="0"/>
        <w:ind w:left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</w:t>
      </w:r>
      <w:r w:rsidR="00FB0E64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　　　　　</w:t>
      </w:r>
      <w:r w:rsidR="00F0666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DC624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hyperlink r:id="rId7" w:history="1">
        <w:r w:rsidR="00166349" w:rsidRPr="008401BB">
          <w:rPr>
            <w:rStyle w:val="a7"/>
            <w:rFonts w:ascii="ＭＳ 明朝" w:eastAsia="ＭＳ 明朝" w:hAnsi="ＭＳ 明朝" w:cs="Times New Roman"/>
            <w:sz w:val="24"/>
            <w:szCs w:val="24"/>
          </w:rPr>
          <w:t>densan@pref.ishikawa.lg.jp</w:t>
        </w:r>
      </w:hyperlink>
    </w:p>
    <w:p w14:paraId="45A83FF4" w14:textId="5B30C005" w:rsidR="00166349" w:rsidRDefault="0016634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166349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265BF3"/>
    <w:rsid w:val="00280104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54A8"/>
    <w:rsid w:val="00B91C74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san@pref.is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46</cp:revision>
  <dcterms:created xsi:type="dcterms:W3CDTF">2024-05-01T06:33:00Z</dcterms:created>
  <dcterms:modified xsi:type="dcterms:W3CDTF">2024-05-22T01:18:00Z</dcterms:modified>
</cp:coreProperties>
</file>