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359E" w14:textId="77777777" w:rsidR="003D533D" w:rsidRDefault="003D533D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6B3300CF" w14:textId="1343CEB2" w:rsidR="006B1992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別記第１５号様式（第１９条関係）</w:t>
      </w:r>
    </w:p>
    <w:p w14:paraId="6A052E86" w14:textId="63D6B587" w:rsidR="003D533D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3EFED6A2" w14:textId="77777777" w:rsidR="003D533D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1EB2E69C" w14:textId="46B88064" w:rsidR="00CE6DF4" w:rsidRDefault="00F17C1D" w:rsidP="003D533D">
      <w:pPr>
        <w:pStyle w:val="a3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3D533D">
        <w:rPr>
          <w:rFonts w:hAnsi="ＭＳ ゴシック"/>
          <w:color w:val="000000"/>
        </w:rPr>
        <w:br/>
      </w:r>
      <w:r w:rsidR="003D533D">
        <w:rPr>
          <w:rFonts w:hAnsi="ＭＳ ゴシック" w:hint="eastAsia"/>
          <w:color w:val="000000"/>
        </w:rPr>
        <w:t>取得財産等の処分承認申請書</w:t>
      </w:r>
    </w:p>
    <w:p w14:paraId="5045A73E" w14:textId="77777777" w:rsidR="00CE6DF4" w:rsidRDefault="00CE6DF4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8450B46" w14:textId="4FA6C1F6" w:rsidR="00CE6DF4" w:rsidRDefault="00F17C1D" w:rsidP="003D533D">
      <w:pPr>
        <w:pStyle w:val="a3"/>
        <w:snapToGrid w:val="0"/>
        <w:spacing w:line="32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77777777" w:rsidR="00CE6DF4" w:rsidRPr="00B07999" w:rsidRDefault="00CE6DF4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7E42ED0" w14:textId="120EC1B4" w:rsidR="00CE6DF4" w:rsidRDefault="00612784" w:rsidP="003D533D">
      <w:pPr>
        <w:pStyle w:val="a3"/>
        <w:snapToGrid w:val="0"/>
        <w:spacing w:line="32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</w:t>
      </w:r>
      <w:r w:rsidR="00B07999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川</w:t>
      </w:r>
      <w:r w:rsidR="00B07999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　　　　　　　　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77777777" w:rsidR="00831177" w:rsidRDefault="00831177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DB37580" w14:textId="490166E0" w:rsidR="00831177" w:rsidRPr="00DD5BE1" w:rsidRDefault="00831177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47EBBDE8" w:rsidR="00F46A31" w:rsidRDefault="00F46A31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13A532C5" w14:textId="39E138E2" w:rsidR="003D533D" w:rsidRDefault="00FB5299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hAnsi="ＭＳ ゴシック" w:hint="eastAsia"/>
          <w:color w:val="000000"/>
        </w:rPr>
        <w:t xml:space="preserve">　</w:t>
      </w:r>
      <w:r w:rsidR="003D533D">
        <w:rPr>
          <w:rFonts w:ascii="ＭＳ ゴシック" w:eastAsia="ＭＳ ゴシック" w:hAnsi="ＭＳ ゴシック" w:cs="ＭＳ ゴシック"/>
          <w:color w:val="000000"/>
          <w:sz w:val="24"/>
        </w:rPr>
        <w:t xml:space="preserve">　令和　　年度</w:t>
      </w:r>
      <w:r w:rsidR="003D533D">
        <w:rPr>
          <w:rFonts w:ascii="ＭＳ ゴシック" w:eastAsia="ＭＳ ゴシック" w:hAnsi="ＭＳ ゴシック" w:cs="ＭＳ ゴシック" w:hint="eastAsia"/>
          <w:color w:val="000000"/>
          <w:sz w:val="24"/>
        </w:rPr>
        <w:t>石川</w:t>
      </w:r>
      <w:r w:rsidR="003D533D">
        <w:rPr>
          <w:rFonts w:ascii="ＭＳ ゴシック" w:eastAsia="ＭＳ ゴシック" w:hAnsi="ＭＳ ゴシック" w:cs="ＭＳ ゴシック"/>
          <w:color w:val="000000"/>
          <w:sz w:val="24"/>
        </w:rPr>
        <w:t>県なりわい再建支援補助金に係る補助事業により取得した財産を、下記のとおり処分したいので承認されるよう申請します。</w:t>
      </w:r>
    </w:p>
    <w:p w14:paraId="10501A82" w14:textId="77777777" w:rsidR="003D533D" w:rsidRP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101192BD" w14:textId="6F1E892B" w:rsidR="00CE6DF4" w:rsidRPr="003D533D" w:rsidRDefault="003D533D" w:rsidP="003D533D">
      <w:pPr>
        <w:pStyle w:val="a3"/>
        <w:snapToGrid w:val="0"/>
        <w:spacing w:line="320" w:lineRule="exact"/>
        <w:ind w:right="-96"/>
        <w:jc w:val="center"/>
      </w:pPr>
      <w:r>
        <w:rPr>
          <w:rFonts w:hint="eastAsia"/>
        </w:rPr>
        <w:t>記</w:t>
      </w:r>
    </w:p>
    <w:p w14:paraId="399A87CF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7858D19C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１　取得財産の品目及び取得年月日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491E2E76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170D50AF" w14:textId="77777777" w:rsidR="003D533D" w:rsidRDefault="003D533D" w:rsidP="003D533D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19BED5D6" w14:textId="6C15AFFC" w:rsidR="003D533D" w:rsidRPr="007E6E9D" w:rsidRDefault="003D533D" w:rsidP="003D533D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26E3D78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5A38D85E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２　取得価格及び時価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5CB52AFB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D57A838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B6FD7C4" w14:textId="74DD000B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1D17BB2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6C833B92" w14:textId="77777777" w:rsid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３　処分の方法（売却の場合は、売却先及び売却価格を記載すること）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79FD306C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75D99CB4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46926A1A" w14:textId="06DD60DC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1913D10" w14:textId="77777777" w:rsid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75753C85" w14:textId="3773FEB9" w:rsidR="00CC6B61" w:rsidRP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４　処分の理由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1B2ADA94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7A30DAC6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73443825" w14:textId="385D9BDA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AE5D45B" w14:textId="4AC13BA5" w:rsidR="00F46A31" w:rsidRPr="004250FF" w:rsidRDefault="0080464D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125D" wp14:editId="49C18949">
                <wp:simplePos x="0" y="0"/>
                <wp:positionH relativeFrom="margin">
                  <wp:align>left</wp:align>
                </wp:positionH>
                <wp:positionV relativeFrom="paragraph">
                  <wp:posOffset>904240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5691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4238C5A1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70279DF" w14:textId="77777777" w:rsidR="0080464D" w:rsidRDefault="0080464D" w:rsidP="0080464D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50A2552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146954E" w14:textId="77777777" w:rsidR="0080464D" w:rsidRDefault="0080464D" w:rsidP="0080464D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BDA9500" w14:textId="77777777" w:rsidR="0080464D" w:rsidRPr="003D7ED6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92D54D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B0DC813" w14:textId="77777777" w:rsidR="0080464D" w:rsidRPr="003D7ED6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A125D" id="正方形/長方形 1" o:spid="_x0000_s1026" style="position:absolute;margin-left:0;margin-top:71.2pt;width:192.75pt;height:9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CXrllt3gAAAAgBAAAPAAAAZHJzL2Rvd25yZXYu&#10;eG1sTI9PT4QwEMXvJn6HZky8GLcI+0+kbIyJiRcPoAePpR0BpVNCyy5+e8fTepuZ9/Lm94rD4gZx&#10;xCn0nhTcrRIQSMbbnloF72/Pt3sQIWqyevCECn4wwKG8vCh0bv2JKjzWsRUcQiHXCroYx1zKYDp0&#10;Oqz8iMTap5+cjrxOrbSTPnG4G2SaJFvpdE/8odMjPnVovuvZKUhf5xeTfO1MPd5UzTZr/FLtPpS6&#10;vloeH0BEXOLZDH/4jA4lMzV+JhvEoICLRL6u0zUIlrP9ZgOi4SFL70GWhfxfoPwF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l65Zbd4AAAAIAQAADwAAAAAAAAAAAAAAAAD1BAAAZHJz&#10;L2Rvd25yZXYueG1sUEsFBgAAAAAEAAQA8wAAAAAGAAAAAA==&#10;" fillcolor="white [3212]" strokecolor="gray [1629]" strokeweight="1.5pt">
                <v:textbox>
                  <w:txbxContent>
                    <w:p w14:paraId="19CF5691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4238C5A1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70279DF" w14:textId="77777777" w:rsidR="0080464D" w:rsidRDefault="0080464D" w:rsidP="0080464D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50A2552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146954E" w14:textId="77777777" w:rsidR="0080464D" w:rsidRDefault="0080464D" w:rsidP="0080464D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BDA9500" w14:textId="77777777" w:rsidR="0080464D" w:rsidRPr="003D7ED6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92D54D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B0DC813" w14:textId="77777777" w:rsidR="0080464D" w:rsidRPr="003D7ED6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3D533D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1B1A"/>
    <w:rsid w:val="005140A5"/>
    <w:rsid w:val="0053493B"/>
    <w:rsid w:val="00556BCB"/>
    <w:rsid w:val="00572510"/>
    <w:rsid w:val="005A0AFA"/>
    <w:rsid w:val="005A56A9"/>
    <w:rsid w:val="00604DD4"/>
    <w:rsid w:val="00612784"/>
    <w:rsid w:val="0064405C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0464D"/>
    <w:rsid w:val="00827EEF"/>
    <w:rsid w:val="00831177"/>
    <w:rsid w:val="00851E9B"/>
    <w:rsid w:val="00851FF6"/>
    <w:rsid w:val="0086686B"/>
    <w:rsid w:val="008A0549"/>
    <w:rsid w:val="008D311B"/>
    <w:rsid w:val="009939D9"/>
    <w:rsid w:val="009B08A8"/>
    <w:rsid w:val="00A51C1B"/>
    <w:rsid w:val="00A77313"/>
    <w:rsid w:val="00AA356C"/>
    <w:rsid w:val="00AB68E5"/>
    <w:rsid w:val="00AC3361"/>
    <w:rsid w:val="00AF43D2"/>
    <w:rsid w:val="00B07999"/>
    <w:rsid w:val="00B203CE"/>
    <w:rsid w:val="00B23ECA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9</cp:revision>
  <cp:lastPrinted>2020-07-15T09:41:00Z</cp:lastPrinted>
  <dcterms:created xsi:type="dcterms:W3CDTF">2022-03-16T00:24:00Z</dcterms:created>
  <dcterms:modified xsi:type="dcterms:W3CDTF">2024-02-20T15:19:00Z</dcterms:modified>
</cp:coreProperties>
</file>