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6C9F2A93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2C5F15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７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年度石川</w:t>
      </w:r>
      <w:r w:rsidR="00A2621F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県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オセアニア誘客現地ＰＲ事業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8291379">
    <w:abstractNumId w:val="2"/>
  </w:num>
  <w:num w:numId="2" w16cid:durableId="1951619727">
    <w:abstractNumId w:val="3"/>
  </w:num>
  <w:num w:numId="3" w16cid:durableId="479423430">
    <w:abstractNumId w:val="1"/>
  </w:num>
  <w:num w:numId="4" w16cid:durableId="127764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04B5"/>
    <w:rsid w:val="002965EE"/>
    <w:rsid w:val="002A101F"/>
    <w:rsid w:val="002C5F15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2621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2025-04-14T01:08:00Z</dcterms:modified>
</cp:coreProperties>
</file>