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1052" w14:textId="063668D2" w:rsidR="00DE1C41" w:rsidRPr="00831163" w:rsidRDefault="00831163" w:rsidP="00831163">
      <w:pPr>
        <w:spacing w:line="300" w:lineRule="exact"/>
        <w:jc w:val="center"/>
        <w:rPr>
          <w:rFonts w:hAnsi="ＭＳ Ｐゴシック"/>
        </w:rPr>
      </w:pPr>
      <w:r>
        <w:rPr>
          <w:rFonts w:hAnsi="ＭＳ Ｐゴシック" w:hint="eastAsia"/>
        </w:rPr>
        <w:t>＜</w:t>
      </w:r>
      <w:r w:rsidR="00DE1C41" w:rsidRPr="00831163">
        <w:rPr>
          <w:rFonts w:hAnsi="ＭＳ Ｐゴシック" w:hint="eastAsia"/>
        </w:rPr>
        <w:t>提出先</w:t>
      </w:r>
      <w:r>
        <w:rPr>
          <w:rFonts w:hAnsi="ＭＳ Ｐゴシック" w:hint="eastAsia"/>
        </w:rPr>
        <w:t xml:space="preserve">　</w:t>
      </w:r>
      <w:r w:rsidR="00DE1C41" w:rsidRPr="00831163">
        <w:rPr>
          <w:rFonts w:hAnsi="ＭＳ Ｐゴシック" w:hint="eastAsia"/>
        </w:rPr>
        <w:t>FAX</w:t>
      </w:r>
      <w:r>
        <w:rPr>
          <w:rFonts w:hAnsi="ＭＳ Ｐゴシック" w:hint="eastAsia"/>
        </w:rPr>
        <w:t xml:space="preserve">　</w:t>
      </w:r>
      <w:r w:rsidR="00DE1C41" w:rsidRPr="00831163">
        <w:rPr>
          <w:rFonts w:hAnsi="ＭＳ Ｐゴシック" w:hint="eastAsia"/>
        </w:rPr>
        <w:t xml:space="preserve"> 076-225-13</w:t>
      </w:r>
      <w:r>
        <w:rPr>
          <w:rFonts w:hAnsi="ＭＳ Ｐゴシック" w:hint="eastAsia"/>
        </w:rPr>
        <w:t xml:space="preserve">83　</w:t>
      </w:r>
      <w:r w:rsidR="00DE1C41" w:rsidRPr="00831163">
        <w:rPr>
          <w:rFonts w:hAnsi="ＭＳ Ｐゴシック" w:hint="eastAsia"/>
        </w:rPr>
        <w:t>（石川県</w:t>
      </w:r>
      <w:r>
        <w:rPr>
          <w:rFonts w:hAnsi="ＭＳ Ｐゴシック" w:hint="eastAsia"/>
        </w:rPr>
        <w:t>文化観光スポーツ部国際交流課　多文化共生グループ　あて</w:t>
      </w:r>
      <w:r w:rsidR="00DE1C41" w:rsidRPr="00831163">
        <w:rPr>
          <w:rFonts w:hAnsi="ＭＳ Ｐゴシック" w:hint="eastAsia"/>
        </w:rPr>
        <w:t>）</w:t>
      </w:r>
      <w:r>
        <w:rPr>
          <w:rFonts w:hAnsi="ＭＳ Ｐゴシック" w:hint="eastAsia"/>
        </w:rPr>
        <w:t>＞</w:t>
      </w:r>
    </w:p>
    <w:p w14:paraId="6C874158" w14:textId="7500086C" w:rsidR="006A4E4C" w:rsidRPr="00831163" w:rsidRDefault="00175936" w:rsidP="00831163">
      <w:pPr>
        <w:spacing w:line="300" w:lineRule="exact"/>
        <w:rPr>
          <w:rFonts w:hAnsi="ＭＳ Ｐゴシック"/>
        </w:rPr>
      </w:pPr>
      <w:r w:rsidRPr="00831163">
        <w:rPr>
          <w:rFonts w:hAnsi="ＭＳ Ｐゴシック" w:hint="eastAsia"/>
        </w:rPr>
        <w:t xml:space="preserve">〇　</w:t>
      </w:r>
      <w:r w:rsidR="00D84556" w:rsidRPr="00831163">
        <w:rPr>
          <w:rFonts w:hAnsi="ＭＳ Ｐゴシック" w:hint="eastAsia"/>
        </w:rPr>
        <w:t>選択項目欄では、該当項目に</w:t>
      </w:r>
      <w:r w:rsidR="0019517A" w:rsidRPr="00831163">
        <w:rPr>
          <w:rFonts w:hAnsi="ＭＳ Ｐゴシック" w:hint="eastAsia"/>
        </w:rPr>
        <w:t xml:space="preserve"> </w:t>
      </w:r>
      <w:r w:rsidRPr="00831163">
        <w:rPr>
          <w:rFonts w:hAnsi="ＭＳ Ｐゴシック" w:hint="eastAsia"/>
        </w:rPr>
        <w:t>☑</w:t>
      </w:r>
      <w:r w:rsidR="0019517A" w:rsidRPr="00831163">
        <w:rPr>
          <w:rFonts w:hAnsi="ＭＳ Ｐゴシック" w:hint="eastAsia"/>
        </w:rPr>
        <w:t xml:space="preserve"> </w:t>
      </w:r>
      <w:r w:rsidR="00CE490B" w:rsidRPr="00831163">
        <w:rPr>
          <w:rFonts w:hAnsi="ＭＳ Ｐゴシック"/>
        </w:rPr>
        <w:t>（</w:t>
      </w:r>
      <w:r w:rsidR="00CE490B" w:rsidRPr="00831163">
        <w:rPr>
          <w:rFonts w:hAnsi="ＭＳ Ｐゴシック" w:hint="eastAsia"/>
        </w:rPr>
        <w:t>または該当項目の□を■に変更）</w:t>
      </w:r>
      <w:r w:rsidR="006A4E4C" w:rsidRPr="00831163">
        <w:rPr>
          <w:rFonts w:hAnsi="ＭＳ Ｐゴシック" w:hint="eastAsia"/>
        </w:rPr>
        <w:t>してください。</w:t>
      </w:r>
    </w:p>
    <w:p w14:paraId="1BE2D019" w14:textId="06E7FE44" w:rsidR="00175936" w:rsidRDefault="00175936" w:rsidP="00831163">
      <w:pPr>
        <w:spacing w:line="300" w:lineRule="exact"/>
        <w:rPr>
          <w:rFonts w:hAnsi="ＭＳ Ｐゴシック"/>
        </w:rPr>
      </w:pPr>
      <w:r w:rsidRPr="00831163">
        <w:rPr>
          <w:rFonts w:hAnsi="ＭＳ Ｐゴシック" w:hint="eastAsia"/>
        </w:rPr>
        <w:t>〇　＊印の項目については差し支えなければご記入ください。</w:t>
      </w:r>
    </w:p>
    <w:p w14:paraId="2C3FB611" w14:textId="77777777" w:rsidR="00831163" w:rsidRPr="00831163" w:rsidRDefault="00831163" w:rsidP="00831163">
      <w:pPr>
        <w:spacing w:line="300" w:lineRule="exact"/>
        <w:rPr>
          <w:rFonts w:hAnsi="ＭＳ Ｐゴシック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119"/>
        <w:gridCol w:w="1370"/>
        <w:gridCol w:w="3593"/>
      </w:tblGrid>
      <w:tr w:rsidR="00894426" w:rsidRPr="00831163" w14:paraId="1A56A927" w14:textId="77777777" w:rsidTr="00175936">
        <w:trPr>
          <w:trHeight w:val="711"/>
          <w:jc w:val="center"/>
        </w:trPr>
        <w:tc>
          <w:tcPr>
            <w:tcW w:w="9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501E5" w14:textId="3CA1EC70" w:rsidR="00894426" w:rsidRPr="00831163" w:rsidRDefault="0034787C" w:rsidP="00831163">
            <w:pPr>
              <w:jc w:val="center"/>
              <w:rPr>
                <w:rFonts w:hAnsi="ＭＳ Ｐゴシック"/>
                <w:sz w:val="30"/>
                <w:szCs w:val="30"/>
              </w:rPr>
            </w:pPr>
            <w:r w:rsidRPr="00831163">
              <w:rPr>
                <w:rFonts w:hAnsi="ＭＳ Ｐゴシック" w:hint="eastAsia"/>
                <w:sz w:val="30"/>
                <w:szCs w:val="30"/>
              </w:rPr>
              <w:t>【ご意見用紙】</w:t>
            </w:r>
            <w:r w:rsidR="00DE1C41" w:rsidRPr="00831163">
              <w:rPr>
                <w:rFonts w:hAnsi="ＭＳ Ｐゴシック" w:hint="eastAsia"/>
                <w:sz w:val="30"/>
                <w:szCs w:val="30"/>
              </w:rPr>
              <w:t>「</w:t>
            </w:r>
            <w:r w:rsidR="00831163" w:rsidRPr="00831163">
              <w:rPr>
                <w:rFonts w:hAnsi="ＭＳ Ｐゴシック" w:hint="eastAsia"/>
                <w:sz w:val="30"/>
                <w:szCs w:val="30"/>
              </w:rPr>
              <w:t>石川県国際化推進プラン2026</w:t>
            </w:r>
            <w:r w:rsidR="00282B13" w:rsidRPr="00831163">
              <w:rPr>
                <w:rFonts w:hAnsi="ＭＳ Ｐゴシック" w:hint="eastAsia"/>
                <w:sz w:val="30"/>
                <w:szCs w:val="30"/>
              </w:rPr>
              <w:t>」</w:t>
            </w:r>
            <w:r w:rsidR="00DE1C41" w:rsidRPr="00831163">
              <w:rPr>
                <w:rFonts w:hAnsi="ＭＳ Ｐゴシック" w:hint="eastAsia"/>
                <w:sz w:val="30"/>
                <w:szCs w:val="30"/>
              </w:rPr>
              <w:t>（案）</w:t>
            </w:r>
            <w:r w:rsidRPr="00831163">
              <w:rPr>
                <w:rFonts w:hAnsi="ＭＳ Ｐゴシック" w:hint="eastAsia"/>
                <w:sz w:val="30"/>
                <w:szCs w:val="30"/>
              </w:rPr>
              <w:t>に</w:t>
            </w:r>
            <w:r w:rsidR="00E573D3" w:rsidRPr="00831163">
              <w:rPr>
                <w:rFonts w:hAnsi="ＭＳ Ｐゴシック" w:hint="eastAsia"/>
                <w:sz w:val="30"/>
                <w:szCs w:val="30"/>
              </w:rPr>
              <w:t>ついて</w:t>
            </w:r>
          </w:p>
        </w:tc>
      </w:tr>
      <w:tr w:rsidR="002E7F43" w:rsidRPr="00831163" w14:paraId="496308CC" w14:textId="77777777" w:rsidTr="00DB603B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A3F36B" w14:textId="52FBCD9B" w:rsidR="002E7F43" w:rsidRPr="00831163" w:rsidRDefault="002E7F43" w:rsidP="00502FD7">
            <w:pPr>
              <w:jc w:val="center"/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1BE16D3" w14:textId="77777777" w:rsidR="002E7F43" w:rsidRPr="00831163" w:rsidRDefault="002E7F43" w:rsidP="004919CD">
            <w:pPr>
              <w:rPr>
                <w:rFonts w:hAnsi="ＭＳ Ｐゴシック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12" w:space="0" w:color="auto"/>
            </w:tcBorders>
            <w:vAlign w:val="center"/>
          </w:tcPr>
          <w:p w14:paraId="247E9D62" w14:textId="3E7C0549" w:rsidR="002E7F43" w:rsidRPr="00831163" w:rsidRDefault="006D362A" w:rsidP="000070A5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32"/>
                <w:szCs w:val="22"/>
                <w:vertAlign w:val="superscript"/>
              </w:rPr>
              <w:t>＊</w:t>
            </w:r>
            <w:r w:rsidR="00DE1C41" w:rsidRPr="00831163">
              <w:rPr>
                <w:rFonts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3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308591" w14:textId="369A5B2C" w:rsidR="002E7F43" w:rsidRPr="00831163" w:rsidRDefault="00DE1C41" w:rsidP="004919CD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（電話番号又はメールアドレス）</w:t>
            </w:r>
          </w:p>
          <w:p w14:paraId="0B0FEB19" w14:textId="77777777" w:rsidR="00DE1C41" w:rsidRPr="00831163" w:rsidRDefault="00DE1C41" w:rsidP="004919CD">
            <w:pPr>
              <w:rPr>
                <w:rFonts w:hAnsi="ＭＳ Ｐゴシック"/>
                <w:sz w:val="22"/>
                <w:szCs w:val="22"/>
              </w:rPr>
            </w:pPr>
          </w:p>
          <w:p w14:paraId="28686E7A" w14:textId="5AA87150" w:rsidR="00DE1C41" w:rsidRPr="00831163" w:rsidRDefault="00DE1C41" w:rsidP="004919CD">
            <w:pPr>
              <w:rPr>
                <w:rFonts w:hAnsi="ＭＳ Ｐゴシック"/>
                <w:sz w:val="22"/>
                <w:szCs w:val="22"/>
              </w:rPr>
            </w:pPr>
          </w:p>
        </w:tc>
      </w:tr>
      <w:tr w:rsidR="008E5871" w:rsidRPr="00831163" w14:paraId="61AB82D5" w14:textId="77777777" w:rsidTr="000070A5">
        <w:trPr>
          <w:trHeight w:val="5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56913" w14:textId="53D3B53C" w:rsidR="008E5871" w:rsidRPr="00831163" w:rsidRDefault="008E5871" w:rsidP="00502FD7">
            <w:pPr>
              <w:jc w:val="center"/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ACFE7B" w14:textId="77777777" w:rsidR="008E5871" w:rsidRPr="00831163" w:rsidRDefault="008E5871" w:rsidP="004919CD">
            <w:pPr>
              <w:rPr>
                <w:rFonts w:hAnsi="ＭＳ Ｐゴシック"/>
                <w:sz w:val="22"/>
                <w:szCs w:val="22"/>
              </w:rPr>
            </w:pPr>
          </w:p>
        </w:tc>
      </w:tr>
      <w:tr w:rsidR="00DB603B" w:rsidRPr="00831163" w14:paraId="7D785688" w14:textId="77777777" w:rsidTr="000070A5">
        <w:trPr>
          <w:trHeight w:val="803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C71088" w14:textId="58B038B2" w:rsidR="00DB603B" w:rsidRPr="00831163" w:rsidRDefault="00DB603B" w:rsidP="00600911">
            <w:pPr>
              <w:ind w:leftChars="50" w:left="100"/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32"/>
                <w:szCs w:val="22"/>
                <w:vertAlign w:val="superscript"/>
              </w:rPr>
              <w:t>＊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年齢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D1DB24" w14:textId="77777777" w:rsidR="00DB603B" w:rsidRPr="00831163" w:rsidRDefault="00DB603B" w:rsidP="004E3034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□ 20歳未満　　　□ 20歳代　　　□ 30歳代　　　□ 40歳代</w:t>
            </w:r>
          </w:p>
          <w:p w14:paraId="03D0D497" w14:textId="77777777" w:rsidR="00DB603B" w:rsidRPr="00831163" w:rsidRDefault="00DB603B" w:rsidP="004E3034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 xml:space="preserve">□ 50歳代　　　　</w:t>
            </w:r>
            <w:r w:rsidRPr="00831163">
              <w:rPr>
                <w:rFonts w:hAnsi="ＭＳ Ｐゴシック" w:hint="eastAsia"/>
                <w:w w:val="50"/>
                <w:sz w:val="22"/>
                <w:szCs w:val="22"/>
              </w:rPr>
              <w:t xml:space="preserve">　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□ 60歳代　　　□ 70歳以上</w:t>
            </w:r>
          </w:p>
        </w:tc>
      </w:tr>
      <w:tr w:rsidR="00B24755" w:rsidRPr="00831163" w14:paraId="49769823" w14:textId="77777777" w:rsidTr="000070A5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9C89A8" w14:textId="12F9A8E1" w:rsidR="00B24755" w:rsidRPr="00831163" w:rsidRDefault="00B24755" w:rsidP="00600911">
            <w:pPr>
              <w:ind w:leftChars="50" w:left="100"/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32"/>
                <w:szCs w:val="22"/>
                <w:vertAlign w:val="superscript"/>
              </w:rPr>
              <w:t>＊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職業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59BB62" w14:textId="77777777" w:rsidR="00B24755" w:rsidRPr="00831163" w:rsidRDefault="00B24755" w:rsidP="0040764B">
            <w:pPr>
              <w:rPr>
                <w:rFonts w:hAnsi="ＭＳ Ｐゴシック"/>
                <w:sz w:val="22"/>
                <w:szCs w:val="22"/>
              </w:rPr>
            </w:pPr>
          </w:p>
        </w:tc>
      </w:tr>
      <w:tr w:rsidR="00600911" w:rsidRPr="00831163" w14:paraId="38AFCED0" w14:textId="77777777" w:rsidTr="000070A5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935DB6" w14:textId="665C14BD" w:rsidR="00600911" w:rsidRPr="00831163" w:rsidRDefault="00600911" w:rsidP="00600911">
            <w:pPr>
              <w:jc w:val="center"/>
              <w:rPr>
                <w:rFonts w:hAnsi="ＭＳ Ｐゴシック"/>
                <w:sz w:val="32"/>
                <w:szCs w:val="22"/>
                <w:vertAlign w:val="superscript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項目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D873E2" w14:textId="77777777" w:rsid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□</w:t>
            </w:r>
            <w:r w:rsidR="00831163">
              <w:rPr>
                <w:rFonts w:hAnsi="ＭＳ Ｐゴシック" w:hint="eastAsia"/>
                <w:sz w:val="22"/>
                <w:szCs w:val="22"/>
              </w:rPr>
              <w:t xml:space="preserve"> 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第</w:t>
            </w:r>
            <w:r w:rsidR="00831163">
              <w:rPr>
                <w:rFonts w:hAnsi="ＭＳ Ｐゴシック" w:hint="eastAsia"/>
                <w:sz w:val="22"/>
                <w:szCs w:val="22"/>
              </w:rPr>
              <w:t>1</w:t>
            </w:r>
            <w:r w:rsidRPr="00831163">
              <w:rPr>
                <w:rFonts w:hAnsi="ＭＳ Ｐゴシック" w:hint="eastAsia"/>
                <w:sz w:val="22"/>
                <w:szCs w:val="22"/>
              </w:rPr>
              <w:t xml:space="preserve">章　</w:t>
            </w:r>
            <w:r w:rsidR="00831163">
              <w:rPr>
                <w:rFonts w:hAnsi="ＭＳ Ｐゴシック" w:hint="eastAsia"/>
                <w:sz w:val="22"/>
                <w:szCs w:val="22"/>
              </w:rPr>
              <w:t>プラン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の趣旨</w:t>
            </w:r>
            <w:r w:rsidR="00831163">
              <w:rPr>
                <w:rFonts w:hAnsi="ＭＳ Ｐゴシック" w:hint="eastAsia"/>
                <w:sz w:val="22"/>
                <w:szCs w:val="22"/>
              </w:rPr>
              <w:t xml:space="preserve">　　　　　　　　　 </w:t>
            </w:r>
          </w:p>
          <w:p w14:paraId="4F21BE18" w14:textId="7E7BBB96" w:rsidR="00600911" w:rsidRP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□ 第</w:t>
            </w:r>
            <w:r w:rsidR="00831163">
              <w:rPr>
                <w:rFonts w:hAnsi="ＭＳ Ｐゴシック" w:hint="eastAsia"/>
                <w:sz w:val="22"/>
                <w:szCs w:val="22"/>
              </w:rPr>
              <w:t>2</w:t>
            </w:r>
            <w:r w:rsidRPr="00831163">
              <w:rPr>
                <w:rFonts w:hAnsi="ＭＳ Ｐゴシック" w:hint="eastAsia"/>
                <w:sz w:val="22"/>
                <w:szCs w:val="22"/>
              </w:rPr>
              <w:t xml:space="preserve">章　</w:t>
            </w:r>
            <w:r w:rsidR="00831163">
              <w:rPr>
                <w:rFonts w:hAnsi="ＭＳ Ｐゴシック" w:hint="eastAsia"/>
                <w:sz w:val="22"/>
                <w:szCs w:val="22"/>
              </w:rPr>
              <w:t>プラン</w:t>
            </w:r>
            <w:r w:rsidR="00DC1DC2" w:rsidRPr="00831163">
              <w:rPr>
                <w:rFonts w:hAnsi="ＭＳ Ｐゴシック" w:hint="eastAsia"/>
                <w:sz w:val="22"/>
                <w:szCs w:val="22"/>
              </w:rPr>
              <w:t>の背景</w:t>
            </w:r>
          </w:p>
          <w:p w14:paraId="340114B5" w14:textId="77777777" w:rsid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□</w:t>
            </w:r>
            <w:r w:rsidR="00831163">
              <w:rPr>
                <w:rFonts w:hAnsi="ＭＳ Ｐゴシック" w:hint="eastAsia"/>
                <w:sz w:val="22"/>
                <w:szCs w:val="22"/>
              </w:rPr>
              <w:t xml:space="preserve"> 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第</w:t>
            </w:r>
            <w:r w:rsidR="00831163">
              <w:rPr>
                <w:rFonts w:hAnsi="ＭＳ Ｐゴシック" w:hint="eastAsia"/>
                <w:sz w:val="22"/>
                <w:szCs w:val="22"/>
              </w:rPr>
              <w:t>3</w:t>
            </w:r>
            <w:r w:rsidRPr="00831163">
              <w:rPr>
                <w:rFonts w:hAnsi="ＭＳ Ｐゴシック" w:hint="eastAsia"/>
                <w:sz w:val="22"/>
                <w:szCs w:val="22"/>
              </w:rPr>
              <w:t xml:space="preserve">章　</w:t>
            </w:r>
            <w:r w:rsidR="00831163">
              <w:rPr>
                <w:rFonts w:hAnsi="ＭＳ Ｐゴシック" w:hint="eastAsia"/>
                <w:sz w:val="22"/>
                <w:szCs w:val="22"/>
              </w:rPr>
              <w:t>プラン</w:t>
            </w:r>
            <w:r w:rsidR="00DC1DC2" w:rsidRPr="00831163">
              <w:rPr>
                <w:rFonts w:hAnsi="ＭＳ Ｐゴシック" w:hint="eastAsia"/>
                <w:sz w:val="22"/>
                <w:szCs w:val="22"/>
              </w:rPr>
              <w:t>の基本的な考え方</w:t>
            </w:r>
            <w:r w:rsidR="00831163">
              <w:rPr>
                <w:rFonts w:hAnsi="ＭＳ Ｐゴシック" w:hint="eastAsia"/>
                <w:sz w:val="22"/>
                <w:szCs w:val="22"/>
              </w:rPr>
              <w:t xml:space="preserve">　　</w:t>
            </w:r>
          </w:p>
          <w:p w14:paraId="5F395EF4" w14:textId="69E291D2" w:rsidR="00600911" w:rsidRP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□ 第</w:t>
            </w:r>
            <w:r w:rsidR="00831163">
              <w:rPr>
                <w:rFonts w:hAnsi="ＭＳ Ｐゴシック" w:hint="eastAsia"/>
                <w:sz w:val="22"/>
                <w:szCs w:val="22"/>
              </w:rPr>
              <w:t>4</w:t>
            </w:r>
            <w:r w:rsidRPr="00831163">
              <w:rPr>
                <w:rFonts w:hAnsi="ＭＳ Ｐゴシック" w:hint="eastAsia"/>
                <w:sz w:val="22"/>
                <w:szCs w:val="22"/>
              </w:rPr>
              <w:t xml:space="preserve">章　</w:t>
            </w:r>
            <w:r w:rsidR="00DC1DC2" w:rsidRPr="00831163">
              <w:rPr>
                <w:rFonts w:hAnsi="ＭＳ Ｐゴシック" w:hint="eastAsia"/>
                <w:sz w:val="22"/>
                <w:szCs w:val="22"/>
              </w:rPr>
              <w:t>施策の方向と概要</w:t>
            </w:r>
          </w:p>
          <w:p w14:paraId="68FD734B" w14:textId="3649FFC3" w:rsidR="00DC1DC2" w:rsidRP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□</w:t>
            </w:r>
            <w:r w:rsidR="00831163">
              <w:rPr>
                <w:rFonts w:hAnsi="ＭＳ Ｐゴシック" w:hint="eastAsia"/>
                <w:sz w:val="22"/>
                <w:szCs w:val="22"/>
              </w:rPr>
              <w:t xml:space="preserve"> 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第</w:t>
            </w:r>
            <w:r w:rsidR="00831163">
              <w:rPr>
                <w:rFonts w:hAnsi="ＭＳ Ｐゴシック" w:hint="eastAsia"/>
                <w:sz w:val="22"/>
                <w:szCs w:val="22"/>
              </w:rPr>
              <w:t>5</w:t>
            </w:r>
            <w:r w:rsidRPr="00831163">
              <w:rPr>
                <w:rFonts w:hAnsi="ＭＳ Ｐゴシック" w:hint="eastAsia"/>
                <w:sz w:val="22"/>
                <w:szCs w:val="22"/>
              </w:rPr>
              <w:t>章</w:t>
            </w:r>
            <w:r w:rsidR="00DC1DC2" w:rsidRPr="00831163">
              <w:rPr>
                <w:rFonts w:hAnsi="ＭＳ Ｐゴシック" w:hint="eastAsia"/>
                <w:sz w:val="22"/>
                <w:szCs w:val="22"/>
              </w:rPr>
              <w:t xml:space="preserve">　</w:t>
            </w:r>
            <w:r w:rsidR="00831163">
              <w:rPr>
                <w:rFonts w:hAnsi="ＭＳ Ｐゴシック" w:hint="eastAsia"/>
                <w:sz w:val="22"/>
                <w:szCs w:val="22"/>
              </w:rPr>
              <w:t>推進体制</w:t>
            </w:r>
          </w:p>
          <w:p w14:paraId="0E7EFCAA" w14:textId="16A37DCB" w:rsidR="00600911" w:rsidRP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□ その他</w:t>
            </w:r>
          </w:p>
        </w:tc>
      </w:tr>
      <w:tr w:rsidR="00600911" w:rsidRPr="00831163" w14:paraId="1D405155" w14:textId="77777777" w:rsidTr="00600911">
        <w:trPr>
          <w:trHeight w:val="6465"/>
          <w:jc w:val="center"/>
        </w:trPr>
        <w:tc>
          <w:tcPr>
            <w:tcW w:w="934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36EB9" w14:textId="77777777" w:rsidR="00600911" w:rsidRP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  <w:r w:rsidRPr="00831163">
              <w:rPr>
                <w:rFonts w:hAnsi="ＭＳ Ｐゴシック" w:hint="eastAsia"/>
                <w:sz w:val="22"/>
                <w:szCs w:val="22"/>
              </w:rPr>
              <w:t>〔 ご意見 〕</w:t>
            </w:r>
          </w:p>
          <w:p w14:paraId="5F7B6E38" w14:textId="77777777" w:rsidR="00600911" w:rsidRPr="00831163" w:rsidRDefault="00600911" w:rsidP="00600911">
            <w:pPr>
              <w:rPr>
                <w:rFonts w:hAnsi="ＭＳ Ｐゴシック"/>
                <w:sz w:val="22"/>
                <w:szCs w:val="22"/>
              </w:rPr>
            </w:pPr>
          </w:p>
        </w:tc>
      </w:tr>
    </w:tbl>
    <w:p w14:paraId="4AE5D765" w14:textId="53BDDA43" w:rsidR="00175936" w:rsidRPr="00831163" w:rsidRDefault="00175936" w:rsidP="00AD4208">
      <w:pPr>
        <w:spacing w:line="300" w:lineRule="exact"/>
        <w:ind w:left="426" w:hangingChars="213" w:hanging="426"/>
        <w:rPr>
          <w:rFonts w:hAnsi="ＭＳ Ｐゴシック"/>
        </w:rPr>
      </w:pPr>
      <w:r w:rsidRPr="00831163">
        <w:rPr>
          <w:rFonts w:hAnsi="ＭＳ Ｐゴシック" w:hint="eastAsia"/>
        </w:rPr>
        <w:t>注１：ご意見を正確に</w:t>
      </w:r>
      <w:bookmarkStart w:id="0" w:name="_Hlk154687005"/>
      <w:r w:rsidRPr="00831163">
        <w:rPr>
          <w:rFonts w:hAnsi="ＭＳ Ｐゴシック" w:hint="eastAsia"/>
        </w:rPr>
        <w:t>承る</w:t>
      </w:r>
      <w:bookmarkEnd w:id="0"/>
      <w:r w:rsidRPr="00831163">
        <w:rPr>
          <w:rFonts w:hAnsi="ＭＳ Ｐゴシック" w:hint="eastAsia"/>
        </w:rPr>
        <w:t>ため、お電話や口頭でのご意見はお受けしておりません。また、ご意見の内容について確認させていただく場合があることから、氏名、住所</w:t>
      </w:r>
      <w:r w:rsidR="00AD4208">
        <w:rPr>
          <w:rFonts w:hAnsi="ＭＳ Ｐゴシック" w:hint="eastAsia"/>
        </w:rPr>
        <w:t>の</w:t>
      </w:r>
      <w:r w:rsidRPr="00831163">
        <w:rPr>
          <w:rFonts w:hAnsi="ＭＳ Ｐゴシック" w:hint="eastAsia"/>
        </w:rPr>
        <w:t>記載のないものについてもお受けいたしかねますので、ご了承</w:t>
      </w:r>
      <w:r w:rsidR="00600911" w:rsidRPr="00831163">
        <w:rPr>
          <w:rFonts w:hAnsi="ＭＳ Ｐゴシック" w:hint="eastAsia"/>
        </w:rPr>
        <w:t>ください</w:t>
      </w:r>
      <w:r w:rsidRPr="00831163">
        <w:rPr>
          <w:rFonts w:hAnsi="ＭＳ Ｐゴシック" w:hint="eastAsia"/>
        </w:rPr>
        <w:t>。</w:t>
      </w:r>
    </w:p>
    <w:p w14:paraId="02747320" w14:textId="7F208C2F" w:rsidR="006E4B44" w:rsidRPr="00831163" w:rsidRDefault="00175936" w:rsidP="00175936">
      <w:pPr>
        <w:spacing w:line="300" w:lineRule="exact"/>
        <w:rPr>
          <w:rFonts w:hAnsi="ＭＳ Ｐゴシック"/>
        </w:rPr>
      </w:pPr>
      <w:r w:rsidRPr="00831163">
        <w:rPr>
          <w:rFonts w:hAnsi="ＭＳ Ｐゴシック" w:hint="eastAsia"/>
        </w:rPr>
        <w:t>注</w:t>
      </w:r>
      <w:r w:rsidR="00DE1C41" w:rsidRPr="00831163">
        <w:rPr>
          <w:rFonts w:hAnsi="ＭＳ Ｐゴシック" w:hint="eastAsia"/>
        </w:rPr>
        <w:t>２</w:t>
      </w:r>
      <w:r w:rsidRPr="00831163">
        <w:rPr>
          <w:rFonts w:hAnsi="ＭＳ Ｐゴシック" w:hint="eastAsia"/>
        </w:rPr>
        <w:t>：記入欄が不足する場合は、</w:t>
      </w:r>
      <w:r w:rsidR="00DE1C41" w:rsidRPr="00831163">
        <w:rPr>
          <w:rFonts w:hAnsi="ＭＳ Ｐゴシック" w:hint="eastAsia"/>
        </w:rPr>
        <w:t>適宜、用紙を追加してご記入ください</w:t>
      </w:r>
      <w:r w:rsidRPr="00831163">
        <w:rPr>
          <w:rFonts w:hAnsi="ＭＳ Ｐゴシック" w:hint="eastAsia"/>
        </w:rPr>
        <w:t>。</w:t>
      </w:r>
    </w:p>
    <w:sectPr w:rsidR="006E4B44" w:rsidRPr="00831163" w:rsidSect="004620F0">
      <w:headerReference w:type="default" r:id="rId7"/>
      <w:pgSz w:w="11906" w:h="16838" w:code="9"/>
      <w:pgMar w:top="1134" w:right="1361" w:bottom="1134" w:left="1361" w:header="851" w:footer="992" w:gutter="0"/>
      <w:cols w:space="425"/>
      <w:docGrid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624E" w14:textId="77777777" w:rsidR="008F1D35" w:rsidRDefault="008F1D35">
      <w:r>
        <w:separator/>
      </w:r>
    </w:p>
  </w:endnote>
  <w:endnote w:type="continuationSeparator" w:id="0">
    <w:p w14:paraId="19B71505" w14:textId="77777777" w:rsidR="008F1D35" w:rsidRDefault="008F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4CFE" w14:textId="77777777" w:rsidR="008F1D35" w:rsidRDefault="008F1D35">
      <w:r>
        <w:separator/>
      </w:r>
    </w:p>
  </w:footnote>
  <w:footnote w:type="continuationSeparator" w:id="0">
    <w:p w14:paraId="4839EE3B" w14:textId="77777777" w:rsidR="008F1D35" w:rsidRDefault="008F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6FFF" w14:textId="4C47F886" w:rsidR="00F91DD3" w:rsidRPr="007D3E54" w:rsidRDefault="00F91DD3" w:rsidP="00175936">
    <w:pPr>
      <w:pStyle w:val="a3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D0759"/>
    <w:multiLevelType w:val="hybridMultilevel"/>
    <w:tmpl w:val="AB0EAB8E"/>
    <w:lvl w:ilvl="0" w:tplc="F18AE522">
      <w:start w:val="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6144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7"/>
  <w:drawingGridVerticalSpacing w:val="18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E2"/>
    <w:rsid w:val="00003336"/>
    <w:rsid w:val="000070A5"/>
    <w:rsid w:val="00026ECA"/>
    <w:rsid w:val="0007078F"/>
    <w:rsid w:val="000A20BC"/>
    <w:rsid w:val="000A508A"/>
    <w:rsid w:val="000D558A"/>
    <w:rsid w:val="000E63D3"/>
    <w:rsid w:val="00122495"/>
    <w:rsid w:val="001418C8"/>
    <w:rsid w:val="00175936"/>
    <w:rsid w:val="001807DA"/>
    <w:rsid w:val="00184B95"/>
    <w:rsid w:val="0018542E"/>
    <w:rsid w:val="0019517A"/>
    <w:rsid w:val="001A6C58"/>
    <w:rsid w:val="001C1D1C"/>
    <w:rsid w:val="001C6812"/>
    <w:rsid w:val="001D005B"/>
    <w:rsid w:val="00227269"/>
    <w:rsid w:val="00243A03"/>
    <w:rsid w:val="00282B13"/>
    <w:rsid w:val="0029285D"/>
    <w:rsid w:val="002C1DA1"/>
    <w:rsid w:val="002E7F43"/>
    <w:rsid w:val="003006C2"/>
    <w:rsid w:val="003301DA"/>
    <w:rsid w:val="0034787C"/>
    <w:rsid w:val="003524BB"/>
    <w:rsid w:val="003537B6"/>
    <w:rsid w:val="0039385C"/>
    <w:rsid w:val="003C05E2"/>
    <w:rsid w:val="0040764B"/>
    <w:rsid w:val="00416A9C"/>
    <w:rsid w:val="0042227C"/>
    <w:rsid w:val="004620F0"/>
    <w:rsid w:val="004919CD"/>
    <w:rsid w:val="004C3661"/>
    <w:rsid w:val="004E3034"/>
    <w:rsid w:val="00502FD7"/>
    <w:rsid w:val="00533FD3"/>
    <w:rsid w:val="0059222E"/>
    <w:rsid w:val="005B1889"/>
    <w:rsid w:val="005C6E6C"/>
    <w:rsid w:val="00600911"/>
    <w:rsid w:val="00600EF4"/>
    <w:rsid w:val="0062457B"/>
    <w:rsid w:val="00636D6F"/>
    <w:rsid w:val="0065415A"/>
    <w:rsid w:val="00681894"/>
    <w:rsid w:val="006A4E4C"/>
    <w:rsid w:val="006D362A"/>
    <w:rsid w:val="006E4B44"/>
    <w:rsid w:val="00715E14"/>
    <w:rsid w:val="00732CF3"/>
    <w:rsid w:val="00741AB0"/>
    <w:rsid w:val="007539E3"/>
    <w:rsid w:val="007546EC"/>
    <w:rsid w:val="007C6C91"/>
    <w:rsid w:val="007D3E54"/>
    <w:rsid w:val="00831163"/>
    <w:rsid w:val="00843754"/>
    <w:rsid w:val="008711EE"/>
    <w:rsid w:val="00894426"/>
    <w:rsid w:val="008B5A7E"/>
    <w:rsid w:val="008D5FB4"/>
    <w:rsid w:val="008E5871"/>
    <w:rsid w:val="008F1D35"/>
    <w:rsid w:val="00901A95"/>
    <w:rsid w:val="00911987"/>
    <w:rsid w:val="009322CB"/>
    <w:rsid w:val="00943736"/>
    <w:rsid w:val="00963CC3"/>
    <w:rsid w:val="009A053C"/>
    <w:rsid w:val="009C080C"/>
    <w:rsid w:val="00A0242B"/>
    <w:rsid w:val="00A06571"/>
    <w:rsid w:val="00A20BC5"/>
    <w:rsid w:val="00A51768"/>
    <w:rsid w:val="00A719B4"/>
    <w:rsid w:val="00AD4208"/>
    <w:rsid w:val="00B24755"/>
    <w:rsid w:val="00B4641A"/>
    <w:rsid w:val="00BB3045"/>
    <w:rsid w:val="00BF515A"/>
    <w:rsid w:val="00BF6695"/>
    <w:rsid w:val="00C06804"/>
    <w:rsid w:val="00C0695B"/>
    <w:rsid w:val="00C21D37"/>
    <w:rsid w:val="00C37DA5"/>
    <w:rsid w:val="00C52635"/>
    <w:rsid w:val="00CC064B"/>
    <w:rsid w:val="00CD36AA"/>
    <w:rsid w:val="00CD5568"/>
    <w:rsid w:val="00CE490B"/>
    <w:rsid w:val="00CE7C77"/>
    <w:rsid w:val="00D21B36"/>
    <w:rsid w:val="00D464BA"/>
    <w:rsid w:val="00D84556"/>
    <w:rsid w:val="00DB603B"/>
    <w:rsid w:val="00DC1DC2"/>
    <w:rsid w:val="00DE1C41"/>
    <w:rsid w:val="00E00275"/>
    <w:rsid w:val="00E01ED6"/>
    <w:rsid w:val="00E405C4"/>
    <w:rsid w:val="00E456A1"/>
    <w:rsid w:val="00E457B8"/>
    <w:rsid w:val="00E51661"/>
    <w:rsid w:val="00E573D3"/>
    <w:rsid w:val="00EB7CEA"/>
    <w:rsid w:val="00EF3154"/>
    <w:rsid w:val="00F00610"/>
    <w:rsid w:val="00F00870"/>
    <w:rsid w:val="00F10BA2"/>
    <w:rsid w:val="00F22966"/>
    <w:rsid w:val="00F84FE3"/>
    <w:rsid w:val="00F87EB7"/>
    <w:rsid w:val="00F91DD3"/>
    <w:rsid w:val="00F96CC8"/>
    <w:rsid w:val="00F97A1B"/>
    <w:rsid w:val="00FB7852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6CD12"/>
  <w15:chartTrackingRefBased/>
  <w15:docId w15:val="{C68D0880-0163-4909-8B92-7B04C27D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D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E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3E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84556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175936"/>
    <w:rPr>
      <w:sz w:val="18"/>
      <w:szCs w:val="18"/>
    </w:rPr>
  </w:style>
  <w:style w:type="paragraph" w:styleId="a7">
    <w:name w:val="annotation text"/>
    <w:basedOn w:val="a"/>
    <w:link w:val="a8"/>
    <w:rsid w:val="00175936"/>
    <w:pPr>
      <w:jc w:val="left"/>
    </w:pPr>
  </w:style>
  <w:style w:type="character" w:customStyle="1" w:styleId="a8">
    <w:name w:val="コメント文字列 (文字)"/>
    <w:basedOn w:val="a0"/>
    <w:link w:val="a7"/>
    <w:rsid w:val="00175936"/>
    <w:rPr>
      <w:rFonts w:ascii="ＭＳ Ｐゴシック" w:eastAsia="ＭＳ Ｐゴシック"/>
      <w:kern w:val="2"/>
      <w:szCs w:val="24"/>
    </w:rPr>
  </w:style>
  <w:style w:type="paragraph" w:styleId="a9">
    <w:name w:val="annotation subject"/>
    <w:basedOn w:val="a7"/>
    <w:next w:val="a7"/>
    <w:link w:val="aa"/>
    <w:rsid w:val="00175936"/>
    <w:rPr>
      <w:b/>
      <w:bCs/>
    </w:rPr>
  </w:style>
  <w:style w:type="character" w:customStyle="1" w:styleId="aa">
    <w:name w:val="コメント内容 (文字)"/>
    <w:basedOn w:val="a8"/>
    <w:link w:val="a9"/>
    <w:rsid w:val="00175936"/>
    <w:rPr>
      <w:rFonts w:ascii="ＭＳ Ｐゴシック" w:eastAsia="ＭＳ Ｐゴシック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大澤　和佳</cp:lastModifiedBy>
  <cp:revision>3</cp:revision>
  <dcterms:created xsi:type="dcterms:W3CDTF">2023-12-28T11:19:00Z</dcterms:created>
  <dcterms:modified xsi:type="dcterms:W3CDTF">2026-06-02T05:56:00Z</dcterms:modified>
</cp:coreProperties>
</file>