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6295" w14:textId="385A1D15" w:rsidR="00FD3796" w:rsidRDefault="0020650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1005A3"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FD3796">
        <w:rPr>
          <w:rFonts w:ascii="ＭＳ ゴシック" w:eastAsia="ＭＳ ゴシック" w:hAnsi="ＭＳ ゴシック" w:hint="eastAsia"/>
          <w:sz w:val="24"/>
          <w:szCs w:val="24"/>
        </w:rPr>
        <w:t>－３</w:t>
      </w:r>
      <w:r w:rsidR="001005A3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02E8C81F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7520682" w14:textId="77777777" w:rsidR="00FD3796" w:rsidRPr="00FD3796" w:rsidRDefault="00FD3796" w:rsidP="00FD37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60D07A60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8F39ADA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74887F33" w14:textId="77777777" w:rsidR="00FD3796" w:rsidRPr="00CE5F33" w:rsidRDefault="00FD379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866C4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3384B7D9" w14:textId="77777777" w:rsidR="000F7894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下記二名については、事実婚関係にあります。</w:t>
      </w:r>
    </w:p>
    <w:p w14:paraId="058DBE1A" w14:textId="77777777" w:rsidR="001712E6" w:rsidRDefault="0083456B" w:rsidP="0083456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本事業の温存後生殖補助医療</w:t>
      </w:r>
      <w:r w:rsidR="000F7894">
        <w:rPr>
          <w:rFonts w:ascii="ＭＳ ゴシック" w:eastAsia="ＭＳ ゴシック" w:hAnsi="ＭＳ ゴシック" w:hint="eastAsia"/>
          <w:sz w:val="24"/>
          <w:szCs w:val="24"/>
        </w:rPr>
        <w:t>の結果、出生した子については認知を行う意向です。</w:t>
      </w:r>
    </w:p>
    <w:p w14:paraId="29C29CC0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A043929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F119157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6001A054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9709BBF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3013B113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7E7CF2B3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1A77C433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FAEA613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A262707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54B428C2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E8C85ED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0FFA9AB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1C0DE1C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5B9B68D5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74118F8A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0BC8B01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C2D9887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C4153DA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13A9FBF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10F3C27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0836EDF" w14:textId="77777777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3D413E86" w14:textId="77777777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</w:t>
      </w:r>
      <w:r w:rsidR="00232B9B">
        <w:rPr>
          <w:rFonts w:ascii="ＭＳ ゴシック" w:eastAsia="ＭＳ ゴシック" w:hAnsi="ＭＳ ゴシック" w:hint="eastAsia"/>
          <w:sz w:val="32"/>
          <w:szCs w:val="32"/>
        </w:rPr>
        <w:t xml:space="preserve">　石川県</w:t>
      </w:r>
      <w:r w:rsidRPr="00FD3796">
        <w:rPr>
          <w:rFonts w:ascii="ＭＳ ゴシック" w:eastAsia="ＭＳ ゴシック" w:hAnsi="ＭＳ ゴシック" w:hint="eastAsia"/>
          <w:sz w:val="32"/>
          <w:szCs w:val="32"/>
        </w:rPr>
        <w:t>知事　殿</w:t>
      </w:r>
    </w:p>
    <w:sectPr w:rsidR="00FD3796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96"/>
    <w:rsid w:val="000F7894"/>
    <w:rsid w:val="001005A3"/>
    <w:rsid w:val="001712E6"/>
    <w:rsid w:val="0020650B"/>
    <w:rsid w:val="00232B9B"/>
    <w:rsid w:val="0083456B"/>
    <w:rsid w:val="00866C48"/>
    <w:rsid w:val="00CE5F33"/>
    <w:rsid w:val="00EE38C0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EF8AE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畠中 孝輔(hatanaka-kousuke)</dc:creator>
  <cp:keywords/>
  <dc:description/>
  <cp:lastModifiedBy>HW54989</cp:lastModifiedBy>
  <cp:revision>8</cp:revision>
  <dcterms:created xsi:type="dcterms:W3CDTF">2022-01-05T06:01:00Z</dcterms:created>
  <dcterms:modified xsi:type="dcterms:W3CDTF">2023-06-05T09:39:00Z</dcterms:modified>
</cp:coreProperties>
</file>