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03A8" w14:textId="77777777" w:rsidR="00500963" w:rsidRPr="00C53C1C" w:rsidRDefault="00500963" w:rsidP="00500963">
      <w:pPr>
        <w:rPr>
          <w:rFonts w:asciiTheme="minorEastAsia" w:eastAsiaTheme="minorEastAsia" w:hAnsiTheme="minorEastAsia"/>
          <w:szCs w:val="21"/>
        </w:rPr>
      </w:pPr>
      <w:r w:rsidRPr="00C53C1C">
        <w:rPr>
          <w:rFonts w:ascii="ＭＳ 明朝" w:hAnsi="ＭＳ 明朝" w:hint="eastAsia"/>
          <w:szCs w:val="21"/>
        </w:rPr>
        <w:t>〔様式第８号－１〕</w:t>
      </w:r>
    </w:p>
    <w:p w14:paraId="6C1104B1" w14:textId="77777777" w:rsidR="00561289" w:rsidRPr="00C53C1C" w:rsidRDefault="000D3019" w:rsidP="00561289">
      <w:pPr>
        <w:jc w:val="center"/>
        <w:rPr>
          <w:rFonts w:asciiTheme="minorEastAsia" w:eastAsiaTheme="minorEastAsia" w:hAnsiTheme="minorEastAsia"/>
          <w:sz w:val="24"/>
        </w:rPr>
      </w:pPr>
      <w:r w:rsidRPr="00C53C1C">
        <w:rPr>
          <w:rFonts w:asciiTheme="minorEastAsia" w:eastAsiaTheme="minorEastAsia" w:hAnsiTheme="minorEastAsia" w:hint="eastAsia"/>
          <w:sz w:val="24"/>
        </w:rPr>
        <w:t>いしかわ食育手伝い隊　登録申込書（</w:t>
      </w:r>
      <w:r w:rsidR="00561289" w:rsidRPr="00C53C1C">
        <w:rPr>
          <w:rFonts w:asciiTheme="minorEastAsia" w:eastAsiaTheme="minorEastAsia" w:hAnsiTheme="minorEastAsia" w:hint="eastAsia"/>
          <w:sz w:val="24"/>
        </w:rPr>
        <w:t>団体）</w:t>
      </w:r>
    </w:p>
    <w:p w14:paraId="63EDF123" w14:textId="77777777" w:rsidR="00561289" w:rsidRPr="00C53C1C" w:rsidRDefault="00561289" w:rsidP="00561289">
      <w:pPr>
        <w:jc w:val="center"/>
        <w:rPr>
          <w:rFonts w:asciiTheme="minorEastAsia" w:eastAsiaTheme="minorEastAsia" w:hAnsiTheme="minorEastAsia"/>
          <w:sz w:val="24"/>
        </w:rPr>
      </w:pPr>
    </w:p>
    <w:p w14:paraId="3A48A8DA" w14:textId="77777777" w:rsidR="00561289" w:rsidRPr="00C53C1C" w:rsidRDefault="00561289" w:rsidP="00B109C6">
      <w:pPr>
        <w:ind w:right="120"/>
        <w:jc w:val="right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 xml:space="preserve">　　年　　月　　日</w:t>
      </w:r>
    </w:p>
    <w:p w14:paraId="10828492" w14:textId="77777777" w:rsidR="00D439B5" w:rsidRPr="00C53C1C" w:rsidRDefault="00D439B5" w:rsidP="00D439B5">
      <w:pPr>
        <w:jc w:val="left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 xml:space="preserve">　１　</w:t>
      </w:r>
      <w:r w:rsidR="009D549F" w:rsidRPr="00C53C1C">
        <w:rPr>
          <w:rFonts w:ascii="ＭＳ 明朝" w:hAnsi="ＭＳ 明朝" w:hint="eastAsia"/>
          <w:sz w:val="24"/>
        </w:rPr>
        <w:t>登録</w:t>
      </w:r>
      <w:r w:rsidRPr="00C53C1C">
        <w:rPr>
          <w:rFonts w:ascii="ＭＳ 明朝" w:hAnsi="ＭＳ 明朝" w:hint="eastAsia"/>
          <w:sz w:val="24"/>
        </w:rPr>
        <w:t>団体の概要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7266"/>
      </w:tblGrid>
      <w:tr w:rsidR="00C53C1C" w:rsidRPr="00C53C1C" w14:paraId="3249015A" w14:textId="77777777" w:rsidTr="00AB76CE">
        <w:trPr>
          <w:trHeight w:val="745"/>
        </w:trPr>
        <w:tc>
          <w:tcPr>
            <w:tcW w:w="2232" w:type="dxa"/>
            <w:shd w:val="clear" w:color="auto" w:fill="auto"/>
            <w:vAlign w:val="center"/>
          </w:tcPr>
          <w:p w14:paraId="7A24928D" w14:textId="77777777" w:rsidR="00561289" w:rsidRPr="00C53C1C" w:rsidRDefault="00561289" w:rsidP="008B00F0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C53C1C">
              <w:rPr>
                <w:rFonts w:ascii="ＭＳ 明朝" w:hAnsi="ＭＳ 明朝" w:hint="eastAsia"/>
                <w:sz w:val="16"/>
                <w:szCs w:val="20"/>
              </w:rPr>
              <w:t>（ふりがな）</w:t>
            </w:r>
          </w:p>
          <w:p w14:paraId="6817304B" w14:textId="77777777" w:rsidR="00561289" w:rsidRPr="00C53C1C" w:rsidRDefault="008B00F0" w:rsidP="008B00F0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団体</w:t>
            </w:r>
            <w:r w:rsidR="00561289" w:rsidRPr="00C53C1C">
              <w:rPr>
                <w:rFonts w:ascii="ＭＳ 明朝" w:hAnsi="ＭＳ 明朝" w:hint="eastAsia"/>
                <w:sz w:val="24"/>
              </w:rPr>
              <w:t>の名称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5CA49DDD" w14:textId="77777777" w:rsidR="00561289" w:rsidRPr="00C53C1C" w:rsidRDefault="00561289" w:rsidP="00AB76CE">
            <w:pPr>
              <w:rPr>
                <w:rFonts w:ascii="ＭＳ 明朝" w:hAnsi="ＭＳ 明朝"/>
                <w:sz w:val="24"/>
              </w:rPr>
            </w:pPr>
          </w:p>
        </w:tc>
      </w:tr>
      <w:tr w:rsidR="00C53C1C" w:rsidRPr="00C53C1C" w14:paraId="5544A001" w14:textId="77777777" w:rsidTr="00AB76CE">
        <w:trPr>
          <w:trHeight w:val="624"/>
        </w:trPr>
        <w:tc>
          <w:tcPr>
            <w:tcW w:w="2232" w:type="dxa"/>
            <w:shd w:val="clear" w:color="auto" w:fill="auto"/>
            <w:vAlign w:val="center"/>
          </w:tcPr>
          <w:p w14:paraId="35C599E9" w14:textId="77777777" w:rsidR="00561289" w:rsidRPr="00C53C1C" w:rsidRDefault="00561289" w:rsidP="008B00F0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C53C1C">
              <w:rPr>
                <w:rFonts w:ascii="ＭＳ 明朝" w:hAnsi="ＭＳ 明朝" w:hint="eastAsia"/>
                <w:sz w:val="16"/>
                <w:szCs w:val="20"/>
              </w:rPr>
              <w:t>（ふりがな）</w:t>
            </w:r>
          </w:p>
          <w:p w14:paraId="78AE4CAB" w14:textId="77777777" w:rsidR="00561289" w:rsidRPr="00C53C1C" w:rsidRDefault="00561289" w:rsidP="008B00F0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51C031D5" w14:textId="77777777" w:rsidR="00561289" w:rsidRPr="00C53C1C" w:rsidRDefault="00561289" w:rsidP="00AB76CE">
            <w:pPr>
              <w:rPr>
                <w:rFonts w:ascii="ＭＳ 明朝" w:hAnsi="ＭＳ 明朝"/>
                <w:sz w:val="24"/>
              </w:rPr>
            </w:pPr>
          </w:p>
        </w:tc>
      </w:tr>
      <w:tr w:rsidR="00C53C1C" w:rsidRPr="00C53C1C" w14:paraId="3ABF0250" w14:textId="77777777" w:rsidTr="00AB76CE">
        <w:trPr>
          <w:trHeight w:val="624"/>
        </w:trPr>
        <w:tc>
          <w:tcPr>
            <w:tcW w:w="2232" w:type="dxa"/>
            <w:shd w:val="clear" w:color="auto" w:fill="auto"/>
            <w:vAlign w:val="center"/>
          </w:tcPr>
          <w:p w14:paraId="44BB2838" w14:textId="77777777" w:rsidR="00561289" w:rsidRPr="00C53C1C" w:rsidRDefault="00561289" w:rsidP="008B00F0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C53C1C">
              <w:rPr>
                <w:rFonts w:ascii="ＭＳ 明朝" w:hAnsi="ＭＳ 明朝" w:hint="eastAsia"/>
                <w:sz w:val="16"/>
                <w:szCs w:val="20"/>
              </w:rPr>
              <w:t>（ふりがな）</w:t>
            </w:r>
          </w:p>
          <w:p w14:paraId="5B02CEB9" w14:textId="77777777" w:rsidR="00561289" w:rsidRPr="00C53C1C" w:rsidRDefault="00AB76CE" w:rsidP="00D439B5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事務局</w:t>
            </w:r>
            <w:r w:rsidRPr="00C53C1C">
              <w:rPr>
                <w:rFonts w:ascii="ＭＳ 明朝" w:hAnsi="ＭＳ 明朝" w:hint="eastAsia"/>
                <w:sz w:val="18"/>
                <w:szCs w:val="18"/>
              </w:rPr>
              <w:t>（担当者氏名）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15C17C01" w14:textId="77777777" w:rsidR="00561289" w:rsidRPr="00C53C1C" w:rsidRDefault="00561289" w:rsidP="00AB76CE">
            <w:pPr>
              <w:rPr>
                <w:rFonts w:ascii="ＭＳ 明朝" w:hAnsi="ＭＳ 明朝"/>
                <w:sz w:val="24"/>
              </w:rPr>
            </w:pPr>
          </w:p>
        </w:tc>
      </w:tr>
      <w:tr w:rsidR="00C53C1C" w:rsidRPr="00C53C1C" w14:paraId="09C72472" w14:textId="77777777" w:rsidTr="00AB76CE">
        <w:trPr>
          <w:trHeight w:val="691"/>
        </w:trPr>
        <w:tc>
          <w:tcPr>
            <w:tcW w:w="2232" w:type="dxa"/>
            <w:shd w:val="clear" w:color="auto" w:fill="auto"/>
            <w:vAlign w:val="center"/>
          </w:tcPr>
          <w:p w14:paraId="4CC889A2" w14:textId="77777777" w:rsidR="00561289" w:rsidRPr="00C53C1C" w:rsidRDefault="00D439B5" w:rsidP="008B00F0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 xml:space="preserve">住　</w:t>
            </w:r>
            <w:r w:rsidR="00561289" w:rsidRPr="00C53C1C">
              <w:rPr>
                <w:rFonts w:ascii="ＭＳ 明朝" w:hAnsi="ＭＳ 明朝" w:hint="eastAsia"/>
                <w:sz w:val="24"/>
              </w:rPr>
              <w:t>所</w:t>
            </w:r>
          </w:p>
          <w:p w14:paraId="4454EC22" w14:textId="77777777" w:rsidR="00561289" w:rsidRPr="00C53C1C" w:rsidRDefault="00561289" w:rsidP="008B00F0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53C1C">
              <w:rPr>
                <w:rFonts w:ascii="ＭＳ 明朝" w:hAnsi="ＭＳ 明朝" w:hint="eastAsia"/>
                <w:sz w:val="18"/>
                <w:szCs w:val="18"/>
              </w:rPr>
              <w:t>(主たる事務所の所在地)</w:t>
            </w:r>
          </w:p>
        </w:tc>
        <w:tc>
          <w:tcPr>
            <w:tcW w:w="7266" w:type="dxa"/>
            <w:shd w:val="clear" w:color="auto" w:fill="auto"/>
          </w:tcPr>
          <w:p w14:paraId="08F3BDDB" w14:textId="77777777" w:rsidR="00561289" w:rsidRPr="00C53C1C" w:rsidRDefault="00561289" w:rsidP="00AB76CE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C53C1C" w:rsidRPr="00C53C1C" w14:paraId="0CAAD3D1" w14:textId="77777777" w:rsidTr="00AB76CE">
        <w:trPr>
          <w:trHeight w:val="687"/>
        </w:trPr>
        <w:tc>
          <w:tcPr>
            <w:tcW w:w="2232" w:type="dxa"/>
            <w:shd w:val="clear" w:color="auto" w:fill="auto"/>
            <w:vAlign w:val="center"/>
          </w:tcPr>
          <w:p w14:paraId="37CDF17F" w14:textId="77777777" w:rsidR="00561289" w:rsidRPr="00C53C1C" w:rsidRDefault="00D439B5" w:rsidP="008B00F0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連絡</w:t>
            </w:r>
            <w:r w:rsidR="00561289" w:rsidRPr="00C53C1C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72B664EF" w14:textId="77777777" w:rsidR="00561289" w:rsidRPr="00C53C1C" w:rsidRDefault="00561289" w:rsidP="00AB76CE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TEL　　　　　　　　　　　　　FAX</w:t>
            </w:r>
          </w:p>
          <w:p w14:paraId="5A4B0FD2" w14:textId="77777777" w:rsidR="00561289" w:rsidRPr="00C53C1C" w:rsidRDefault="00561289" w:rsidP="00AB76CE">
            <w:pPr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E-mail</w:t>
            </w:r>
          </w:p>
        </w:tc>
      </w:tr>
      <w:tr w:rsidR="00C53C1C" w:rsidRPr="00C53C1C" w14:paraId="0C2544FE" w14:textId="77777777" w:rsidTr="00AB76CE">
        <w:trPr>
          <w:trHeight w:val="499"/>
        </w:trPr>
        <w:tc>
          <w:tcPr>
            <w:tcW w:w="2232" w:type="dxa"/>
            <w:shd w:val="clear" w:color="auto" w:fill="auto"/>
            <w:vAlign w:val="center"/>
          </w:tcPr>
          <w:p w14:paraId="108CBB51" w14:textId="77777777" w:rsidR="00561289" w:rsidRPr="00C53C1C" w:rsidRDefault="00561289" w:rsidP="008B00F0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所属人数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01FAC35C" w14:textId="77777777" w:rsidR="00561289" w:rsidRPr="00C53C1C" w:rsidRDefault="00561289" w:rsidP="00AB76CE">
            <w:pPr>
              <w:rPr>
                <w:rFonts w:ascii="ＭＳ 明朝" w:hAnsi="ＭＳ 明朝"/>
                <w:sz w:val="24"/>
              </w:rPr>
            </w:pPr>
          </w:p>
        </w:tc>
      </w:tr>
      <w:tr w:rsidR="00C53C1C" w:rsidRPr="00C53C1C" w14:paraId="1E25530F" w14:textId="77777777" w:rsidTr="00AB76CE">
        <w:trPr>
          <w:trHeight w:val="499"/>
        </w:trPr>
        <w:tc>
          <w:tcPr>
            <w:tcW w:w="2232" w:type="dxa"/>
            <w:shd w:val="clear" w:color="auto" w:fill="auto"/>
            <w:vAlign w:val="center"/>
          </w:tcPr>
          <w:p w14:paraId="0CD469F8" w14:textId="77777777" w:rsidR="00AB76CE" w:rsidRPr="00C53C1C" w:rsidRDefault="00AB76CE" w:rsidP="008B00F0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ホームページURL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4BF20136" w14:textId="77777777" w:rsidR="00AB76CE" w:rsidRPr="00C53C1C" w:rsidRDefault="00AB76CE" w:rsidP="00AB76CE">
            <w:pPr>
              <w:rPr>
                <w:rFonts w:ascii="ＭＳ 明朝" w:hAnsi="ＭＳ 明朝"/>
                <w:sz w:val="24"/>
              </w:rPr>
            </w:pPr>
          </w:p>
        </w:tc>
      </w:tr>
      <w:tr w:rsidR="00561289" w:rsidRPr="00C53C1C" w14:paraId="00D6B392" w14:textId="77777777" w:rsidTr="00AB76CE">
        <w:trPr>
          <w:trHeight w:val="662"/>
        </w:trPr>
        <w:tc>
          <w:tcPr>
            <w:tcW w:w="2232" w:type="dxa"/>
            <w:shd w:val="clear" w:color="auto" w:fill="auto"/>
            <w:vAlign w:val="center"/>
          </w:tcPr>
          <w:p w14:paraId="18F01C40" w14:textId="77777777" w:rsidR="00561289" w:rsidRPr="00C53C1C" w:rsidRDefault="00D439B5" w:rsidP="00D439B5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日頃の活動内容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4E7886C3" w14:textId="77777777" w:rsidR="00561289" w:rsidRPr="00C53C1C" w:rsidRDefault="00561289" w:rsidP="00AB76C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7B39B84" w14:textId="77777777" w:rsidR="008B00F0" w:rsidRPr="00C53C1C" w:rsidRDefault="008B00F0" w:rsidP="00561289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center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1998"/>
        <w:gridCol w:w="1785"/>
        <w:gridCol w:w="1635"/>
        <w:gridCol w:w="1920"/>
      </w:tblGrid>
      <w:tr w:rsidR="00C53C1C" w:rsidRPr="00C53C1C" w14:paraId="1F680E2B" w14:textId="77777777" w:rsidTr="00AB76CE">
        <w:trPr>
          <w:trHeight w:val="2823"/>
        </w:trPr>
        <w:tc>
          <w:tcPr>
            <w:tcW w:w="2232" w:type="dxa"/>
            <w:vAlign w:val="center"/>
          </w:tcPr>
          <w:p w14:paraId="5061E8A0" w14:textId="77777777" w:rsidR="00D439B5" w:rsidRPr="00C53C1C" w:rsidRDefault="00D439B5" w:rsidP="00AB76C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区　　　分</w:t>
            </w:r>
          </w:p>
          <w:p w14:paraId="572626FA" w14:textId="77777777" w:rsidR="00D439B5" w:rsidRPr="00C53C1C" w:rsidRDefault="00D439B5" w:rsidP="00AB76C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7338" w:type="dxa"/>
            <w:gridSpan w:val="4"/>
          </w:tcPr>
          <w:p w14:paraId="6DB23164" w14:textId="77777777" w:rsidR="00D439B5" w:rsidRPr="00C53C1C" w:rsidRDefault="00D439B5" w:rsidP="00AB76CE">
            <w:pPr>
              <w:ind w:leftChars="100" w:left="210"/>
              <w:jc w:val="left"/>
              <w:rPr>
                <w:rFonts w:ascii="ＭＳ 明朝" w:hAnsi="ＭＳ 明朝"/>
              </w:rPr>
            </w:pPr>
            <w:r w:rsidRPr="00C53C1C">
              <w:rPr>
                <w:rFonts w:ascii="ＭＳ 明朝" w:hAnsi="ＭＳ 明朝" w:hint="eastAsia"/>
              </w:rPr>
              <w:t>１．田畑の提供や栽培、収穫体験の支援</w:t>
            </w:r>
          </w:p>
          <w:p w14:paraId="681DAABC" w14:textId="77777777" w:rsidR="00D439B5" w:rsidRPr="00C53C1C" w:rsidRDefault="00D439B5" w:rsidP="00AB76CE">
            <w:pPr>
              <w:ind w:leftChars="100" w:left="210"/>
              <w:jc w:val="left"/>
              <w:rPr>
                <w:rFonts w:ascii="ＭＳ 明朝" w:hAnsi="ＭＳ 明朝"/>
              </w:rPr>
            </w:pPr>
            <w:r w:rsidRPr="00C53C1C">
              <w:rPr>
                <w:rFonts w:ascii="ＭＳ 明朝" w:hAnsi="ＭＳ 明朝" w:hint="eastAsia"/>
              </w:rPr>
              <w:t>２．漁業の体験の支援</w:t>
            </w:r>
          </w:p>
          <w:p w14:paraId="552BCD3B" w14:textId="77777777" w:rsidR="00D439B5" w:rsidRPr="00C53C1C" w:rsidRDefault="00D439B5" w:rsidP="00AB76CE">
            <w:pPr>
              <w:ind w:leftChars="100" w:left="210"/>
              <w:jc w:val="left"/>
              <w:rPr>
                <w:rFonts w:ascii="ＭＳ 明朝" w:hAnsi="ＭＳ 明朝"/>
              </w:rPr>
            </w:pPr>
            <w:r w:rsidRPr="00C53C1C">
              <w:rPr>
                <w:rFonts w:ascii="ＭＳ 明朝" w:hAnsi="ＭＳ 明朝" w:hint="eastAsia"/>
              </w:rPr>
              <w:t>３．調理体験の支援</w:t>
            </w:r>
          </w:p>
          <w:p w14:paraId="0C6D2F99" w14:textId="77777777" w:rsidR="00D439B5" w:rsidRPr="00C53C1C" w:rsidRDefault="00D439B5" w:rsidP="00AB76CE">
            <w:pPr>
              <w:ind w:leftChars="100" w:left="210"/>
              <w:jc w:val="left"/>
              <w:rPr>
                <w:rFonts w:ascii="ＭＳ 明朝" w:hAnsi="ＭＳ 明朝"/>
              </w:rPr>
            </w:pPr>
            <w:r w:rsidRPr="00C53C1C">
              <w:rPr>
                <w:rFonts w:ascii="ＭＳ 明朝" w:hAnsi="ＭＳ 明朝" w:hint="eastAsia"/>
              </w:rPr>
              <w:t>４．お店の開放など社会体験の支援</w:t>
            </w:r>
          </w:p>
          <w:p w14:paraId="53C7A7EB" w14:textId="77777777" w:rsidR="00D439B5" w:rsidRPr="00C53C1C" w:rsidRDefault="00D439B5" w:rsidP="00AB76CE">
            <w:pPr>
              <w:ind w:leftChars="100" w:left="210"/>
              <w:jc w:val="left"/>
              <w:rPr>
                <w:rFonts w:ascii="ＭＳ 明朝" w:hAnsi="ＭＳ 明朝"/>
              </w:rPr>
            </w:pPr>
            <w:r w:rsidRPr="00C53C1C">
              <w:rPr>
                <w:rFonts w:ascii="ＭＳ 明朝" w:hAnsi="ＭＳ 明朝" w:hint="eastAsia"/>
              </w:rPr>
              <w:t>５．講師として出向く</w:t>
            </w:r>
          </w:p>
          <w:p w14:paraId="2D81CA13" w14:textId="77777777" w:rsidR="00D439B5" w:rsidRPr="00C53C1C" w:rsidRDefault="00D439B5" w:rsidP="00AB76CE">
            <w:pPr>
              <w:ind w:leftChars="100" w:left="210"/>
              <w:jc w:val="left"/>
              <w:rPr>
                <w:rFonts w:ascii="ＭＳ 明朝" w:hAnsi="ＭＳ 明朝"/>
              </w:rPr>
            </w:pPr>
            <w:r w:rsidRPr="00C53C1C">
              <w:rPr>
                <w:rFonts w:ascii="ＭＳ 明朝" w:hAnsi="ＭＳ 明朝" w:hint="eastAsia"/>
              </w:rPr>
              <w:t>６．食育機材の貸し出しや提供</w:t>
            </w:r>
          </w:p>
          <w:p w14:paraId="6731FD5D" w14:textId="77777777" w:rsidR="00D439B5" w:rsidRPr="00C53C1C" w:rsidRDefault="00D439B5" w:rsidP="00AB76CE">
            <w:pPr>
              <w:ind w:leftChars="100" w:left="210"/>
              <w:jc w:val="left"/>
              <w:rPr>
                <w:rFonts w:ascii="ＭＳ 明朝" w:hAnsi="ＭＳ 明朝"/>
              </w:rPr>
            </w:pPr>
            <w:r w:rsidRPr="00C53C1C">
              <w:rPr>
                <w:rFonts w:ascii="ＭＳ 明朝" w:hAnsi="ＭＳ 明朝" w:hint="eastAsia"/>
              </w:rPr>
              <w:t>７．食育講座等の開催</w:t>
            </w:r>
          </w:p>
          <w:p w14:paraId="03D1B70D" w14:textId="77777777" w:rsidR="00D439B5" w:rsidRPr="00C53C1C" w:rsidRDefault="00D439B5" w:rsidP="00AB76CE">
            <w:pPr>
              <w:ind w:leftChars="100" w:left="210"/>
              <w:jc w:val="left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</w:rPr>
              <w:t>８．その他（　　　　　　　　　　　　　　　　　　　　）</w:t>
            </w:r>
          </w:p>
        </w:tc>
      </w:tr>
      <w:tr w:rsidR="00C53C1C" w:rsidRPr="00C53C1C" w14:paraId="059E2CE1" w14:textId="77777777" w:rsidTr="00AB76CE">
        <w:trPr>
          <w:trHeight w:val="355"/>
        </w:trPr>
        <w:tc>
          <w:tcPr>
            <w:tcW w:w="4230" w:type="dxa"/>
            <w:gridSpan w:val="2"/>
            <w:vAlign w:val="center"/>
          </w:tcPr>
          <w:p w14:paraId="75F4540C" w14:textId="77777777" w:rsidR="00D439B5" w:rsidRPr="00C53C1C" w:rsidRDefault="00D439B5" w:rsidP="00AB76C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具体的な内容</w:t>
            </w:r>
          </w:p>
        </w:tc>
        <w:tc>
          <w:tcPr>
            <w:tcW w:w="1785" w:type="dxa"/>
            <w:vAlign w:val="center"/>
          </w:tcPr>
          <w:p w14:paraId="394934B0" w14:textId="77777777" w:rsidR="00D439B5" w:rsidRPr="00C53C1C" w:rsidRDefault="00D439B5" w:rsidP="00AB76C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実施可能時期</w:t>
            </w:r>
          </w:p>
        </w:tc>
        <w:tc>
          <w:tcPr>
            <w:tcW w:w="1635" w:type="dxa"/>
            <w:vAlign w:val="center"/>
          </w:tcPr>
          <w:p w14:paraId="4877262B" w14:textId="77777777" w:rsidR="00D439B5" w:rsidRPr="00C53C1C" w:rsidRDefault="00D439B5" w:rsidP="00AB76C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対象</w:t>
            </w:r>
          </w:p>
        </w:tc>
        <w:tc>
          <w:tcPr>
            <w:tcW w:w="1920" w:type="dxa"/>
            <w:vAlign w:val="center"/>
          </w:tcPr>
          <w:p w14:paraId="1E001E7C" w14:textId="77777777" w:rsidR="00D439B5" w:rsidRPr="00C53C1C" w:rsidRDefault="00D439B5" w:rsidP="00AB76CE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条件</w:t>
            </w:r>
            <w:r w:rsidR="00853D1B" w:rsidRPr="00C53C1C">
              <w:rPr>
                <w:rFonts w:ascii="ＭＳ 明朝" w:hAnsi="ＭＳ 明朝" w:hint="eastAsia"/>
                <w:sz w:val="24"/>
              </w:rPr>
              <w:t>(地区</w:t>
            </w:r>
            <w:r w:rsidRPr="00C53C1C">
              <w:rPr>
                <w:rFonts w:ascii="ＭＳ 明朝" w:hAnsi="ＭＳ 明朝" w:hint="eastAsia"/>
                <w:sz w:val="24"/>
              </w:rPr>
              <w:t>等</w:t>
            </w:r>
            <w:r w:rsidR="00853D1B" w:rsidRPr="00C53C1C"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C53C1C" w:rsidRPr="00C53C1C" w14:paraId="2741AF1F" w14:textId="77777777" w:rsidTr="00AB76CE">
        <w:trPr>
          <w:trHeight w:val="1750"/>
        </w:trPr>
        <w:tc>
          <w:tcPr>
            <w:tcW w:w="4230" w:type="dxa"/>
            <w:gridSpan w:val="2"/>
          </w:tcPr>
          <w:p w14:paraId="202C5F33" w14:textId="77777777" w:rsidR="00D439B5" w:rsidRPr="00C53C1C" w:rsidRDefault="00D439B5" w:rsidP="00D439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5" w:type="dxa"/>
          </w:tcPr>
          <w:p w14:paraId="614CE87D" w14:textId="77777777" w:rsidR="00D439B5" w:rsidRPr="00C53C1C" w:rsidRDefault="00D439B5" w:rsidP="00D439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35" w:type="dxa"/>
          </w:tcPr>
          <w:p w14:paraId="5E7FEFC1" w14:textId="77777777" w:rsidR="00D439B5" w:rsidRPr="00C53C1C" w:rsidRDefault="00D439B5" w:rsidP="00D439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20" w:type="dxa"/>
          </w:tcPr>
          <w:p w14:paraId="6D1DB1FA" w14:textId="77777777" w:rsidR="00D439B5" w:rsidRPr="00C53C1C" w:rsidRDefault="00D439B5" w:rsidP="00D439B5">
            <w:pPr>
              <w:rPr>
                <w:rFonts w:ascii="ＭＳ 明朝" w:hAnsi="ＭＳ 明朝"/>
                <w:sz w:val="24"/>
              </w:rPr>
            </w:pPr>
          </w:p>
        </w:tc>
      </w:tr>
      <w:tr w:rsidR="00C53C1C" w:rsidRPr="00C53C1C" w14:paraId="3C615725" w14:textId="77777777" w:rsidTr="00D439B5">
        <w:trPr>
          <w:trHeight w:val="830"/>
        </w:trPr>
        <w:tc>
          <w:tcPr>
            <w:tcW w:w="2232" w:type="dxa"/>
          </w:tcPr>
          <w:p w14:paraId="1DE7EFF0" w14:textId="77777777" w:rsidR="00D439B5" w:rsidRPr="00C53C1C" w:rsidRDefault="00AB76CE" w:rsidP="00AB76CE">
            <w:pPr>
              <w:rPr>
                <w:rFonts w:ascii="ＭＳ 明朝" w:hAnsi="ＭＳ 明朝"/>
                <w:sz w:val="22"/>
              </w:rPr>
            </w:pPr>
            <w:r w:rsidRPr="00C53C1C">
              <w:rPr>
                <w:rFonts w:ascii="ＭＳ 明朝" w:hAnsi="ＭＳ 明朝" w:hint="eastAsia"/>
                <w:sz w:val="22"/>
              </w:rPr>
              <w:t>食育手伝い隊からのコメント</w:t>
            </w:r>
          </w:p>
        </w:tc>
        <w:tc>
          <w:tcPr>
            <w:tcW w:w="7338" w:type="dxa"/>
            <w:gridSpan w:val="4"/>
          </w:tcPr>
          <w:p w14:paraId="65EC7C16" w14:textId="77777777" w:rsidR="00D439B5" w:rsidRPr="00C53C1C" w:rsidRDefault="00D439B5" w:rsidP="00D439B5">
            <w:pPr>
              <w:rPr>
                <w:rFonts w:ascii="ＭＳ 明朝" w:hAnsi="ＭＳ 明朝"/>
                <w:sz w:val="24"/>
              </w:rPr>
            </w:pPr>
          </w:p>
        </w:tc>
      </w:tr>
      <w:tr w:rsidR="00C53C1C" w:rsidRPr="00C53C1C" w14:paraId="6C04A1CF" w14:textId="77777777" w:rsidTr="00D439B5">
        <w:trPr>
          <w:trHeight w:val="693"/>
        </w:trPr>
        <w:tc>
          <w:tcPr>
            <w:tcW w:w="2232" w:type="dxa"/>
          </w:tcPr>
          <w:p w14:paraId="7D5909A5" w14:textId="77777777" w:rsidR="00D439B5" w:rsidRPr="00C53C1C" w:rsidRDefault="001241B8" w:rsidP="00AB76CE">
            <w:pPr>
              <w:rPr>
                <w:rFonts w:ascii="ＭＳ 明朝" w:hAnsi="ＭＳ 明朝"/>
                <w:sz w:val="22"/>
              </w:rPr>
            </w:pPr>
            <w:r w:rsidRPr="00C53C1C">
              <w:rPr>
                <w:rFonts w:hint="eastAsia"/>
              </w:rPr>
              <w:t>備考（ご要望など）</w:t>
            </w:r>
          </w:p>
        </w:tc>
        <w:tc>
          <w:tcPr>
            <w:tcW w:w="7338" w:type="dxa"/>
            <w:gridSpan w:val="4"/>
          </w:tcPr>
          <w:p w14:paraId="5BD3EBA9" w14:textId="77777777" w:rsidR="00D439B5" w:rsidRPr="00C53C1C" w:rsidRDefault="00D439B5" w:rsidP="00D439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8C0863A" w14:textId="77777777" w:rsidR="008B00F0" w:rsidRPr="00C53C1C" w:rsidRDefault="00D439B5" w:rsidP="008B00F0">
      <w:pPr>
        <w:ind w:firstLineChars="100" w:firstLine="240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 xml:space="preserve">２　</w:t>
      </w:r>
      <w:r w:rsidR="008B00F0" w:rsidRPr="00C53C1C">
        <w:rPr>
          <w:rFonts w:ascii="ＭＳ 明朝" w:hAnsi="ＭＳ 明朝" w:hint="eastAsia"/>
          <w:sz w:val="24"/>
        </w:rPr>
        <w:t>協力できる活動の詳細</w:t>
      </w:r>
    </w:p>
    <w:p w14:paraId="5CEA14A5" w14:textId="77777777" w:rsidR="008B00F0" w:rsidRPr="00C53C1C" w:rsidRDefault="008B00F0" w:rsidP="00853D1B">
      <w:pPr>
        <w:ind w:firstLineChars="200" w:firstLine="480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>※団体名及び協力できる活動の詳細について、県及び県</w:t>
      </w:r>
      <w:r w:rsidR="00561289" w:rsidRPr="00C53C1C">
        <w:rPr>
          <w:rFonts w:ascii="ＭＳ 明朝" w:hAnsi="ＭＳ 明朝" w:hint="eastAsia"/>
          <w:sz w:val="24"/>
        </w:rPr>
        <w:t>保健福祉センターのホームページ</w:t>
      </w:r>
      <w:r w:rsidRPr="00C53C1C">
        <w:rPr>
          <w:rFonts w:ascii="ＭＳ 明朝" w:hAnsi="ＭＳ 明朝" w:hint="eastAsia"/>
          <w:sz w:val="24"/>
        </w:rPr>
        <w:t>や</w:t>
      </w:r>
    </w:p>
    <w:p w14:paraId="1B26D2EA" w14:textId="77777777" w:rsidR="00853D1B" w:rsidRPr="00C53C1C" w:rsidRDefault="00AB76CE" w:rsidP="00853D1B">
      <w:pPr>
        <w:ind w:firstLineChars="300" w:firstLine="720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>チラシ</w:t>
      </w:r>
      <w:r w:rsidR="008B00F0" w:rsidRPr="00C53C1C">
        <w:rPr>
          <w:rFonts w:ascii="ＭＳ 明朝" w:hAnsi="ＭＳ 明朝" w:hint="eastAsia"/>
          <w:sz w:val="24"/>
        </w:rPr>
        <w:t>等でご紹介させていただきます。</w:t>
      </w:r>
    </w:p>
    <w:p w14:paraId="226B59C3" w14:textId="0AE8F8C5" w:rsidR="00AB76CE" w:rsidRDefault="00853D1B" w:rsidP="00DF6A6B">
      <w:pPr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 xml:space="preserve">　　※登録内容に変更がある場合は、県保健福祉センターまでご連絡ください。</w:t>
      </w:r>
    </w:p>
    <w:sectPr w:rsidR="00AB76CE" w:rsidSect="00B06352">
      <w:footerReference w:type="even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5CAB" w14:textId="77777777" w:rsidR="00C0486E" w:rsidRDefault="00C0486E">
      <w:r>
        <w:separator/>
      </w:r>
    </w:p>
  </w:endnote>
  <w:endnote w:type="continuationSeparator" w:id="0">
    <w:p w14:paraId="1A4B11B4" w14:textId="77777777" w:rsidR="00C0486E" w:rsidRDefault="00C0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9B8C" w14:textId="77777777" w:rsidR="00C0486E" w:rsidRDefault="00C0486E" w:rsidP="001165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8AF8D6" w14:textId="77777777" w:rsidR="00C0486E" w:rsidRDefault="00C048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5718" w14:textId="77777777" w:rsidR="00C0486E" w:rsidRDefault="00C0486E">
      <w:r>
        <w:separator/>
      </w:r>
    </w:p>
  </w:footnote>
  <w:footnote w:type="continuationSeparator" w:id="0">
    <w:p w14:paraId="2242B543" w14:textId="77777777" w:rsidR="00C0486E" w:rsidRDefault="00C0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3F87"/>
    <w:multiLevelType w:val="hybridMultilevel"/>
    <w:tmpl w:val="E30E55A2"/>
    <w:lvl w:ilvl="0" w:tplc="007AA3AE">
      <w:start w:val="1"/>
      <w:numFmt w:val="decimalFullWidth"/>
      <w:lvlText w:val="例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190297"/>
    <w:multiLevelType w:val="hybridMultilevel"/>
    <w:tmpl w:val="53A8A96E"/>
    <w:lvl w:ilvl="0" w:tplc="E83CEB5C">
      <w:start w:val="1"/>
      <w:numFmt w:val="decimal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717396D"/>
    <w:multiLevelType w:val="hybridMultilevel"/>
    <w:tmpl w:val="3EE07090"/>
    <w:lvl w:ilvl="0" w:tplc="82CA0138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52"/>
    <w:rsid w:val="000073B6"/>
    <w:rsid w:val="00083C30"/>
    <w:rsid w:val="000C4403"/>
    <w:rsid w:val="000D3019"/>
    <w:rsid w:val="000E705B"/>
    <w:rsid w:val="001165A8"/>
    <w:rsid w:val="001241B8"/>
    <w:rsid w:val="001A0D23"/>
    <w:rsid w:val="001B13C7"/>
    <w:rsid w:val="001F134F"/>
    <w:rsid w:val="002071FE"/>
    <w:rsid w:val="002B6E76"/>
    <w:rsid w:val="0033334F"/>
    <w:rsid w:val="00343E97"/>
    <w:rsid w:val="00356819"/>
    <w:rsid w:val="0045314C"/>
    <w:rsid w:val="004B79A3"/>
    <w:rsid w:val="00500963"/>
    <w:rsid w:val="00500BDD"/>
    <w:rsid w:val="0053483F"/>
    <w:rsid w:val="00550978"/>
    <w:rsid w:val="00561289"/>
    <w:rsid w:val="005B0714"/>
    <w:rsid w:val="005F5119"/>
    <w:rsid w:val="00610860"/>
    <w:rsid w:val="006D1B10"/>
    <w:rsid w:val="006F2CB5"/>
    <w:rsid w:val="00707817"/>
    <w:rsid w:val="00714990"/>
    <w:rsid w:val="00714BCD"/>
    <w:rsid w:val="007177B4"/>
    <w:rsid w:val="00731A58"/>
    <w:rsid w:val="00766E31"/>
    <w:rsid w:val="007E0285"/>
    <w:rsid w:val="008158D8"/>
    <w:rsid w:val="0082139D"/>
    <w:rsid w:val="00834A15"/>
    <w:rsid w:val="00853D1B"/>
    <w:rsid w:val="008B00F0"/>
    <w:rsid w:val="00912360"/>
    <w:rsid w:val="00956278"/>
    <w:rsid w:val="00963188"/>
    <w:rsid w:val="009D549F"/>
    <w:rsid w:val="00A35444"/>
    <w:rsid w:val="00A5197B"/>
    <w:rsid w:val="00A86753"/>
    <w:rsid w:val="00AA59DD"/>
    <w:rsid w:val="00AB76CE"/>
    <w:rsid w:val="00AF4739"/>
    <w:rsid w:val="00B06352"/>
    <w:rsid w:val="00B109C6"/>
    <w:rsid w:val="00B30475"/>
    <w:rsid w:val="00B5381B"/>
    <w:rsid w:val="00B57B70"/>
    <w:rsid w:val="00B724F8"/>
    <w:rsid w:val="00B77EBF"/>
    <w:rsid w:val="00B94C12"/>
    <w:rsid w:val="00B959FE"/>
    <w:rsid w:val="00BB1D42"/>
    <w:rsid w:val="00BB48CF"/>
    <w:rsid w:val="00BB7E84"/>
    <w:rsid w:val="00BD4FE7"/>
    <w:rsid w:val="00C02D80"/>
    <w:rsid w:val="00C0486E"/>
    <w:rsid w:val="00C27D9F"/>
    <w:rsid w:val="00C37410"/>
    <w:rsid w:val="00C53C1C"/>
    <w:rsid w:val="00C617D7"/>
    <w:rsid w:val="00D12EBA"/>
    <w:rsid w:val="00D439B5"/>
    <w:rsid w:val="00DA7692"/>
    <w:rsid w:val="00DB7B5B"/>
    <w:rsid w:val="00DD4E0D"/>
    <w:rsid w:val="00DF5390"/>
    <w:rsid w:val="00DF6A6B"/>
    <w:rsid w:val="00E0324A"/>
    <w:rsid w:val="00E36FFF"/>
    <w:rsid w:val="00E93DB1"/>
    <w:rsid w:val="00EF572A"/>
    <w:rsid w:val="00F24BB1"/>
    <w:rsid w:val="00F5347D"/>
    <w:rsid w:val="00F75E29"/>
    <w:rsid w:val="00F83630"/>
    <w:rsid w:val="00FE4DB4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E9402"/>
  <w15:docId w15:val="{C5772929-476C-49C5-9D50-583CB252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4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06352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rsid w:val="00B06352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B06352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rsid w:val="00B06352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rsid w:val="00B06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06352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B06352"/>
  </w:style>
  <w:style w:type="table" w:styleId="aa">
    <w:name w:val="Table Grid"/>
    <w:basedOn w:val="a1"/>
    <w:uiPriority w:val="59"/>
    <w:rsid w:val="00B5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1B1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B1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D7E1-7C49-4E1B-B2D1-AD80CCF9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西谷　かおり</dc:creator>
  <cp:lastModifiedBy>HW54987</cp:lastModifiedBy>
  <cp:revision>11</cp:revision>
  <cp:lastPrinted>2022-03-15T10:35:00Z</cp:lastPrinted>
  <dcterms:created xsi:type="dcterms:W3CDTF">2021-06-11T07:43:00Z</dcterms:created>
  <dcterms:modified xsi:type="dcterms:W3CDTF">2023-04-26T08:15:00Z</dcterms:modified>
</cp:coreProperties>
</file>