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3E0" w14:textId="77777777" w:rsidR="004C2EFB" w:rsidRPr="00936AA1" w:rsidRDefault="000A0318" w:rsidP="00C06902">
      <w:pPr>
        <w:jc w:val="right"/>
        <w:rPr>
          <w:rFonts w:hint="eastAsia"/>
        </w:rPr>
      </w:pPr>
      <w:r w:rsidRPr="00936AA1">
        <w:rPr>
          <w:rFonts w:hint="eastAsia"/>
        </w:rPr>
        <w:t>【様式</w:t>
      </w:r>
      <w:r w:rsidR="008F117E">
        <w:rPr>
          <w:rFonts w:hint="eastAsia"/>
        </w:rPr>
        <w:t>５</w:t>
      </w:r>
      <w:r w:rsidR="00C06902" w:rsidRPr="00936AA1">
        <w:rPr>
          <w:rFonts w:hint="eastAsia"/>
        </w:rPr>
        <w:t>】</w:t>
      </w:r>
      <w:r w:rsidR="00106659" w:rsidRPr="00936AA1">
        <w:rPr>
          <w:rFonts w:hint="eastAsia"/>
        </w:rPr>
        <w:t xml:space="preserve">　</w:t>
      </w:r>
    </w:p>
    <w:p w14:paraId="2BF12F67" w14:textId="77777777" w:rsidR="00106659" w:rsidRPr="00936AA1" w:rsidRDefault="004C2EFB" w:rsidP="004C2EFB">
      <w:pPr>
        <w:jc w:val="center"/>
        <w:rPr>
          <w:rFonts w:ascii="ＭＳ 明朝" w:hAnsi="ＭＳ 明朝" w:hint="eastAsia"/>
        </w:rPr>
      </w:pPr>
      <w:r w:rsidRPr="00936AA1">
        <w:rPr>
          <w:rFonts w:ascii="ＭＳ 明朝" w:hAnsi="ＭＳ 明朝" w:hint="eastAsia"/>
        </w:rPr>
        <w:t>制作</w:t>
      </w:r>
      <w:r w:rsidR="00106659" w:rsidRPr="00936AA1">
        <w:rPr>
          <w:rFonts w:ascii="ＭＳ 明朝" w:hAnsi="ＭＳ 明朝" w:hint="eastAsia"/>
        </w:rPr>
        <w:t>スタッフ一覧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934"/>
        <w:gridCol w:w="2261"/>
        <w:gridCol w:w="2618"/>
        <w:gridCol w:w="3332"/>
      </w:tblGrid>
      <w:tr w:rsidR="00420FF3" w:rsidRPr="00936AA1" w14:paraId="63696DB5" w14:textId="77777777" w:rsidTr="00420FF3">
        <w:tblPrEx>
          <w:tblCellMar>
            <w:top w:w="0" w:type="dxa"/>
            <w:bottom w:w="0" w:type="dxa"/>
          </w:tblCellMar>
        </w:tblPrEx>
        <w:tc>
          <w:tcPr>
            <w:tcW w:w="13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452F7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業務区分</w:t>
            </w:r>
          </w:p>
        </w:tc>
        <w:tc>
          <w:tcPr>
            <w:tcW w:w="226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6DFB1AF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担当者名</w:t>
            </w:r>
          </w:p>
          <w:p w14:paraId="0EB06C41" w14:textId="77777777" w:rsidR="00420FF3" w:rsidRPr="00936AA1" w:rsidRDefault="00420FF3">
            <w:pPr>
              <w:rPr>
                <w:rFonts w:hint="eastAsia"/>
                <w:sz w:val="16"/>
              </w:rPr>
            </w:pPr>
            <w:r w:rsidRPr="00936AA1">
              <w:rPr>
                <w:rFonts w:hint="eastAsia"/>
                <w:sz w:val="16"/>
              </w:rPr>
              <w:t>（主担当に○をつけること）</w:t>
            </w:r>
          </w:p>
        </w:tc>
        <w:tc>
          <w:tcPr>
            <w:tcW w:w="26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5BFC0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所属会社名</w:t>
            </w:r>
          </w:p>
        </w:tc>
        <w:tc>
          <w:tcPr>
            <w:tcW w:w="3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9DCD4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主な実績</w:t>
            </w:r>
          </w:p>
        </w:tc>
      </w:tr>
      <w:tr w:rsidR="000330D7" w:rsidRPr="00936AA1" w14:paraId="6080AB4B" w14:textId="77777777" w:rsidTr="000330D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3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A29789" w14:textId="77777777" w:rsidR="000330D7" w:rsidRPr="00936AA1" w:rsidRDefault="00692F15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総括</w:t>
            </w:r>
            <w:r w:rsidR="000330D7" w:rsidRPr="00936AA1">
              <w:rPr>
                <w:rFonts w:hint="eastAsia"/>
                <w:sz w:val="21"/>
              </w:rPr>
              <w:t>責任者</w:t>
            </w:r>
          </w:p>
        </w:tc>
        <w:tc>
          <w:tcPr>
            <w:tcW w:w="2261" w:type="dxa"/>
            <w:tcBorders>
              <w:top w:val="single" w:sz="12" w:space="0" w:color="auto"/>
              <w:left w:val="nil"/>
            </w:tcBorders>
          </w:tcPr>
          <w:p w14:paraId="1E9C5A5C" w14:textId="77777777" w:rsidR="000330D7" w:rsidRPr="00936AA1" w:rsidRDefault="000330D7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  <w:tcBorders>
              <w:top w:val="single" w:sz="12" w:space="0" w:color="auto"/>
            </w:tcBorders>
          </w:tcPr>
          <w:p w14:paraId="6F432B00" w14:textId="77777777" w:rsidR="000330D7" w:rsidRPr="00936AA1" w:rsidRDefault="000330D7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top w:val="single" w:sz="12" w:space="0" w:color="auto"/>
              <w:right w:val="single" w:sz="12" w:space="0" w:color="auto"/>
            </w:tcBorders>
          </w:tcPr>
          <w:p w14:paraId="7ED585F3" w14:textId="77777777" w:rsidR="000330D7" w:rsidRPr="00936AA1" w:rsidRDefault="000330D7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14B55C43" w14:textId="77777777" w:rsidTr="00033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384B5D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編　　集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</w:tcBorders>
          </w:tcPr>
          <w:p w14:paraId="61B016EF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3B6CBB19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5552739D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572A3D74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12" w:space="0" w:color="auto"/>
            </w:tcBorders>
          </w:tcPr>
          <w:p w14:paraId="0A8468CE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098D3FDD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A13D60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20BC46D9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71F6A46F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1E0F199B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44561CB6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36983DF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0B3A6551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D7B7B0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デザイン</w:t>
            </w:r>
          </w:p>
        </w:tc>
        <w:tc>
          <w:tcPr>
            <w:tcW w:w="2261" w:type="dxa"/>
            <w:tcBorders>
              <w:left w:val="nil"/>
            </w:tcBorders>
          </w:tcPr>
          <w:p w14:paraId="10AE8979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12DC92B8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32F55351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088A264B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36EBB2E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10814AEC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4D8667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6B29FD2D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44E2866F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414C172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1F203FC8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333B99A0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1AE42481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3F143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3CEB73A7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2FC09F1E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0BA50663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54F2B830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7E90FA6D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46D2BBE9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D593AE9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取材・執筆</w:t>
            </w:r>
          </w:p>
        </w:tc>
        <w:tc>
          <w:tcPr>
            <w:tcW w:w="2261" w:type="dxa"/>
            <w:tcBorders>
              <w:left w:val="nil"/>
            </w:tcBorders>
          </w:tcPr>
          <w:p w14:paraId="2335D284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62D9CB9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58639407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7F32B146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56C7B760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45D88C1C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FB1EA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46D9106F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10585588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27D608C4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591B102F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7E48B1C3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6E864814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3FB32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25486BA8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6656D23D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2BCC4F9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58154C9C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4428DBD5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799F90EF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880EF8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6EB3028D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6475DFD8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19194ECB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7AF075BE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75E1FC78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33CED864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9881F13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写真撮影</w:t>
            </w:r>
          </w:p>
        </w:tc>
        <w:tc>
          <w:tcPr>
            <w:tcW w:w="2261" w:type="dxa"/>
            <w:tcBorders>
              <w:left w:val="nil"/>
            </w:tcBorders>
          </w:tcPr>
          <w:p w14:paraId="761D1EA6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562DC528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34F17D4D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2F60D0C9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3036726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6F6F2B6F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505669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220FCB1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52EE2B9C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160BD0BF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5E53F764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5646A685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5C21077F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" w:type="dxa"/>
            <w:vMerge w:val="restart"/>
            <w:tcBorders>
              <w:left w:val="single" w:sz="12" w:space="0" w:color="auto"/>
            </w:tcBorders>
            <w:vAlign w:val="center"/>
          </w:tcPr>
          <w:p w14:paraId="16E2297A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そ</w:t>
            </w:r>
          </w:p>
          <w:p w14:paraId="7D5DF360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  <w:p w14:paraId="184EA3B6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の</w:t>
            </w:r>
          </w:p>
          <w:p w14:paraId="1BEB3E15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  <w:p w14:paraId="2AB9719D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  <w:r w:rsidRPr="00936AA1">
              <w:rPr>
                <w:rFonts w:hint="eastAsia"/>
                <w:sz w:val="21"/>
              </w:rPr>
              <w:t>他</w:t>
            </w:r>
          </w:p>
        </w:tc>
        <w:tc>
          <w:tcPr>
            <w:tcW w:w="934" w:type="dxa"/>
            <w:tcBorders>
              <w:right w:val="single" w:sz="12" w:space="0" w:color="auto"/>
            </w:tcBorders>
          </w:tcPr>
          <w:p w14:paraId="2748608A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1EAC531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53FB9136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74FE9CE1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66D562E4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233FA81C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4C96E008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" w:type="dxa"/>
            <w:vMerge/>
            <w:tcBorders>
              <w:left w:val="single" w:sz="12" w:space="0" w:color="auto"/>
            </w:tcBorders>
          </w:tcPr>
          <w:p w14:paraId="7A297E5B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</w:tcPr>
          <w:p w14:paraId="24E1667E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7625A5F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1D5C1B45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718EDE56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10F472E5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0CE8732B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4007732D" w14:textId="77777777" w:rsidTr="00420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" w:type="dxa"/>
            <w:vMerge/>
            <w:tcBorders>
              <w:left w:val="single" w:sz="12" w:space="0" w:color="auto"/>
            </w:tcBorders>
          </w:tcPr>
          <w:p w14:paraId="531D8193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</w:tcPr>
          <w:p w14:paraId="2E00C91B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</w:tcBorders>
          </w:tcPr>
          <w:p w14:paraId="6F2FEF71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1D01ABB4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6424D05C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</w:tcPr>
          <w:p w14:paraId="735A4D8F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right w:val="single" w:sz="12" w:space="0" w:color="auto"/>
            </w:tcBorders>
          </w:tcPr>
          <w:p w14:paraId="6A5E559E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  <w:tr w:rsidR="00420FF3" w:rsidRPr="00936AA1" w14:paraId="46DDF38C" w14:textId="77777777" w:rsidTr="00420F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DA6AF3" w14:textId="77777777" w:rsidR="00420FF3" w:rsidRPr="00936AA1" w:rsidRDefault="00420FF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34" w:type="dxa"/>
            <w:tcBorders>
              <w:bottom w:val="single" w:sz="12" w:space="0" w:color="auto"/>
              <w:right w:val="single" w:sz="12" w:space="0" w:color="auto"/>
            </w:tcBorders>
          </w:tcPr>
          <w:p w14:paraId="6E45D1CD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261" w:type="dxa"/>
            <w:tcBorders>
              <w:left w:val="nil"/>
              <w:bottom w:val="single" w:sz="12" w:space="0" w:color="auto"/>
            </w:tcBorders>
          </w:tcPr>
          <w:p w14:paraId="078EAA79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072EA75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  <w:p w14:paraId="23D5B395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2618" w:type="dxa"/>
            <w:tcBorders>
              <w:bottom w:val="single" w:sz="12" w:space="0" w:color="auto"/>
            </w:tcBorders>
          </w:tcPr>
          <w:p w14:paraId="585716D8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  <w:tc>
          <w:tcPr>
            <w:tcW w:w="3332" w:type="dxa"/>
            <w:tcBorders>
              <w:bottom w:val="single" w:sz="12" w:space="0" w:color="auto"/>
              <w:right w:val="single" w:sz="12" w:space="0" w:color="auto"/>
            </w:tcBorders>
          </w:tcPr>
          <w:p w14:paraId="201453C2" w14:textId="77777777" w:rsidR="00420FF3" w:rsidRPr="00936AA1" w:rsidRDefault="00420FF3">
            <w:pPr>
              <w:rPr>
                <w:rFonts w:hint="eastAsia"/>
                <w:sz w:val="21"/>
              </w:rPr>
            </w:pPr>
          </w:p>
        </w:tc>
      </w:tr>
    </w:tbl>
    <w:p w14:paraId="4BD512EE" w14:textId="77777777" w:rsidR="00106659" w:rsidRPr="00936AA1" w:rsidRDefault="00CA55DE" w:rsidP="004C2EFB">
      <w:pPr>
        <w:rPr>
          <w:rFonts w:hint="eastAsia"/>
          <w:sz w:val="21"/>
        </w:rPr>
      </w:pPr>
      <w:r w:rsidRPr="00936AA1">
        <w:rPr>
          <w:rFonts w:hint="eastAsia"/>
          <w:sz w:val="21"/>
        </w:rPr>
        <w:t xml:space="preserve">　</w:t>
      </w:r>
      <w:r w:rsidR="00A268E8" w:rsidRPr="00936AA1">
        <w:rPr>
          <w:rFonts w:ascii="ＭＳ 明朝" w:hint="eastAsia"/>
          <w:sz w:val="21"/>
        </w:rPr>
        <w:t>注）様式は適宜変更して差し支えありませんが、記載内容は上記に準じたものとしてください。</w:t>
      </w:r>
    </w:p>
    <w:sectPr w:rsidR="00106659" w:rsidRPr="00936AA1" w:rsidSect="00CA55DE">
      <w:footerReference w:type="even" r:id="rId6"/>
      <w:pgSz w:w="11906" w:h="16838" w:code="9"/>
      <w:pgMar w:top="1418" w:right="1134" w:bottom="1134" w:left="1134" w:header="851" w:footer="992" w:gutter="0"/>
      <w:pgNumType w:start="8"/>
      <w:cols w:space="425"/>
      <w:docGrid w:type="linesAndChars" w:linePitch="34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C48B" w14:textId="77777777" w:rsidR="0062264B" w:rsidRDefault="0062264B">
      <w:r>
        <w:separator/>
      </w:r>
    </w:p>
  </w:endnote>
  <w:endnote w:type="continuationSeparator" w:id="0">
    <w:p w14:paraId="20D70906" w14:textId="77777777" w:rsidR="0062264B" w:rsidRDefault="0062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2B1" w14:textId="77777777" w:rsidR="00A33025" w:rsidRDefault="00A33025" w:rsidP="001066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DD3019" w14:textId="77777777" w:rsidR="00A33025" w:rsidRDefault="00A330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0E35" w14:textId="77777777" w:rsidR="0062264B" w:rsidRDefault="0062264B">
      <w:r>
        <w:separator/>
      </w:r>
    </w:p>
  </w:footnote>
  <w:footnote w:type="continuationSeparator" w:id="0">
    <w:p w14:paraId="57D282BC" w14:textId="77777777" w:rsidR="0062264B" w:rsidRDefault="0062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9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025"/>
    <w:rsid w:val="000330D7"/>
    <w:rsid w:val="00047305"/>
    <w:rsid w:val="000A0318"/>
    <w:rsid w:val="000A0F15"/>
    <w:rsid w:val="00106659"/>
    <w:rsid w:val="001316AB"/>
    <w:rsid w:val="00183599"/>
    <w:rsid w:val="001938DE"/>
    <w:rsid w:val="00320BAD"/>
    <w:rsid w:val="00420FF3"/>
    <w:rsid w:val="004C2EFB"/>
    <w:rsid w:val="004E2808"/>
    <w:rsid w:val="004F5D9A"/>
    <w:rsid w:val="00515383"/>
    <w:rsid w:val="0060194E"/>
    <w:rsid w:val="0062264B"/>
    <w:rsid w:val="00692F15"/>
    <w:rsid w:val="0076015F"/>
    <w:rsid w:val="007956FD"/>
    <w:rsid w:val="007E126B"/>
    <w:rsid w:val="008F117E"/>
    <w:rsid w:val="00936AA1"/>
    <w:rsid w:val="0098322C"/>
    <w:rsid w:val="009E5DD5"/>
    <w:rsid w:val="00A268E8"/>
    <w:rsid w:val="00A33025"/>
    <w:rsid w:val="00A70E19"/>
    <w:rsid w:val="00B07F41"/>
    <w:rsid w:val="00B3559A"/>
    <w:rsid w:val="00B9299D"/>
    <w:rsid w:val="00C04CB7"/>
    <w:rsid w:val="00C06902"/>
    <w:rsid w:val="00CA55DE"/>
    <w:rsid w:val="00E40589"/>
    <w:rsid w:val="00E7469D"/>
    <w:rsid w:val="00EA638E"/>
    <w:rsid w:val="00F0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A486A5"/>
  <w15:chartTrackingRefBased/>
  <w15:docId w15:val="{68D200C2-383E-4D38-9AF0-6D1AD8FD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A330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3025"/>
  </w:style>
  <w:style w:type="paragraph" w:styleId="a6">
    <w:name w:val="Balloon Text"/>
    <w:basedOn w:val="a"/>
    <w:semiHidden/>
    <w:rsid w:val="00A3302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60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6015F"/>
    <w:rPr>
      <w:kern w:val="2"/>
      <w:sz w:val="24"/>
    </w:rPr>
  </w:style>
  <w:style w:type="character" w:customStyle="1" w:styleId="a4">
    <w:name w:val="フッター (文字)"/>
    <w:link w:val="a3"/>
    <w:uiPriority w:val="99"/>
    <w:rsid w:val="009E5DD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企画部広報課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富山県</dc:creator>
  <cp:keywords/>
  <dc:description/>
  <cp:lastModifiedBy>山口　由夏</cp:lastModifiedBy>
  <cp:revision>2</cp:revision>
  <cp:lastPrinted>2023-04-13T04:47:00Z</cp:lastPrinted>
  <dcterms:created xsi:type="dcterms:W3CDTF">2026-02-03T06:39:00Z</dcterms:created>
  <dcterms:modified xsi:type="dcterms:W3CDTF">2026-02-03T06:39:00Z</dcterms:modified>
</cp:coreProperties>
</file>