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A8A40" w14:textId="2E5D5C4D" w:rsidR="0067184E" w:rsidRPr="00C236F0" w:rsidRDefault="006229E2" w:rsidP="000D77D6">
      <w:pPr>
        <w:jc w:val="center"/>
        <w:rPr>
          <w:rFonts w:ascii="HG丸ｺﾞｼｯｸM-PRO" w:eastAsia="HG丸ｺﾞｼｯｸM-PRO" w:hAnsi="Andalus" w:cs="Andalus" w:hint="eastAsia"/>
          <w:b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771E142" wp14:editId="08A7F48C">
                <wp:simplePos x="0" y="0"/>
                <wp:positionH relativeFrom="column">
                  <wp:posOffset>-44450</wp:posOffset>
                </wp:positionH>
                <wp:positionV relativeFrom="paragraph">
                  <wp:posOffset>208280</wp:posOffset>
                </wp:positionV>
                <wp:extent cx="6209030" cy="355600"/>
                <wp:effectExtent l="0" t="0" r="0" b="0"/>
                <wp:wrapNone/>
                <wp:docPr id="406772456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9030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AD8494" w14:textId="4A8E9E62" w:rsidR="006229E2" w:rsidRDefault="006229E2" w:rsidP="006229E2">
                            <w:pPr>
                              <w:spacing w:line="560" w:lineRule="exact"/>
                              <w:jc w:val="center"/>
                              <w:rPr>
                                <w:rFonts w:ascii="セザンヌ Medium" w:eastAsia="セザンヌ Medium" w:cs="セザンヌ Medium"/>
                                <w:b/>
                                <w:bCs/>
                                <w:color w:val="4C362E"/>
                                <w:spacing w:val="26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セザンヌ Medium" w:eastAsia="セザンヌ Medium" w:cs="セザンヌ Medium" w:hint="eastAsia"/>
                                <w:b/>
                                <w:bCs/>
                                <w:color w:val="4C362E"/>
                                <w:spacing w:val="26"/>
                                <w:kern w:val="24"/>
                                <w:sz w:val="40"/>
                                <w:szCs w:val="40"/>
                              </w:rPr>
                              <w:t>高次脳機能障害相談・支援センター</w:t>
                            </w:r>
                            <w:r>
                              <w:rPr>
                                <w:rFonts w:ascii="セザンヌ Medium" w:eastAsia="セザンヌ Medium" w:cs="セザンヌ Medium" w:hint="eastAsia"/>
                                <w:b/>
                                <w:bCs/>
                                <w:color w:val="4C362E"/>
                                <w:spacing w:val="26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セザンヌ Medium" w:eastAsia="セザンヌ Medium" w:cs="セザンヌ Medium" w:hint="eastAsia"/>
                                <w:b/>
                                <w:bCs/>
                                <w:color w:val="4C362E"/>
                                <w:spacing w:val="26"/>
                                <w:kern w:val="24"/>
                                <w:sz w:val="40"/>
                                <w:szCs w:val="40"/>
                              </w:rPr>
                              <w:t>出前講座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71E1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3.5pt;margin-top:16.4pt;width:488.9pt;height:2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YtlkQEAABgDAAAOAAAAZHJzL2Uyb0RvYy54bWysUsFu2zAMvQ/oPwi6N3JTNNiMOMXaosOA&#10;YhvQ7QMUWYqNWaJAqrHz96MUJxm227CLTJnU43uPXN9PfhB7i9RDaOTNopLCBgNtH3aN/PH9+fq9&#10;FJR0aPUAwTbyYEneb67ercdY2yV0MLQWBYMEqsfYyC6lWCtFprNe0wKiDZx0gF4nvuJOtahHRveD&#10;WlbVSo2AbUQwloj/Ph2TclPwnbMmfXWObBJDI5lbKieWc5tPtVnreoc6dr2Zaeh/YOF1H7jpGepJ&#10;Jy3esP8LyvcGgcClhQGvwLne2KKB1dxUf6h57XS0RQubQ/FsE/0/WPNl/xq/oUjTA0w8wCKC4guY&#10;n8TeqDFSPddkT6kmrs5CJ4c+f1mC4Ifs7eHsp52SMPxztaw+VLecMpy7vbtbVcVwdXkdkdInC17k&#10;oJHI8yoM9P6FUu6v61PJTObYPzNJ03bikhxuoT2wiOFzYGvymE8BnoLtKcA0PMJxGXQwHfAuHFtS&#10;/PiW4LkvbS+gc1u2v7CZVyXP9/d7qbos9OYXAAAA//8DAFBLAwQUAAYACAAAACEAJu50Ud0AAAAI&#10;AQAADwAAAGRycy9kb3ducmV2LnhtbEyPsU7DQAyGdyTe4WQkFtReEqQ2DXEqhGBho2Vhu+ZMEpHz&#10;RblrEvr0mAk2W7/1+/vK/eJ6NdEYOs8I6ToBRVx723GD8H58WeWgQjRsTe+ZEL4pwL66vipNYf3M&#10;bzQdYqOkhENhENoYh0LrULfkTFj7gViyTz86E2UdG21HM0u563WWJBvtTMfyoTUDPbVUfx3ODmGz&#10;PA93rzvK5kvdT/xxSdNIKeLtzfL4ACrSEv+O4Rdf0KESppM/sw2qR1htRSUi3GdiIPlum8hwQsjz&#10;HHRV6v8C1Q8AAAD//wMAUEsBAi0AFAAGAAgAAAAhALaDOJL+AAAA4QEAABMAAAAAAAAAAAAAAAAA&#10;AAAAAFtDb250ZW50X1R5cGVzXS54bWxQSwECLQAUAAYACAAAACEAOP0h/9YAAACUAQAACwAAAAAA&#10;AAAAAAAAAAAvAQAAX3JlbHMvLnJlbHNQSwECLQAUAAYACAAAACEA9VWLZZEBAAAYAwAADgAAAAAA&#10;AAAAAAAAAAAuAgAAZHJzL2Uyb0RvYy54bWxQSwECLQAUAAYACAAAACEAJu50Ud0AAAAIAQAADwAA&#10;AAAAAAAAAAAAAADrAwAAZHJzL2Rvd25yZXYueG1sUEsFBgAAAAAEAAQA8wAAAPUEAAAAAA==&#10;" filled="f" stroked="f">
                <v:textbox style="mso-fit-shape-to-text:t" inset="0,0,0,0">
                  <w:txbxContent>
                    <w:p w14:paraId="1CAD8494" w14:textId="4A8E9E62" w:rsidR="006229E2" w:rsidRDefault="006229E2" w:rsidP="006229E2">
                      <w:pPr>
                        <w:spacing w:line="560" w:lineRule="exact"/>
                        <w:jc w:val="center"/>
                        <w:rPr>
                          <w:rFonts w:ascii="セザンヌ Medium" w:eastAsia="セザンヌ Medium" w:cs="セザンヌ Medium"/>
                          <w:b/>
                          <w:bCs/>
                          <w:color w:val="4C362E"/>
                          <w:spacing w:val="26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セザンヌ Medium" w:eastAsia="セザンヌ Medium" w:cs="セザンヌ Medium" w:hint="eastAsia"/>
                          <w:b/>
                          <w:bCs/>
                          <w:color w:val="4C362E"/>
                          <w:spacing w:val="26"/>
                          <w:kern w:val="24"/>
                          <w:sz w:val="40"/>
                          <w:szCs w:val="40"/>
                        </w:rPr>
                        <w:t>高次脳機能障害相談・支援センター</w:t>
                      </w:r>
                      <w:r>
                        <w:rPr>
                          <w:rFonts w:ascii="セザンヌ Medium" w:eastAsia="セザンヌ Medium" w:cs="セザンヌ Medium" w:hint="eastAsia"/>
                          <w:b/>
                          <w:bCs/>
                          <w:color w:val="4C362E"/>
                          <w:spacing w:val="26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セザンヌ Medium" w:eastAsia="セザンヌ Medium" w:cs="セザンヌ Medium" w:hint="eastAsia"/>
                          <w:b/>
                          <w:bCs/>
                          <w:color w:val="4C362E"/>
                          <w:spacing w:val="26"/>
                          <w:kern w:val="24"/>
                          <w:sz w:val="40"/>
                          <w:szCs w:val="40"/>
                        </w:rPr>
                        <w:t>出前講座</w:t>
                      </w:r>
                    </w:p>
                  </w:txbxContent>
                </v:textbox>
              </v:shape>
            </w:pict>
          </mc:Fallback>
        </mc:AlternateContent>
      </w:r>
    </w:p>
    <w:p w14:paraId="70766FF2" w14:textId="14CD908C" w:rsidR="00180D69" w:rsidRDefault="00180D69" w:rsidP="004A36EA">
      <w:pPr>
        <w:jc w:val="left"/>
        <w:rPr>
          <w:rFonts w:ascii="HG丸ｺﾞｼｯｸM-PRO" w:eastAsia="HG丸ｺﾞｼｯｸM-PRO" w:hint="eastAsia"/>
          <w:kern w:val="0"/>
          <w:sz w:val="24"/>
        </w:rPr>
      </w:pPr>
    </w:p>
    <w:p w14:paraId="477CC44A" w14:textId="7E259561" w:rsidR="00104E37" w:rsidRDefault="006229E2" w:rsidP="006834B3">
      <w:pPr>
        <w:jc w:val="left"/>
        <w:rPr>
          <w:rFonts w:ascii="HG丸ｺﾞｼｯｸM-PRO" w:eastAsia="HG丸ｺﾞｼｯｸM-PRO"/>
          <w:kern w:val="0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E43540F" wp14:editId="0E3E112D">
                <wp:simplePos x="0" y="0"/>
                <wp:positionH relativeFrom="column">
                  <wp:posOffset>213995</wp:posOffset>
                </wp:positionH>
                <wp:positionV relativeFrom="paragraph">
                  <wp:posOffset>185420</wp:posOffset>
                </wp:positionV>
                <wp:extent cx="5681980" cy="462280"/>
                <wp:effectExtent l="0" t="0" r="0" b="0"/>
                <wp:wrapNone/>
                <wp:docPr id="11330770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1980" cy="462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C3E32E" w14:textId="77777777" w:rsidR="006229E2" w:rsidRDefault="006229E2" w:rsidP="006229E2">
                            <w:pPr>
                              <w:spacing w:line="728" w:lineRule="exact"/>
                              <w:jc w:val="center"/>
                              <w:rPr>
                                <w:rFonts w:ascii="セザンヌ Semi-Bold" w:eastAsia="セザンヌ Semi-Bold" w:cs="セザンヌ Semi-Bold"/>
                                <w:b/>
                                <w:bCs/>
                                <w:color w:val="4C362E"/>
                                <w:spacing w:val="36"/>
                                <w:kern w:val="24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セザンヌ Semi-Bold" w:eastAsia="セザンヌ Semi-Bold" w:cs="セザンヌ Semi-Bold" w:hint="eastAsia"/>
                                <w:b/>
                                <w:bCs/>
                                <w:color w:val="4C362E"/>
                                <w:spacing w:val="36"/>
                                <w:kern w:val="24"/>
                                <w:sz w:val="52"/>
                                <w:szCs w:val="52"/>
                              </w:rPr>
                              <w:t>申　込　書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3540F" id="テキスト ボックス 2" o:spid="_x0000_s1027" type="#_x0000_t202" style="position:absolute;margin-left:16.85pt;margin-top:14.6pt;width:447.4pt;height:36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wrckgEAAB8DAAAOAAAAZHJzL2Uyb0RvYy54bWysUsGO0zAQvSPxD5bvNG0FVYmaroDVIqQV&#10;IC18gOvYjUXssWa8Tfr3jJ20XcENcXEmnvGb997M7m70vTgZJAehkavFUgoTNLQuHBv588fDm60U&#10;lFRoVQ/BNPJsSN7tX7/aDbE2a+igbw0KBglUD7GRXUqxrirSnfGKFhBN4KQF9CrxLx6rFtXA6L6v&#10;1svlphoA24igDRHf3k9JuS/41hqdvllLJom+kcwtlRPLechntd+p+ogqdk7PNNQ/sPDKBW56hbpX&#10;SYlndH9BeacRCGxaaPAVWOu0KRpYzWr5h5qnTkVTtLA5FK820f+D1V9PT/E7ijR+hJEHWERQfAT9&#10;i9ibaohUzzXZU6qJq7PQ0aLPX5Yg+CF7e776acYkNF++22xX77ec0px7u1mvOc6gt9cRKX024EUO&#10;Gok8r8JAnR4pTaWXkpnM1D8zSeNhFK7NpLky3xygPbOW/ktgh/K0LwFegsMlwNR/gmknVNAd8EpM&#10;nSl+eE7w4Er3G+jcnadQ+M8bk8f88r9U3fZ6/xsAAP//AwBQSwMEFAAGAAgAAAAhAICpdUXdAAAA&#10;CQEAAA8AAABkcnMvZG93bnJldi54bWxMjzFPwzAQhXck/oN1SCyIOnFFaUKcCiFY2CgsbG58JBH2&#10;OYrdJPTXc0x0PL1P731X7RbvxIRj7ANpyFcZCKQm2J5aDR/vL7dbEDEZssYFQg0/GGFXX15UprRh&#10;pjec9qkVXEKxNBq6lIZSyth06E1chQGJs68wepP4HFtpRzNzuXdSZdlGetMTL3RmwKcOm+/90WvY&#10;LM/DzWuBaj41bqLPU54nzLW+vloeH0AkXNI/DH/6rA41Ox3CkWwUTsN6fc+kBlUoEJwXansH4sBg&#10;pjKQdSXPP6h/AQAA//8DAFBLAQItABQABgAIAAAAIQC2gziS/gAAAOEBAAATAAAAAAAAAAAAAAAA&#10;AAAAAABbQ29udGVudF9UeXBlc10ueG1sUEsBAi0AFAAGAAgAAAAhADj9If/WAAAAlAEAAAsAAAAA&#10;AAAAAAAAAAAALwEAAF9yZWxzLy5yZWxzUEsBAi0AFAAGAAgAAAAhAEZLCtySAQAAHwMAAA4AAAAA&#10;AAAAAAAAAAAALgIAAGRycy9lMm9Eb2MueG1sUEsBAi0AFAAGAAgAAAAhAICpdUXdAAAACQEAAA8A&#10;AAAAAAAAAAAAAAAA7AMAAGRycy9kb3ducmV2LnhtbFBLBQYAAAAABAAEAPMAAAD2BAAAAAA=&#10;" filled="f" stroked="f">
                <v:textbox style="mso-fit-shape-to-text:t" inset="0,0,0,0">
                  <w:txbxContent>
                    <w:p w14:paraId="47C3E32E" w14:textId="77777777" w:rsidR="006229E2" w:rsidRDefault="006229E2" w:rsidP="006229E2">
                      <w:pPr>
                        <w:spacing w:line="728" w:lineRule="exact"/>
                        <w:jc w:val="center"/>
                        <w:rPr>
                          <w:rFonts w:ascii="セザンヌ Semi-Bold" w:eastAsia="セザンヌ Semi-Bold" w:cs="セザンヌ Semi-Bold"/>
                          <w:b/>
                          <w:bCs/>
                          <w:color w:val="4C362E"/>
                          <w:spacing w:val="36"/>
                          <w:kern w:val="24"/>
                          <w:sz w:val="52"/>
                          <w:szCs w:val="52"/>
                        </w:rPr>
                      </w:pPr>
                      <w:r>
                        <w:rPr>
                          <w:rFonts w:ascii="セザンヌ Semi-Bold" w:eastAsia="セザンヌ Semi-Bold" w:cs="セザンヌ Semi-Bold" w:hint="eastAsia"/>
                          <w:b/>
                          <w:bCs/>
                          <w:color w:val="4C362E"/>
                          <w:spacing w:val="36"/>
                          <w:kern w:val="24"/>
                          <w:sz w:val="52"/>
                          <w:szCs w:val="52"/>
                        </w:rPr>
                        <w:t>申　込　書</w:t>
                      </w:r>
                    </w:p>
                  </w:txbxContent>
                </v:textbox>
              </v:shape>
            </w:pict>
          </mc:Fallback>
        </mc:AlternateContent>
      </w:r>
    </w:p>
    <w:p w14:paraId="6643A12D" w14:textId="424F6404" w:rsidR="006229E2" w:rsidRDefault="006229E2" w:rsidP="006834B3">
      <w:pPr>
        <w:jc w:val="left"/>
        <w:rPr>
          <w:rFonts w:ascii="HG丸ｺﾞｼｯｸM-PRO" w:eastAsia="HG丸ｺﾞｼｯｸM-PRO" w:hint="eastAsia"/>
          <w:kern w:val="0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5800BBA" wp14:editId="59CDAC14">
                <wp:simplePos x="0" y="0"/>
                <wp:positionH relativeFrom="column">
                  <wp:posOffset>213995</wp:posOffset>
                </wp:positionH>
                <wp:positionV relativeFrom="paragraph">
                  <wp:posOffset>82550</wp:posOffset>
                </wp:positionV>
                <wp:extent cx="5681980" cy="553720"/>
                <wp:effectExtent l="0" t="0" r="0" b="0"/>
                <wp:wrapNone/>
                <wp:docPr id="137341936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1980" cy="553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EF2524" w14:textId="77777777" w:rsidR="006229E2" w:rsidRDefault="006229E2" w:rsidP="006229E2">
                            <w:pPr>
                              <w:jc w:val="center"/>
                              <w:rPr>
                                <w:rFonts w:ascii="Calibri" w:cs="+mn-cs"/>
                                <w:color w:val="000000"/>
                                <w:kern w:val="24"/>
                                <w:sz w:val="36"/>
                                <w:szCs w:val="36"/>
                                <w:eastAsianLayout w:id="-410800121"/>
                              </w:rPr>
                            </w:pPr>
                            <w:r>
                              <w:rPr>
                                <w:rFonts w:ascii="Calibri" w:cs="+mn-cs" w:hint="eastAsia"/>
                                <w:color w:val="000000"/>
                                <w:kern w:val="24"/>
                                <w:sz w:val="36"/>
                                <w:szCs w:val="36"/>
                                <w:eastAsianLayout w:id="-410800120"/>
                              </w:rPr>
                              <w:t>（</w:t>
                            </w:r>
                            <w:r>
                              <w:rPr>
                                <w:rFonts w:ascii="Calibri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eastAsianLayout w:id="-410800119"/>
                              </w:rPr>
                              <w:t>FAX</w:t>
                            </w:r>
                            <w:r>
                              <w:rPr>
                                <w:rFonts w:ascii="Calibri" w:cs="+mn-cs" w:hint="eastAsia"/>
                                <w:color w:val="000000"/>
                                <w:kern w:val="24"/>
                                <w:sz w:val="36"/>
                                <w:szCs w:val="36"/>
                                <w:eastAsianLayout w:id="-410800118"/>
                              </w:rPr>
                              <w:t>：</w:t>
                            </w:r>
                            <w:r>
                              <w:rPr>
                                <w:rFonts w:ascii="Calibri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eastAsianLayout w:id="-410800117"/>
                              </w:rPr>
                              <w:t>076-266-2864/Mail</w:t>
                            </w:r>
                            <w:r>
                              <w:rPr>
                                <w:rFonts w:ascii="Calibri" w:cs="+mn-cs" w:hint="eastAsia"/>
                                <w:color w:val="000000"/>
                                <w:kern w:val="24"/>
                                <w:sz w:val="36"/>
                                <w:szCs w:val="36"/>
                                <w:eastAsianLayout w:id="-410800116"/>
                              </w:rPr>
                              <w:t>：</w:t>
                            </w:r>
                            <w:r>
                              <w:rPr>
                                <w:rFonts w:ascii="Calibri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eastAsianLayout w:id="-410800115"/>
                              </w:rPr>
                              <w:t>iprc@pref.ishikawa.lg.jp</w:t>
                            </w:r>
                            <w:r>
                              <w:rPr>
                                <w:rFonts w:ascii="Calibri" w:cs="+mn-cs" w:hint="eastAsia"/>
                                <w:color w:val="000000"/>
                                <w:kern w:val="24"/>
                                <w:sz w:val="36"/>
                                <w:szCs w:val="36"/>
                                <w:eastAsianLayout w:id="-410800114"/>
                              </w:rPr>
                              <w:t>）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00BBA" id="テキスト ボックス 1" o:spid="_x0000_s1028" type="#_x0000_t202" style="position:absolute;margin-left:16.85pt;margin-top:6.5pt;width:447.4pt;height:43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/g0kgEAAAkDAAAOAAAAZHJzL2Uyb0RvYy54bWysUsGOEzEMvSPxD1HuNG1RlzLqdAWslssK&#10;kHb5gDSTdCImcbDTzvTvcbLdFsENcfFMYuf5vWdvbqcwiKNF8hBbuZjNpbDRQOfjvpXfn+7frKWg&#10;rGOnB4i2lSdL8nb7+tVmTI1dQg9DZ1EwSKRmTK3sc06NUmR6GzTNINnISQcYdOYj7lWHemT0MKjl&#10;fH6jRsAuIRhLxLd3z0m5rfjOWZO/Okc2i6GVzC3XiDXuSlTbjW72qFPvzZmG/gcWQfvITS9Qdzpr&#10;cUD/F1TwBoHA5ZmBoMA5b2zVwGoW8z/UPPY62aqFzaF0sYn+H6z5cnxM31Dk6SNMPMAqgtIDmB/E&#10;3qgxUXOuKZ5SQ1xdhE4OQ/myBMEP2dvTxU87ZWH4cnWzXrxfc8pwbrV6+25ZDVfX1wkpf7YQRPlp&#10;JfK8KgN9fKBc+uvmpaQ0i3Dvh+GF1zOVQipPu0n4rpXLMtBys4PuxLJGnmwr6edBo5UC8/AJ6iIU&#10;MEofDpkBa5/rm7No9ru2P+9GGejv51p13eDtLwAAAP//AwBQSwMEFAAGAAgAAAAhAFHDotzcAAAA&#10;CQEAAA8AAABkcnMvZG93bnJldi54bWxMj81OwzAQhO9IvIO1SNyo3USFNo1TVfxIHLhQwn0bmzgi&#10;Xkex26Rvz3KC486MZr8pd7PvxdmOsQukYblQICw1wXTUaqg/Xu7WIGJCMtgHshouNsKuur4qsTBh&#10;ond7PqRWcAnFAjW4lIZCytg46zEuwmCJva8wekx8jq00I05c7nuZKXUvPXbEHxwO9tHZ5vtw8hpS&#10;MvvlpX728fVzfnuanGpWWGt9ezPvtyCSndNfGH7xGR0qZjqGE5koeg15/sBJ1nOexP4mW69AHFlQ&#10;KgNZlfL/guoHAAD//wMAUEsBAi0AFAAGAAgAAAAhALaDOJL+AAAA4QEAABMAAAAAAAAAAAAAAAAA&#10;AAAAAFtDb250ZW50X1R5cGVzXS54bWxQSwECLQAUAAYACAAAACEAOP0h/9YAAACUAQAACwAAAAAA&#10;AAAAAAAAAAAvAQAAX3JlbHMvLnJlbHNQSwECLQAUAAYACAAAACEAhzP4NJIBAAAJAwAADgAAAAAA&#10;AAAAAAAAAAAuAgAAZHJzL2Uyb0RvYy54bWxQSwECLQAUAAYACAAAACEAUcOi3NwAAAAJAQAADwAA&#10;AAAAAAAAAAAAAADsAwAAZHJzL2Rvd25yZXYueG1sUEsFBgAAAAAEAAQA8wAAAPUEAAAAAA==&#10;" filled="f" stroked="f">
                <v:textbox style="mso-fit-shape-to-text:t">
                  <w:txbxContent>
                    <w:p w14:paraId="40EF2524" w14:textId="77777777" w:rsidR="006229E2" w:rsidRDefault="006229E2" w:rsidP="006229E2">
                      <w:pPr>
                        <w:jc w:val="center"/>
                        <w:rPr>
                          <w:rFonts w:ascii="Calibri" w:cs="+mn-cs"/>
                          <w:color w:val="000000"/>
                          <w:kern w:val="24"/>
                          <w:sz w:val="36"/>
                          <w:szCs w:val="36"/>
                          <w:eastAsianLayout w:id="-410800121"/>
                        </w:rPr>
                      </w:pPr>
                      <w:r>
                        <w:rPr>
                          <w:rFonts w:ascii="Calibri" w:cs="+mn-cs" w:hint="eastAsia"/>
                          <w:color w:val="000000"/>
                          <w:kern w:val="24"/>
                          <w:sz w:val="36"/>
                          <w:szCs w:val="36"/>
                          <w:eastAsianLayout w:id="-410800120"/>
                        </w:rPr>
                        <w:t>（</w:t>
                      </w:r>
                      <w:r>
                        <w:rPr>
                          <w:rFonts w:ascii="Calibri" w:hAnsi="Calibri" w:cs="+mn-cs"/>
                          <w:color w:val="000000"/>
                          <w:kern w:val="24"/>
                          <w:sz w:val="36"/>
                          <w:szCs w:val="36"/>
                          <w:eastAsianLayout w:id="-410800119"/>
                        </w:rPr>
                        <w:t>FAX</w:t>
                      </w:r>
                      <w:r>
                        <w:rPr>
                          <w:rFonts w:ascii="Calibri" w:cs="+mn-cs" w:hint="eastAsia"/>
                          <w:color w:val="000000"/>
                          <w:kern w:val="24"/>
                          <w:sz w:val="36"/>
                          <w:szCs w:val="36"/>
                          <w:eastAsianLayout w:id="-410800118"/>
                        </w:rPr>
                        <w:t>：</w:t>
                      </w:r>
                      <w:r>
                        <w:rPr>
                          <w:rFonts w:ascii="Calibri" w:hAnsi="Calibri" w:cs="+mn-cs"/>
                          <w:color w:val="000000"/>
                          <w:kern w:val="24"/>
                          <w:sz w:val="36"/>
                          <w:szCs w:val="36"/>
                          <w:eastAsianLayout w:id="-410800117"/>
                        </w:rPr>
                        <w:t>076-266-2864/Mail</w:t>
                      </w:r>
                      <w:r>
                        <w:rPr>
                          <w:rFonts w:ascii="Calibri" w:cs="+mn-cs" w:hint="eastAsia"/>
                          <w:color w:val="000000"/>
                          <w:kern w:val="24"/>
                          <w:sz w:val="36"/>
                          <w:szCs w:val="36"/>
                          <w:eastAsianLayout w:id="-410800116"/>
                        </w:rPr>
                        <w:t>：</w:t>
                      </w:r>
                      <w:r>
                        <w:rPr>
                          <w:rFonts w:ascii="Calibri" w:hAnsi="Calibri" w:cs="+mn-cs"/>
                          <w:color w:val="000000"/>
                          <w:kern w:val="24"/>
                          <w:sz w:val="36"/>
                          <w:szCs w:val="36"/>
                          <w:eastAsianLayout w:id="-410800115"/>
                        </w:rPr>
                        <w:t>iprc@pref.ishikawa.lg.jp</w:t>
                      </w:r>
                      <w:r>
                        <w:rPr>
                          <w:rFonts w:ascii="Calibri" w:cs="+mn-cs" w:hint="eastAsia"/>
                          <w:color w:val="000000"/>
                          <w:kern w:val="24"/>
                          <w:sz w:val="36"/>
                          <w:szCs w:val="36"/>
                          <w:eastAsianLayout w:id="-41080011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29722769" w14:textId="548A0795" w:rsidR="006229E2" w:rsidRPr="006229E2" w:rsidRDefault="006229E2" w:rsidP="006834B3">
      <w:pPr>
        <w:jc w:val="left"/>
        <w:rPr>
          <w:rFonts w:ascii="HG丸ｺﾞｼｯｸM-PRO" w:eastAsia="HG丸ｺﾞｼｯｸM-PRO"/>
          <w:kern w:val="0"/>
          <w:sz w:val="22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5"/>
        <w:gridCol w:w="7143"/>
      </w:tblGrid>
      <w:tr w:rsidR="006229E2" w:rsidRPr="006229E2" w14:paraId="197EFE26" w14:textId="77777777" w:rsidTr="006229E2">
        <w:trPr>
          <w:trHeight w:val="5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EE0040" w14:textId="77777777" w:rsidR="006229E2" w:rsidRPr="006229E2" w:rsidRDefault="006229E2" w:rsidP="006229E2">
            <w:pPr>
              <w:snapToGrid w:val="0"/>
              <w:jc w:val="center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申込日</w:t>
            </w:r>
          </w:p>
        </w:tc>
        <w:tc>
          <w:tcPr>
            <w:tcW w:w="7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8C7C08" w14:textId="77777777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令和　　　年　　　月　　　日</w:t>
            </w:r>
          </w:p>
        </w:tc>
      </w:tr>
      <w:tr w:rsidR="006229E2" w:rsidRPr="006229E2" w14:paraId="6797B759" w14:textId="77777777" w:rsidTr="006229E2">
        <w:trPr>
          <w:trHeight w:val="5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E8B6F8" w14:textId="77777777" w:rsidR="006229E2" w:rsidRPr="006229E2" w:rsidRDefault="006229E2" w:rsidP="006229E2">
            <w:pPr>
              <w:snapToGrid w:val="0"/>
              <w:jc w:val="center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団体等の名称</w:t>
            </w:r>
          </w:p>
        </w:tc>
        <w:tc>
          <w:tcPr>
            <w:tcW w:w="7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C026A6" w14:textId="77777777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</w:p>
        </w:tc>
      </w:tr>
      <w:tr w:rsidR="006229E2" w:rsidRPr="006229E2" w14:paraId="3D1295F5" w14:textId="77777777" w:rsidTr="006229E2">
        <w:trPr>
          <w:trHeight w:val="5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61B3B7" w14:textId="77777777" w:rsidR="006229E2" w:rsidRPr="006229E2" w:rsidRDefault="006229E2" w:rsidP="006229E2">
            <w:pPr>
              <w:snapToGrid w:val="0"/>
              <w:jc w:val="center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代表者名</w:t>
            </w:r>
          </w:p>
        </w:tc>
        <w:tc>
          <w:tcPr>
            <w:tcW w:w="7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3839EA" w14:textId="77777777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</w:p>
        </w:tc>
      </w:tr>
      <w:tr w:rsidR="006229E2" w:rsidRPr="006229E2" w14:paraId="458EE00C" w14:textId="77777777" w:rsidTr="006229E2">
        <w:trPr>
          <w:trHeight w:val="5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0FAA94" w14:textId="77777777" w:rsidR="006229E2" w:rsidRPr="006229E2" w:rsidRDefault="006229E2" w:rsidP="006229E2">
            <w:pPr>
              <w:snapToGrid w:val="0"/>
              <w:jc w:val="center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連絡先</w:t>
            </w:r>
          </w:p>
        </w:tc>
        <w:tc>
          <w:tcPr>
            <w:tcW w:w="7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0FA9B0" w14:textId="77777777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担当者氏名</w:t>
            </w:r>
          </w:p>
          <w:p w14:paraId="4CED8813" w14:textId="77777777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住所</w:t>
            </w:r>
          </w:p>
          <w:p w14:paraId="4F8A1126" w14:textId="77777777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電話番号</w:t>
            </w:r>
          </w:p>
          <w:p w14:paraId="7EC0CD3F" w14:textId="77777777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E-mail</w:t>
            </w:r>
          </w:p>
        </w:tc>
      </w:tr>
      <w:tr w:rsidR="006229E2" w:rsidRPr="006229E2" w14:paraId="3DF7A0D9" w14:textId="77777777" w:rsidTr="006229E2">
        <w:trPr>
          <w:trHeight w:val="5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36176F" w14:textId="77777777" w:rsidR="006229E2" w:rsidRPr="006229E2" w:rsidRDefault="006229E2" w:rsidP="006229E2">
            <w:pPr>
              <w:snapToGrid w:val="0"/>
              <w:jc w:val="center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希望する</w:t>
            </w:r>
          </w:p>
          <w:p w14:paraId="572DC674" w14:textId="77777777" w:rsidR="006229E2" w:rsidRPr="006229E2" w:rsidRDefault="006229E2" w:rsidP="006229E2">
            <w:pPr>
              <w:snapToGrid w:val="0"/>
              <w:jc w:val="center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日時・会場</w:t>
            </w:r>
          </w:p>
        </w:tc>
        <w:tc>
          <w:tcPr>
            <w:tcW w:w="7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2334C6" w14:textId="77777777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第１希望　　令和　　　年　　　月　　　日　（　　　）</w:t>
            </w:r>
          </w:p>
          <w:p w14:paraId="6BAC413B" w14:textId="77777777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 xml:space="preserve">時間：　</w:t>
            </w:r>
          </w:p>
          <w:p w14:paraId="4A4F6234" w14:textId="77777777" w:rsid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会場：</w:t>
            </w:r>
          </w:p>
          <w:p w14:paraId="14A77554" w14:textId="77777777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 w:hint="eastAsia"/>
                <w:bCs/>
                <w:kern w:val="0"/>
              </w:rPr>
            </w:pPr>
          </w:p>
          <w:p w14:paraId="627742C6" w14:textId="77777777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第２希望　　令和　　　年　　　月　　　日　（　　　）</w:t>
            </w:r>
          </w:p>
          <w:p w14:paraId="144996A0" w14:textId="77777777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時間：</w:t>
            </w:r>
          </w:p>
          <w:p w14:paraId="662432CB" w14:textId="77777777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会場：</w:t>
            </w:r>
          </w:p>
          <w:p w14:paraId="59A0F219" w14:textId="77777777" w:rsid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</w:p>
          <w:p w14:paraId="15BD7834" w14:textId="774CD554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第３希望　　令和　　　年　　　月　　　日　（　　　）</w:t>
            </w:r>
          </w:p>
          <w:p w14:paraId="20B9304B" w14:textId="77777777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時間：</w:t>
            </w:r>
          </w:p>
          <w:p w14:paraId="7B7E7912" w14:textId="77777777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会場：</w:t>
            </w:r>
          </w:p>
        </w:tc>
      </w:tr>
      <w:tr w:rsidR="006229E2" w:rsidRPr="006229E2" w14:paraId="390EAA71" w14:textId="77777777" w:rsidTr="006229E2">
        <w:trPr>
          <w:trHeight w:val="5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E281AB" w14:textId="77777777" w:rsidR="006229E2" w:rsidRPr="006229E2" w:rsidRDefault="006229E2" w:rsidP="006229E2">
            <w:pPr>
              <w:snapToGrid w:val="0"/>
              <w:jc w:val="center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希望する内容</w:t>
            </w:r>
          </w:p>
          <w:p w14:paraId="0F9558FD" w14:textId="77777777" w:rsidR="006229E2" w:rsidRPr="006229E2" w:rsidRDefault="006229E2" w:rsidP="006229E2">
            <w:pPr>
              <w:snapToGrid w:val="0"/>
              <w:jc w:val="center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  <w:sz w:val="20"/>
                <w:szCs w:val="22"/>
              </w:rPr>
              <w:t>（　）に〇を記入してください</w:t>
            </w:r>
          </w:p>
        </w:tc>
        <w:tc>
          <w:tcPr>
            <w:tcW w:w="7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83898B" w14:textId="77777777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（　　　　）　高次脳機能障害の基本的知識について</w:t>
            </w:r>
          </w:p>
          <w:p w14:paraId="24409D12" w14:textId="77777777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（　　　　）　高次脳機能障害への対応について</w:t>
            </w:r>
          </w:p>
          <w:p w14:paraId="5DD693E1" w14:textId="77777777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（　　　　）　その他</w:t>
            </w:r>
          </w:p>
          <w:p w14:paraId="0BF3FE80" w14:textId="77777777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 xml:space="preserve">　　　　　　 ※  希望内容をご記入ください。</w:t>
            </w:r>
          </w:p>
          <w:p w14:paraId="2A772D39" w14:textId="77777777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 xml:space="preserve">　　　　　　　　　　　　　</w:t>
            </w:r>
          </w:p>
        </w:tc>
      </w:tr>
      <w:tr w:rsidR="006229E2" w:rsidRPr="006229E2" w14:paraId="78EC6BA1" w14:textId="77777777" w:rsidTr="006229E2">
        <w:trPr>
          <w:trHeight w:val="5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AD7683" w14:textId="77777777" w:rsidR="006229E2" w:rsidRPr="006229E2" w:rsidRDefault="006229E2" w:rsidP="006229E2">
            <w:pPr>
              <w:snapToGrid w:val="0"/>
              <w:jc w:val="center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会合・学習会の名称</w:t>
            </w:r>
          </w:p>
        </w:tc>
        <w:tc>
          <w:tcPr>
            <w:tcW w:w="7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A841AD" w14:textId="77777777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</w:p>
        </w:tc>
      </w:tr>
      <w:tr w:rsidR="006229E2" w:rsidRPr="006229E2" w14:paraId="66C9BFD5" w14:textId="77777777" w:rsidTr="006229E2">
        <w:trPr>
          <w:trHeight w:val="5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E9F1E8" w14:textId="46DF5584" w:rsidR="006229E2" w:rsidRPr="006229E2" w:rsidRDefault="006229E2" w:rsidP="006229E2">
            <w:pPr>
              <w:snapToGrid w:val="0"/>
              <w:jc w:val="center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参加見込み人数</w:t>
            </w:r>
          </w:p>
        </w:tc>
        <w:tc>
          <w:tcPr>
            <w:tcW w:w="7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F212D8" w14:textId="77777777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 xml:space="preserve">　　　　　　　　人</w:t>
            </w:r>
          </w:p>
        </w:tc>
      </w:tr>
      <w:tr w:rsidR="006229E2" w:rsidRPr="006229E2" w14:paraId="36DDF705" w14:textId="77777777" w:rsidTr="006229E2">
        <w:trPr>
          <w:trHeight w:val="10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D146A3" w14:textId="77777777" w:rsidR="006229E2" w:rsidRPr="006229E2" w:rsidRDefault="006229E2" w:rsidP="006229E2">
            <w:pPr>
              <w:snapToGrid w:val="0"/>
              <w:jc w:val="center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その他</w:t>
            </w:r>
          </w:p>
          <w:p w14:paraId="4B8FC982" w14:textId="77777777" w:rsidR="006229E2" w:rsidRPr="006229E2" w:rsidRDefault="006229E2" w:rsidP="006229E2">
            <w:pPr>
              <w:snapToGrid w:val="0"/>
              <w:jc w:val="center"/>
              <w:rPr>
                <w:rFonts w:ascii="メイリオ" w:eastAsia="メイリオ" w:hAnsi="メイリオ"/>
                <w:bCs/>
                <w:kern w:val="0"/>
              </w:rPr>
            </w:pPr>
            <w:r w:rsidRPr="006229E2">
              <w:rPr>
                <w:rFonts w:ascii="メイリオ" w:eastAsia="メイリオ" w:hAnsi="メイリオ" w:hint="eastAsia"/>
                <w:bCs/>
                <w:kern w:val="0"/>
              </w:rPr>
              <w:t>連絡事項</w:t>
            </w:r>
          </w:p>
        </w:tc>
        <w:tc>
          <w:tcPr>
            <w:tcW w:w="7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326873" w14:textId="77777777" w:rsidR="006229E2" w:rsidRPr="006229E2" w:rsidRDefault="006229E2" w:rsidP="006229E2">
            <w:pPr>
              <w:snapToGrid w:val="0"/>
              <w:jc w:val="left"/>
              <w:rPr>
                <w:rFonts w:ascii="メイリオ" w:eastAsia="メイリオ" w:hAnsi="メイリオ"/>
                <w:bCs/>
                <w:kern w:val="0"/>
              </w:rPr>
            </w:pPr>
          </w:p>
        </w:tc>
      </w:tr>
    </w:tbl>
    <w:p w14:paraId="5E3D1C26" w14:textId="77777777" w:rsidR="00180D69" w:rsidRDefault="00180D69" w:rsidP="00104E37">
      <w:pPr>
        <w:rPr>
          <w:rFonts w:ascii="HG丸ｺﾞｼｯｸM-PRO" w:eastAsia="HG丸ｺﾞｼｯｸM-PRO" w:hint="eastAsia"/>
          <w:b/>
          <w:kern w:val="0"/>
          <w:sz w:val="24"/>
        </w:rPr>
      </w:pPr>
    </w:p>
    <w:sectPr w:rsidR="00180D69" w:rsidSect="00BD7FA2">
      <w:pgSz w:w="11906" w:h="16838" w:code="9"/>
      <w:pgMar w:top="567" w:right="1134" w:bottom="340" w:left="1134" w:header="284" w:footer="992" w:gutter="0"/>
      <w:cols w:space="425"/>
      <w:docGrid w:type="linesAndChars" w:linePitch="364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0383B" w14:textId="77777777" w:rsidR="008C2435" w:rsidRDefault="008C2435" w:rsidP="002D2556">
      <w:r>
        <w:separator/>
      </w:r>
    </w:p>
  </w:endnote>
  <w:endnote w:type="continuationSeparator" w:id="0">
    <w:p w14:paraId="6ABECC06" w14:textId="77777777" w:rsidR="008C2435" w:rsidRDefault="008C2435" w:rsidP="002D2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セザンヌ Medium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セザンヌ Semi-Bold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3BB08" w14:textId="77777777" w:rsidR="008C2435" w:rsidRDefault="008C2435" w:rsidP="002D2556">
      <w:r>
        <w:separator/>
      </w:r>
    </w:p>
  </w:footnote>
  <w:footnote w:type="continuationSeparator" w:id="0">
    <w:p w14:paraId="0D3F4E29" w14:textId="77777777" w:rsidR="008C2435" w:rsidRDefault="008C2435" w:rsidP="002D2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182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  <o:colormru v:ext="edit" colors="#39ee00,#003192,#c0e2ea,#cf9,#fcf,#ffc,#6f3,#6f6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62E"/>
    <w:rsid w:val="00000CC8"/>
    <w:rsid w:val="00001792"/>
    <w:rsid w:val="000021B7"/>
    <w:rsid w:val="00015C2A"/>
    <w:rsid w:val="00016765"/>
    <w:rsid w:val="00023E59"/>
    <w:rsid w:val="00024BCF"/>
    <w:rsid w:val="0002529D"/>
    <w:rsid w:val="00033E77"/>
    <w:rsid w:val="00051C3B"/>
    <w:rsid w:val="00056B66"/>
    <w:rsid w:val="000602E6"/>
    <w:rsid w:val="00065857"/>
    <w:rsid w:val="00086A59"/>
    <w:rsid w:val="00097182"/>
    <w:rsid w:val="000B4C15"/>
    <w:rsid w:val="000B59EF"/>
    <w:rsid w:val="000B753F"/>
    <w:rsid w:val="000C7C64"/>
    <w:rsid w:val="000D77D6"/>
    <w:rsid w:val="000E0EA5"/>
    <w:rsid w:val="000E30CA"/>
    <w:rsid w:val="00104E37"/>
    <w:rsid w:val="0013534F"/>
    <w:rsid w:val="0013647B"/>
    <w:rsid w:val="0014012C"/>
    <w:rsid w:val="00140535"/>
    <w:rsid w:val="00143F09"/>
    <w:rsid w:val="00145513"/>
    <w:rsid w:val="001469DD"/>
    <w:rsid w:val="00155540"/>
    <w:rsid w:val="00177197"/>
    <w:rsid w:val="00180D69"/>
    <w:rsid w:val="00187317"/>
    <w:rsid w:val="001A5B3D"/>
    <w:rsid w:val="001D2597"/>
    <w:rsid w:val="001D638C"/>
    <w:rsid w:val="001E06AD"/>
    <w:rsid w:val="001E3794"/>
    <w:rsid w:val="001E411E"/>
    <w:rsid w:val="00204FD0"/>
    <w:rsid w:val="00207D0A"/>
    <w:rsid w:val="00211401"/>
    <w:rsid w:val="002151FF"/>
    <w:rsid w:val="0023323B"/>
    <w:rsid w:val="00256FD3"/>
    <w:rsid w:val="00280DBE"/>
    <w:rsid w:val="00285FDE"/>
    <w:rsid w:val="002B21C1"/>
    <w:rsid w:val="002C0210"/>
    <w:rsid w:val="002C2D9A"/>
    <w:rsid w:val="002C6316"/>
    <w:rsid w:val="002D2556"/>
    <w:rsid w:val="002D72A2"/>
    <w:rsid w:val="002E0510"/>
    <w:rsid w:val="002E683B"/>
    <w:rsid w:val="002F4048"/>
    <w:rsid w:val="003038F9"/>
    <w:rsid w:val="0032580B"/>
    <w:rsid w:val="003722A9"/>
    <w:rsid w:val="00381450"/>
    <w:rsid w:val="0038796F"/>
    <w:rsid w:val="003C3467"/>
    <w:rsid w:val="003E6C99"/>
    <w:rsid w:val="00413819"/>
    <w:rsid w:val="00414AB5"/>
    <w:rsid w:val="00415BDA"/>
    <w:rsid w:val="004320BB"/>
    <w:rsid w:val="00432559"/>
    <w:rsid w:val="0043573C"/>
    <w:rsid w:val="00437CAE"/>
    <w:rsid w:val="00471101"/>
    <w:rsid w:val="00474335"/>
    <w:rsid w:val="00492CBF"/>
    <w:rsid w:val="004A36EA"/>
    <w:rsid w:val="004B4578"/>
    <w:rsid w:val="004C3034"/>
    <w:rsid w:val="004C332E"/>
    <w:rsid w:val="004C67C7"/>
    <w:rsid w:val="004D14E8"/>
    <w:rsid w:val="004D3CA2"/>
    <w:rsid w:val="004E07B0"/>
    <w:rsid w:val="004E5864"/>
    <w:rsid w:val="004E6E7A"/>
    <w:rsid w:val="005230B6"/>
    <w:rsid w:val="0052334B"/>
    <w:rsid w:val="005255BC"/>
    <w:rsid w:val="00526458"/>
    <w:rsid w:val="0054366A"/>
    <w:rsid w:val="00551008"/>
    <w:rsid w:val="00554FEA"/>
    <w:rsid w:val="0057201C"/>
    <w:rsid w:val="005729D1"/>
    <w:rsid w:val="00582917"/>
    <w:rsid w:val="00587E4B"/>
    <w:rsid w:val="005A0FE8"/>
    <w:rsid w:val="005A3370"/>
    <w:rsid w:val="005B1AF1"/>
    <w:rsid w:val="005B65D0"/>
    <w:rsid w:val="005B672C"/>
    <w:rsid w:val="005C7869"/>
    <w:rsid w:val="005D5057"/>
    <w:rsid w:val="005E60F4"/>
    <w:rsid w:val="005E7D8D"/>
    <w:rsid w:val="00603ECB"/>
    <w:rsid w:val="00606A1A"/>
    <w:rsid w:val="006108DC"/>
    <w:rsid w:val="00610EDC"/>
    <w:rsid w:val="0062079B"/>
    <w:rsid w:val="006229E2"/>
    <w:rsid w:val="006260EF"/>
    <w:rsid w:val="00637D8F"/>
    <w:rsid w:val="006417A2"/>
    <w:rsid w:val="00654CB6"/>
    <w:rsid w:val="00655AAD"/>
    <w:rsid w:val="00661815"/>
    <w:rsid w:val="0066249B"/>
    <w:rsid w:val="0067184E"/>
    <w:rsid w:val="006834B3"/>
    <w:rsid w:val="0068455A"/>
    <w:rsid w:val="00694574"/>
    <w:rsid w:val="006955F8"/>
    <w:rsid w:val="006A5792"/>
    <w:rsid w:val="006B4B22"/>
    <w:rsid w:val="006B7471"/>
    <w:rsid w:val="006C2646"/>
    <w:rsid w:val="006C586A"/>
    <w:rsid w:val="006D57F4"/>
    <w:rsid w:val="006E2873"/>
    <w:rsid w:val="006F0B34"/>
    <w:rsid w:val="006F682F"/>
    <w:rsid w:val="00704AB2"/>
    <w:rsid w:val="00724FDA"/>
    <w:rsid w:val="007332A8"/>
    <w:rsid w:val="00735AD0"/>
    <w:rsid w:val="0074642D"/>
    <w:rsid w:val="0075334F"/>
    <w:rsid w:val="0075590D"/>
    <w:rsid w:val="00760FAA"/>
    <w:rsid w:val="00774525"/>
    <w:rsid w:val="00787697"/>
    <w:rsid w:val="007915CD"/>
    <w:rsid w:val="007A421A"/>
    <w:rsid w:val="007C0BDC"/>
    <w:rsid w:val="007D1E1F"/>
    <w:rsid w:val="007E1417"/>
    <w:rsid w:val="007E14DC"/>
    <w:rsid w:val="007E76D5"/>
    <w:rsid w:val="007F0522"/>
    <w:rsid w:val="007F0823"/>
    <w:rsid w:val="007F52A0"/>
    <w:rsid w:val="00802428"/>
    <w:rsid w:val="00816B53"/>
    <w:rsid w:val="0083634A"/>
    <w:rsid w:val="00850E90"/>
    <w:rsid w:val="00850FB9"/>
    <w:rsid w:val="00851252"/>
    <w:rsid w:val="008568F2"/>
    <w:rsid w:val="008725EE"/>
    <w:rsid w:val="00872F00"/>
    <w:rsid w:val="0089270E"/>
    <w:rsid w:val="008936A7"/>
    <w:rsid w:val="008A323A"/>
    <w:rsid w:val="008A40E8"/>
    <w:rsid w:val="008B0D56"/>
    <w:rsid w:val="008C2435"/>
    <w:rsid w:val="008E6EED"/>
    <w:rsid w:val="008F3ED7"/>
    <w:rsid w:val="009118EB"/>
    <w:rsid w:val="00934AEB"/>
    <w:rsid w:val="00935F9E"/>
    <w:rsid w:val="00936360"/>
    <w:rsid w:val="00936763"/>
    <w:rsid w:val="0094450B"/>
    <w:rsid w:val="009548F9"/>
    <w:rsid w:val="0096726C"/>
    <w:rsid w:val="00982F7C"/>
    <w:rsid w:val="009C4417"/>
    <w:rsid w:val="009C5A36"/>
    <w:rsid w:val="009C7ACF"/>
    <w:rsid w:val="009D0579"/>
    <w:rsid w:val="009D7D00"/>
    <w:rsid w:val="009E0AA5"/>
    <w:rsid w:val="009E0D2C"/>
    <w:rsid w:val="009E3359"/>
    <w:rsid w:val="00A029BD"/>
    <w:rsid w:val="00A04659"/>
    <w:rsid w:val="00A06E14"/>
    <w:rsid w:val="00A129A4"/>
    <w:rsid w:val="00A12EEB"/>
    <w:rsid w:val="00A20C22"/>
    <w:rsid w:val="00A24178"/>
    <w:rsid w:val="00A26E70"/>
    <w:rsid w:val="00A31F09"/>
    <w:rsid w:val="00A56612"/>
    <w:rsid w:val="00A619B7"/>
    <w:rsid w:val="00A814EF"/>
    <w:rsid w:val="00A9413B"/>
    <w:rsid w:val="00AB0755"/>
    <w:rsid w:val="00AB6173"/>
    <w:rsid w:val="00AE13C4"/>
    <w:rsid w:val="00AE1505"/>
    <w:rsid w:val="00AF0953"/>
    <w:rsid w:val="00B06CD2"/>
    <w:rsid w:val="00B1102A"/>
    <w:rsid w:val="00B2377E"/>
    <w:rsid w:val="00B32A99"/>
    <w:rsid w:val="00B36282"/>
    <w:rsid w:val="00B45400"/>
    <w:rsid w:val="00B7106D"/>
    <w:rsid w:val="00B73379"/>
    <w:rsid w:val="00B90E6A"/>
    <w:rsid w:val="00BB447E"/>
    <w:rsid w:val="00BC7EAB"/>
    <w:rsid w:val="00BD2AD5"/>
    <w:rsid w:val="00BD6B80"/>
    <w:rsid w:val="00BD7FA2"/>
    <w:rsid w:val="00BE6A3A"/>
    <w:rsid w:val="00BE7C78"/>
    <w:rsid w:val="00C00D84"/>
    <w:rsid w:val="00C05A35"/>
    <w:rsid w:val="00C17FB6"/>
    <w:rsid w:val="00C236F0"/>
    <w:rsid w:val="00C239EC"/>
    <w:rsid w:val="00C36BA9"/>
    <w:rsid w:val="00C5402E"/>
    <w:rsid w:val="00C54A27"/>
    <w:rsid w:val="00C62151"/>
    <w:rsid w:val="00C91B07"/>
    <w:rsid w:val="00CA2E59"/>
    <w:rsid w:val="00CC4979"/>
    <w:rsid w:val="00CD3825"/>
    <w:rsid w:val="00CD4C38"/>
    <w:rsid w:val="00CE78B1"/>
    <w:rsid w:val="00D1279C"/>
    <w:rsid w:val="00D15272"/>
    <w:rsid w:val="00D25C34"/>
    <w:rsid w:val="00D25CF4"/>
    <w:rsid w:val="00D30768"/>
    <w:rsid w:val="00D3632F"/>
    <w:rsid w:val="00D36BA9"/>
    <w:rsid w:val="00D41BF5"/>
    <w:rsid w:val="00D42974"/>
    <w:rsid w:val="00D42BCD"/>
    <w:rsid w:val="00D449D1"/>
    <w:rsid w:val="00D5067E"/>
    <w:rsid w:val="00D575C2"/>
    <w:rsid w:val="00D601A1"/>
    <w:rsid w:val="00D62944"/>
    <w:rsid w:val="00D63029"/>
    <w:rsid w:val="00D70CCB"/>
    <w:rsid w:val="00D813A6"/>
    <w:rsid w:val="00D87B31"/>
    <w:rsid w:val="00D93E40"/>
    <w:rsid w:val="00D96082"/>
    <w:rsid w:val="00DA0DDB"/>
    <w:rsid w:val="00DC5EFD"/>
    <w:rsid w:val="00DD5A68"/>
    <w:rsid w:val="00E0153F"/>
    <w:rsid w:val="00E020D2"/>
    <w:rsid w:val="00E02A7F"/>
    <w:rsid w:val="00E2179B"/>
    <w:rsid w:val="00E25ECB"/>
    <w:rsid w:val="00E55918"/>
    <w:rsid w:val="00E55CDA"/>
    <w:rsid w:val="00E736B2"/>
    <w:rsid w:val="00E77261"/>
    <w:rsid w:val="00E961F3"/>
    <w:rsid w:val="00EC5283"/>
    <w:rsid w:val="00EC7A7D"/>
    <w:rsid w:val="00F12D6D"/>
    <w:rsid w:val="00F14D68"/>
    <w:rsid w:val="00F20BD8"/>
    <w:rsid w:val="00F214F5"/>
    <w:rsid w:val="00F260BE"/>
    <w:rsid w:val="00F30D83"/>
    <w:rsid w:val="00F34D27"/>
    <w:rsid w:val="00F450CC"/>
    <w:rsid w:val="00F56EDC"/>
    <w:rsid w:val="00F65537"/>
    <w:rsid w:val="00F7262E"/>
    <w:rsid w:val="00F72CE6"/>
    <w:rsid w:val="00F77AB4"/>
    <w:rsid w:val="00F80B6C"/>
    <w:rsid w:val="00F86385"/>
    <w:rsid w:val="00F875ED"/>
    <w:rsid w:val="00F9055D"/>
    <w:rsid w:val="00F9788C"/>
    <w:rsid w:val="00FA5C6C"/>
    <w:rsid w:val="00FB6970"/>
    <w:rsid w:val="00FC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  <o:colormru v:ext="edit" colors="#39ee00,#003192,#c0e2ea,#cf9,#fcf,#ffc,#6f3,#6f6"/>
    </o:shapedefaults>
    <o:shapelayout v:ext="edit">
      <o:idmap v:ext="edit" data="1"/>
    </o:shapelayout>
  </w:shapeDefaults>
  <w:decimalSymbol w:val="."/>
  <w:listSeparator w:val=","/>
  <w14:docId w14:val="33E3991E"/>
  <w15:chartTrackingRefBased/>
  <w15:docId w15:val="{30B8D06F-1E17-4043-AD06-7CFF2C6E1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F80B6C"/>
    <w:pPr>
      <w:jc w:val="center"/>
    </w:pPr>
  </w:style>
  <w:style w:type="paragraph" w:styleId="a4">
    <w:name w:val="Closing"/>
    <w:basedOn w:val="a"/>
    <w:rsid w:val="00F80B6C"/>
    <w:pPr>
      <w:jc w:val="right"/>
    </w:pPr>
  </w:style>
  <w:style w:type="paragraph" w:styleId="a5">
    <w:name w:val="header"/>
    <w:basedOn w:val="a"/>
    <w:link w:val="a6"/>
    <w:rsid w:val="002D25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D2556"/>
    <w:rPr>
      <w:kern w:val="2"/>
      <w:sz w:val="21"/>
      <w:szCs w:val="24"/>
    </w:rPr>
  </w:style>
  <w:style w:type="paragraph" w:styleId="a7">
    <w:name w:val="footer"/>
    <w:basedOn w:val="a"/>
    <w:link w:val="a8"/>
    <w:rsid w:val="002D25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D2556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5C7869"/>
  </w:style>
  <w:style w:type="character" w:customStyle="1" w:styleId="aa">
    <w:name w:val="日付 (文字)"/>
    <w:link w:val="a9"/>
    <w:rsid w:val="005C7869"/>
    <w:rPr>
      <w:kern w:val="2"/>
      <w:sz w:val="21"/>
      <w:szCs w:val="24"/>
    </w:rPr>
  </w:style>
  <w:style w:type="paragraph" w:styleId="ab">
    <w:name w:val="Balloon Text"/>
    <w:basedOn w:val="a"/>
    <w:link w:val="ac"/>
    <w:rsid w:val="009C7ACF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9C7ACF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rsid w:val="00872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0B59E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5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F8764-9A33-4815-B0BA-227AF43F6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平成２０年度高次脳機能障害専門職研修会実施要領（案）</vt:lpstr>
      <vt:lpstr>平成２０年度高次脳機能障害専門職研修会実施要領（案）</vt:lpstr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平成２０年度高次脳機能障害専門職研修会実施要領（案）</dc:title>
  <dc:subject/>
  <dc:creator>石川県リハビリテーションセンター</dc:creator>
  <cp:keywords/>
  <cp:lastModifiedBy>寺尾　知子</cp:lastModifiedBy>
  <cp:revision>2</cp:revision>
  <cp:lastPrinted>2019-06-14T06:52:00Z</cp:lastPrinted>
  <dcterms:created xsi:type="dcterms:W3CDTF">2026-07-16T05:57:00Z</dcterms:created>
  <dcterms:modified xsi:type="dcterms:W3CDTF">2026-07-16T05:57:00Z</dcterms:modified>
</cp:coreProperties>
</file>