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05" w:rsidRPr="003B1ED1" w:rsidRDefault="008359C0">
      <w:pPr>
        <w:jc w:val="center"/>
        <w:rPr>
          <w:rFonts w:cs="ＭＳ 明朝"/>
          <w:b/>
          <w:sz w:val="28"/>
          <w:szCs w:val="28"/>
        </w:rPr>
      </w:pPr>
      <w:r w:rsidRPr="003B1ED1">
        <w:rPr>
          <w:rFonts w:cs="ＭＳ 明朝" w:hint="eastAsia"/>
          <w:b/>
          <w:sz w:val="28"/>
          <w:szCs w:val="28"/>
        </w:rPr>
        <w:t>研</w:t>
      </w:r>
      <w:r w:rsidR="003B1ED1">
        <w:rPr>
          <w:rFonts w:cs="ＭＳ 明朝" w:hint="eastAsia"/>
          <w:b/>
          <w:sz w:val="28"/>
          <w:szCs w:val="28"/>
        </w:rPr>
        <w:t xml:space="preserve">　</w:t>
      </w:r>
      <w:r w:rsidRPr="003B1ED1">
        <w:rPr>
          <w:rFonts w:cs="ＭＳ 明朝" w:hint="eastAsia"/>
          <w:b/>
          <w:sz w:val="28"/>
          <w:szCs w:val="28"/>
        </w:rPr>
        <w:t>修</w:t>
      </w:r>
      <w:r w:rsidR="003B1ED1">
        <w:rPr>
          <w:rFonts w:cs="ＭＳ 明朝" w:hint="eastAsia"/>
          <w:b/>
          <w:sz w:val="28"/>
          <w:szCs w:val="28"/>
        </w:rPr>
        <w:t xml:space="preserve">　</w:t>
      </w:r>
      <w:r w:rsidRPr="003B1ED1">
        <w:rPr>
          <w:rFonts w:cs="ＭＳ 明朝" w:hint="eastAsia"/>
          <w:b/>
          <w:sz w:val="28"/>
          <w:szCs w:val="28"/>
        </w:rPr>
        <w:t>日</w:t>
      </w:r>
      <w:r w:rsidR="003B1ED1">
        <w:rPr>
          <w:rFonts w:cs="ＭＳ 明朝" w:hint="eastAsia"/>
          <w:b/>
          <w:sz w:val="28"/>
          <w:szCs w:val="28"/>
        </w:rPr>
        <w:t xml:space="preserve">　</w:t>
      </w:r>
      <w:r w:rsidRPr="003B1ED1">
        <w:rPr>
          <w:rFonts w:cs="ＭＳ 明朝" w:hint="eastAsia"/>
          <w:b/>
          <w:sz w:val="28"/>
          <w:szCs w:val="28"/>
        </w:rPr>
        <w:t>程</w:t>
      </w:r>
      <w:r w:rsidR="003B1ED1">
        <w:rPr>
          <w:rFonts w:cs="ＭＳ 明朝" w:hint="eastAsia"/>
          <w:b/>
          <w:sz w:val="28"/>
          <w:szCs w:val="28"/>
        </w:rPr>
        <w:t xml:space="preserve">　</w:t>
      </w:r>
      <w:r w:rsidRPr="003B1ED1">
        <w:rPr>
          <w:rFonts w:cs="ＭＳ 明朝" w:hint="eastAsia"/>
          <w:b/>
          <w:sz w:val="28"/>
          <w:szCs w:val="28"/>
        </w:rPr>
        <w:t>表</w:t>
      </w:r>
    </w:p>
    <w:p w:rsidR="002B1B90" w:rsidRDefault="002B1B90" w:rsidP="002B1B90">
      <w:pPr>
        <w:ind w:firstLineChars="700" w:firstLine="1512"/>
        <w:jc w:val="left"/>
        <w:rPr>
          <w:rFonts w:ascii="ＭＳ 明朝" w:hAnsi="Century"/>
          <w:spacing w:val="2"/>
        </w:rPr>
      </w:pPr>
      <w:r w:rsidRPr="002B1B90">
        <w:rPr>
          <w:rFonts w:ascii="ＭＳ 明朝" w:hAnsi="Century" w:hint="eastAsia"/>
          <w:spacing w:val="2"/>
        </w:rPr>
        <w:t>研修実施会場：</w:t>
      </w:r>
    </w:p>
    <w:p w:rsidR="002B1B90" w:rsidRPr="002B1B90" w:rsidRDefault="002B1B90" w:rsidP="002B1B90">
      <w:pPr>
        <w:ind w:firstLineChars="600" w:firstLine="1296"/>
        <w:jc w:val="left"/>
        <w:rPr>
          <w:rFonts w:ascii="ＭＳ 明朝" w:hAnsi="Century" w:hint="eastAsia"/>
          <w:spacing w:val="2"/>
        </w:rPr>
      </w:pPr>
      <w:r w:rsidRPr="002B1B90">
        <w:rPr>
          <w:rFonts w:ascii="ＭＳ 明朝" w:hAnsi="Century" w:hint="eastAsia"/>
          <w:spacing w:val="2"/>
        </w:rPr>
        <w:t>通信最終締切日：</w:t>
      </w:r>
    </w:p>
    <w:tbl>
      <w:tblPr>
        <w:tblpPr w:leftFromText="142" w:rightFromText="142" w:vertAnchor="text" w:horzAnchor="margin" w:tblpXSpec="center" w:tblpY="12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850"/>
        <w:gridCol w:w="851"/>
        <w:gridCol w:w="850"/>
        <w:gridCol w:w="851"/>
        <w:gridCol w:w="1417"/>
        <w:gridCol w:w="1418"/>
        <w:gridCol w:w="1417"/>
      </w:tblGrid>
      <w:tr w:rsidR="002B1B90" w:rsidTr="002B1B90">
        <w:trPr>
          <w:trHeight w:val="67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科　　目　　名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ＭＳ 明朝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  <w:sz w:val="20"/>
              </w:rPr>
              <w:t>実施日</w:t>
            </w:r>
          </w:p>
          <w:p w:rsidR="002B1B90" w:rsidRPr="00BB76B4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hint="eastAsia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  <w:sz w:val="18"/>
              </w:rPr>
              <w:t>(通学)</w:t>
            </w:r>
          </w:p>
        </w:tc>
        <w:tc>
          <w:tcPr>
            <w:tcW w:w="85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/>
                <w:sz w:val="18"/>
              </w:rPr>
            </w:pPr>
            <w:r w:rsidRPr="002B1B90">
              <w:rPr>
                <w:rFonts w:cs="ＭＳ 明朝" w:hint="eastAsia"/>
                <w:sz w:val="18"/>
              </w:rPr>
              <w:t>提出期限</w:t>
            </w:r>
          </w:p>
          <w:p w:rsid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 w:hint="eastAsia"/>
              </w:rPr>
            </w:pPr>
            <w:r w:rsidRPr="002B1B90">
              <w:rPr>
                <w:rFonts w:cs="ＭＳ 明朝" w:hint="eastAsia"/>
                <w:sz w:val="18"/>
              </w:rPr>
              <w:t>(</w:t>
            </w:r>
            <w:r w:rsidRPr="002B1B90">
              <w:rPr>
                <w:rFonts w:cs="ＭＳ 明朝" w:hint="eastAsia"/>
                <w:sz w:val="18"/>
              </w:rPr>
              <w:t>通信</w:t>
            </w:r>
            <w:r w:rsidRPr="002B1B90">
              <w:rPr>
                <w:rFonts w:cs="ＭＳ 明朝" w:hint="eastAsia"/>
                <w:sz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/>
                <w:sz w:val="20"/>
              </w:rPr>
            </w:pPr>
            <w:r w:rsidRPr="002B1B90">
              <w:rPr>
                <w:rFonts w:cs="ＭＳ 明朝" w:hint="eastAsia"/>
                <w:sz w:val="20"/>
              </w:rPr>
              <w:t>時間数</w:t>
            </w: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hint="eastAsia"/>
                <w:color w:val="auto"/>
                <w:sz w:val="20"/>
                <w:szCs w:val="24"/>
              </w:rPr>
            </w:pPr>
            <w:r w:rsidRPr="002B1B90">
              <w:rPr>
                <w:rFonts w:cs="ＭＳ 明朝" w:hint="eastAsia"/>
                <w:sz w:val="18"/>
              </w:rPr>
              <w:t>(</w:t>
            </w:r>
            <w:r w:rsidRPr="002B1B90">
              <w:rPr>
                <w:rFonts w:cs="ＭＳ 明朝" w:hint="eastAsia"/>
                <w:sz w:val="18"/>
              </w:rPr>
              <w:t>通学</w:t>
            </w:r>
            <w:r w:rsidRPr="002B1B90">
              <w:rPr>
                <w:rFonts w:cs="ＭＳ 明朝" w:hint="eastAsia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/>
                <w:sz w:val="20"/>
              </w:rPr>
            </w:pPr>
            <w:r w:rsidRPr="002B1B90">
              <w:rPr>
                <w:rFonts w:cs="ＭＳ 明朝" w:hint="eastAsia"/>
                <w:sz w:val="20"/>
              </w:rPr>
              <w:t>時間数</w:t>
            </w: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 w:hint="eastAsia"/>
                <w:sz w:val="20"/>
              </w:rPr>
            </w:pPr>
            <w:r w:rsidRPr="002B1B90">
              <w:rPr>
                <w:rFonts w:cs="ＭＳ 明朝" w:hint="eastAsia"/>
                <w:sz w:val="18"/>
              </w:rPr>
              <w:t>(</w:t>
            </w:r>
            <w:r w:rsidRPr="002B1B90">
              <w:rPr>
                <w:rFonts w:cs="ＭＳ 明朝" w:hint="eastAsia"/>
                <w:sz w:val="18"/>
              </w:rPr>
              <w:t>通信</w:t>
            </w:r>
            <w:r w:rsidRPr="002B1B90">
              <w:rPr>
                <w:rFonts w:cs="ＭＳ 明朝" w:hint="eastAsia"/>
                <w:sz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講師氏名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明朝"/>
                <w:sz w:val="20"/>
              </w:rPr>
            </w:pPr>
            <w:r w:rsidRPr="002B1B90">
              <w:rPr>
                <w:rFonts w:cs="ＭＳ 明朝" w:hint="eastAsia"/>
                <w:sz w:val="20"/>
              </w:rPr>
              <w:t>講師要件</w:t>
            </w:r>
          </w:p>
          <w:p w:rsid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1B90">
              <w:rPr>
                <w:rFonts w:cs="ＭＳ 明朝" w:hint="eastAsia"/>
                <w:sz w:val="20"/>
              </w:rPr>
              <w:t>該当資格</w:t>
            </w:r>
          </w:p>
        </w:tc>
        <w:tc>
          <w:tcPr>
            <w:tcW w:w="1417" w:type="dxa"/>
            <w:vAlign w:val="center"/>
          </w:tcPr>
          <w:p w:rsid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添削担当講師</w:t>
            </w:r>
          </w:p>
          <w:p w:rsidR="002B1B90" w:rsidRPr="009E1A6E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cs="ＭＳ 明朝" w:hint="eastAsia"/>
              </w:rPr>
            </w:pPr>
            <w:r w:rsidRPr="002B1B90">
              <w:rPr>
                <w:rFonts w:cs="ＭＳ 明朝" w:hint="eastAsia"/>
                <w:sz w:val="20"/>
              </w:rPr>
              <w:t>(</w:t>
            </w:r>
            <w:r w:rsidRPr="002B1B90">
              <w:rPr>
                <w:rFonts w:cs="ＭＳ 明朝" w:hint="eastAsia"/>
                <w:sz w:val="20"/>
              </w:rPr>
              <w:t>通信</w:t>
            </w:r>
            <w:r w:rsidRPr="002B1B90">
              <w:rPr>
                <w:rFonts w:cs="ＭＳ 明朝" w:hint="eastAsia"/>
                <w:sz w:val="20"/>
              </w:rPr>
              <w:t>)</w:t>
            </w:r>
          </w:p>
        </w:tc>
      </w:tr>
      <w:tr w:rsidR="002B1B90" w:rsidTr="002B1B90">
        <w:trPr>
          <w:trHeight w:val="1053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 xml:space="preserve">　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12"/>
              <w:jc w:val="left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12"/>
              <w:jc w:val="left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12"/>
              <w:jc w:val="left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12"/>
              <w:jc w:val="left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 xml:space="preserve">　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widowControl/>
              <w:overflowPunct/>
              <w:adjustRightInd/>
              <w:ind w:firstLineChars="100" w:firstLine="212"/>
              <w:jc w:val="left"/>
              <w:textAlignment w:val="auto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12"/>
              <w:jc w:val="left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12"/>
              <w:jc w:val="left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12"/>
              <w:jc w:val="left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  <w:p w:rsidR="002B1B90" w:rsidRPr="002B1B90" w:rsidRDefault="002B1B90" w:rsidP="002B1B9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 w:rsidRPr="002B1B90">
              <w:rPr>
                <w:rFonts w:ascii="ＭＳ 明朝" w:hAnsi="Century" w:cs="ＭＳ 明朝" w:hint="eastAsia"/>
                <w:color w:val="auto"/>
              </w:rPr>
              <w:t>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hint="eastAsia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hint="eastAsia"/>
                <w:color w:val="auto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2B1B90" w:rsidRPr="002B1B90" w:rsidRDefault="002B1B90" w:rsidP="002B1B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hint="eastAsia"/>
                <w:color w:val="auto"/>
              </w:rPr>
            </w:pPr>
          </w:p>
        </w:tc>
      </w:tr>
    </w:tbl>
    <w:p w:rsidR="00E45205" w:rsidRPr="00596825" w:rsidRDefault="00E45205" w:rsidP="002B1B90">
      <w:pPr>
        <w:ind w:firstLineChars="600" w:firstLine="1277"/>
        <w:jc w:val="left"/>
        <w:rPr>
          <w:b/>
          <w:color w:val="FF0000"/>
          <w:u w:val="single"/>
        </w:rPr>
      </w:pPr>
    </w:p>
    <w:sectPr w:rsidR="00E45205" w:rsidRPr="00596825" w:rsidSect="002B1B90">
      <w:headerReference w:type="default" r:id="rId7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593" w:rsidRDefault="00B05593" w:rsidP="00B90B57">
      <w:r>
        <w:separator/>
      </w:r>
    </w:p>
  </w:endnote>
  <w:endnote w:type="continuationSeparator" w:id="0">
    <w:p w:rsidR="00B05593" w:rsidRDefault="00B05593" w:rsidP="00B9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593" w:rsidRDefault="00B0559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05593" w:rsidRDefault="00B05593" w:rsidP="00B9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05" w:rsidRPr="002B1B90" w:rsidRDefault="002B1B90" w:rsidP="002B1B90">
    <w:pPr>
      <w:rPr>
        <w:rFonts w:cs="ＭＳ 明朝" w:hint="eastAsia"/>
      </w:rPr>
    </w:pPr>
    <w:r>
      <w:rPr>
        <w:rFonts w:cs="ＭＳ 明朝" w:hint="eastAsia"/>
      </w:rPr>
      <w:t>（</w:t>
    </w:r>
    <w:r>
      <w:rPr>
        <w:rFonts w:cs="ＭＳ 明朝" w:hint="eastAsia"/>
      </w:rPr>
      <w:t>別紙３）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D30"/>
    <w:multiLevelType w:val="hybridMultilevel"/>
    <w:tmpl w:val="BA1C4CE2"/>
    <w:lvl w:ilvl="0" w:tplc="8BE2F7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1D754B"/>
    <w:multiLevelType w:val="hybridMultilevel"/>
    <w:tmpl w:val="475E64B8"/>
    <w:lvl w:ilvl="0" w:tplc="473E6B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05"/>
    <w:rsid w:val="00026BDB"/>
    <w:rsid w:val="00052E3A"/>
    <w:rsid w:val="00067C27"/>
    <w:rsid w:val="0008776D"/>
    <w:rsid w:val="000E5F49"/>
    <w:rsid w:val="000F5272"/>
    <w:rsid w:val="001109AE"/>
    <w:rsid w:val="00122114"/>
    <w:rsid w:val="00125809"/>
    <w:rsid w:val="001E2BCE"/>
    <w:rsid w:val="00213D4F"/>
    <w:rsid w:val="0025594D"/>
    <w:rsid w:val="002A0BC0"/>
    <w:rsid w:val="002A1CD6"/>
    <w:rsid w:val="002B1B90"/>
    <w:rsid w:val="003714C9"/>
    <w:rsid w:val="003A57B1"/>
    <w:rsid w:val="003B1ED1"/>
    <w:rsid w:val="003C3B44"/>
    <w:rsid w:val="003D5264"/>
    <w:rsid w:val="00403238"/>
    <w:rsid w:val="004116E3"/>
    <w:rsid w:val="004306E9"/>
    <w:rsid w:val="004417A9"/>
    <w:rsid w:val="0046164D"/>
    <w:rsid w:val="004628B8"/>
    <w:rsid w:val="0047530F"/>
    <w:rsid w:val="00494782"/>
    <w:rsid w:val="00520413"/>
    <w:rsid w:val="00523296"/>
    <w:rsid w:val="00577DD6"/>
    <w:rsid w:val="00583F69"/>
    <w:rsid w:val="00596825"/>
    <w:rsid w:val="005B61A0"/>
    <w:rsid w:val="005C3EE6"/>
    <w:rsid w:val="005D70E9"/>
    <w:rsid w:val="006206BE"/>
    <w:rsid w:val="00634937"/>
    <w:rsid w:val="00640664"/>
    <w:rsid w:val="006651AC"/>
    <w:rsid w:val="0068619F"/>
    <w:rsid w:val="006B6710"/>
    <w:rsid w:val="006D30E7"/>
    <w:rsid w:val="007002F9"/>
    <w:rsid w:val="00742858"/>
    <w:rsid w:val="00766DCF"/>
    <w:rsid w:val="00775433"/>
    <w:rsid w:val="00791F64"/>
    <w:rsid w:val="007D16AB"/>
    <w:rsid w:val="007D3650"/>
    <w:rsid w:val="008109E6"/>
    <w:rsid w:val="008359C0"/>
    <w:rsid w:val="00841985"/>
    <w:rsid w:val="0089705D"/>
    <w:rsid w:val="008C52E6"/>
    <w:rsid w:val="008E4404"/>
    <w:rsid w:val="00922014"/>
    <w:rsid w:val="0092532C"/>
    <w:rsid w:val="00977B45"/>
    <w:rsid w:val="009E1A6E"/>
    <w:rsid w:val="009F4D3D"/>
    <w:rsid w:val="00A73166"/>
    <w:rsid w:val="00A973A4"/>
    <w:rsid w:val="00B05593"/>
    <w:rsid w:val="00B5043A"/>
    <w:rsid w:val="00B90B57"/>
    <w:rsid w:val="00BB76B4"/>
    <w:rsid w:val="00C84FB4"/>
    <w:rsid w:val="00C95411"/>
    <w:rsid w:val="00CA3730"/>
    <w:rsid w:val="00CE15B5"/>
    <w:rsid w:val="00D16686"/>
    <w:rsid w:val="00D619CF"/>
    <w:rsid w:val="00E45205"/>
    <w:rsid w:val="00E76370"/>
    <w:rsid w:val="00F633BE"/>
    <w:rsid w:val="00F724E8"/>
    <w:rsid w:val="00F76370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644939"/>
  <w14:defaultImageDpi w14:val="0"/>
  <w15:docId w15:val="{9E324833-2CD4-485C-861B-F4C50495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5F4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D16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D16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様式第１号（日本工業規格Ａ４縦型）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様式第１号（日本工業規格Ａ４縦型）</dc:title>
  <dc:subject/>
  <dc:creator>株式会社 ジャストシステム</dc:creator>
  <cp:keywords/>
  <dc:description/>
  <cp:lastModifiedBy>Administrator</cp:lastModifiedBy>
  <cp:revision>3</cp:revision>
  <cp:lastPrinted>2013-12-26T02:32:00Z</cp:lastPrinted>
  <dcterms:created xsi:type="dcterms:W3CDTF">2018-11-30T06:18:00Z</dcterms:created>
  <dcterms:modified xsi:type="dcterms:W3CDTF">2022-03-17T01:50:00Z</dcterms:modified>
</cp:coreProperties>
</file>