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4810" w14:textId="7A7CE1BB" w:rsidR="00624FCE" w:rsidRPr="00617F5E" w:rsidRDefault="00624FCE" w:rsidP="00617F5E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第2号</w:t>
      </w:r>
      <w:r w:rsidR="00011FB1"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様式</w:t>
      </w:r>
    </w:p>
    <w:p w14:paraId="5D4DCF15" w14:textId="4C04331A" w:rsidR="00617F5E" w:rsidRPr="00617F5E" w:rsidRDefault="00617F5E" w:rsidP="00617F5E">
      <w:pPr>
        <w:widowControl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bookmarkStart w:id="0" w:name="_Hlk206439181"/>
    </w:p>
    <w:p w14:paraId="3F4A58D0" w14:textId="393C6725" w:rsidR="00624FCE" w:rsidRPr="00617F5E" w:rsidRDefault="00624FCE" w:rsidP="00617F5E">
      <w:pPr>
        <w:jc w:val="center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指定の要件を備えなくなった旨の報告書</w:t>
      </w:r>
      <w:bookmarkEnd w:id="0"/>
    </w:p>
    <w:p w14:paraId="1E6DE87C" w14:textId="77777777" w:rsidR="007F310C" w:rsidRPr="00617F5E" w:rsidRDefault="007F310C" w:rsidP="00617F5E">
      <w:pPr>
        <w:jc w:val="center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54C550CA" w14:textId="3E43B371" w:rsidR="00624FCE" w:rsidRPr="00617F5E" w:rsidRDefault="00624FCE" w:rsidP="00617F5E">
      <w:pPr>
        <w:wordWrap w:val="0"/>
        <w:jc w:val="righ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年　　月　　日</w:t>
      </w:r>
      <w:r w:rsidR="00617F5E"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</w:p>
    <w:p w14:paraId="30B9355E" w14:textId="77777777" w:rsidR="00624FCE" w:rsidRPr="00617F5E" w:rsidRDefault="00624FCE" w:rsidP="00617F5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石川県教育委員会　様</w:t>
      </w:r>
    </w:p>
    <w:p w14:paraId="4C4124C6" w14:textId="77777777" w:rsidR="00624FCE" w:rsidRPr="00617F5E" w:rsidRDefault="00624FCE" w:rsidP="00617F5E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7A2CA0A9" w14:textId="77777777" w:rsidR="00624FCE" w:rsidRPr="00617F5E" w:rsidRDefault="00624FCE" w:rsidP="009A549C">
      <w:pPr>
        <w:ind w:leftChars="1550" w:left="3255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設置者所在地</w:t>
      </w:r>
    </w:p>
    <w:p w14:paraId="1D1C6058" w14:textId="77777777" w:rsidR="00624FCE" w:rsidRPr="00617F5E" w:rsidRDefault="00624FCE" w:rsidP="009A549C">
      <w:pPr>
        <w:ind w:leftChars="1550" w:left="3255" w:firstLineChars="300" w:firstLine="72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名　称</w:t>
      </w:r>
    </w:p>
    <w:p w14:paraId="64A8C7A3" w14:textId="77777777" w:rsidR="00624FCE" w:rsidRPr="00617F5E" w:rsidRDefault="00624FCE" w:rsidP="009A549C">
      <w:pPr>
        <w:ind w:leftChars="1550" w:left="3255"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代表者氏名</w:t>
      </w:r>
    </w:p>
    <w:p w14:paraId="39FFB6D8" w14:textId="77777777" w:rsidR="00624FCE" w:rsidRPr="00617F5E" w:rsidRDefault="00624FCE" w:rsidP="00617F5E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22165543" w14:textId="116AC72F" w:rsidR="00624FCE" w:rsidRPr="00617F5E" w:rsidRDefault="00624FCE" w:rsidP="00617F5E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bookmarkStart w:id="1" w:name="_Hlk206439194"/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次の施設が博物館法施行規則第24条第1項に規定する要件を備えなくなったので、</w:t>
      </w:r>
      <w:r w:rsidR="009E68FE"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同規則第25条の規定により報告</w:t>
      </w: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します。</w:t>
      </w:r>
    </w:p>
    <w:p w14:paraId="4DD1A82E" w14:textId="65360A7F" w:rsidR="00624FCE" w:rsidRPr="00A4597E" w:rsidRDefault="00624FCE" w:rsidP="00A4597E">
      <w:pPr>
        <w:pStyle w:val="ae"/>
        <w:jc w:val="both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3D73143B" w14:textId="77777777" w:rsidR="00493C9A" w:rsidRPr="00617F5E" w:rsidRDefault="00493C9A" w:rsidP="00617F5E">
      <w:pPr>
        <w:rPr>
          <w:rFonts w:ascii="ＭＳ 明朝" w:eastAsia="ＭＳ 明朝" w:hAnsi="ＭＳ 明朝"/>
          <w:sz w:val="24"/>
          <w:szCs w:val="24"/>
        </w:rPr>
      </w:pPr>
    </w:p>
    <w:p w14:paraId="2E275D74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１　施設の名称</w:t>
      </w:r>
    </w:p>
    <w:p w14:paraId="3738EDE7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1E0B8AB1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617F5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２　施設の所在地</w:t>
      </w:r>
    </w:p>
    <w:p w14:paraId="5B278CE4" w14:textId="6A61347C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p w14:paraId="7CCE90C4" w14:textId="11B0D235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３　指定記号番号</w:t>
      </w:r>
    </w:p>
    <w:p w14:paraId="227FC3D6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p w14:paraId="078A2EC0" w14:textId="07713955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４　要件を備えなくなった日</w:t>
      </w:r>
    </w:p>
    <w:p w14:paraId="2E3B1985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p w14:paraId="65371F5A" w14:textId="4215323A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５　備えなくなった要件</w:t>
      </w:r>
    </w:p>
    <w:p w14:paraId="7ADF2262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p w14:paraId="21D0C8FC" w14:textId="68F1F59F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  <w:r w:rsidRPr="00617F5E">
        <w:rPr>
          <w:rFonts w:ascii="ＭＳ 明朝" w:eastAsia="ＭＳ 明朝" w:hAnsi="ＭＳ 明朝" w:hint="eastAsia"/>
          <w:sz w:val="24"/>
          <w:szCs w:val="24"/>
        </w:rPr>
        <w:t>６　要件を備えなくなった理由</w:t>
      </w:r>
    </w:p>
    <w:p w14:paraId="4206B62B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bookmarkEnd w:id="1"/>
    <w:p w14:paraId="65A3317E" w14:textId="77777777" w:rsidR="009E68FE" w:rsidRPr="00617F5E" w:rsidRDefault="009E68FE" w:rsidP="00617F5E">
      <w:pPr>
        <w:pStyle w:val="af0"/>
        <w:jc w:val="both"/>
        <w:rPr>
          <w:rFonts w:ascii="ＭＳ 明朝" w:eastAsia="ＭＳ 明朝" w:hAnsi="ＭＳ 明朝"/>
          <w:sz w:val="24"/>
          <w:szCs w:val="24"/>
        </w:rPr>
      </w:pPr>
    </w:p>
    <w:sectPr w:rsidR="009E68FE" w:rsidRPr="00617F5E" w:rsidSect="00665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768A" w14:textId="77777777" w:rsidR="00665CED" w:rsidRDefault="00665CED" w:rsidP="00665CED">
      <w:r>
        <w:separator/>
      </w:r>
    </w:p>
  </w:endnote>
  <w:endnote w:type="continuationSeparator" w:id="0">
    <w:p w14:paraId="5A17E7A8" w14:textId="77777777" w:rsidR="00665CED" w:rsidRDefault="00665CED" w:rsidP="0066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1BD1" w14:textId="77777777" w:rsidR="00665CED" w:rsidRDefault="00665CED" w:rsidP="00665CED">
      <w:r>
        <w:separator/>
      </w:r>
    </w:p>
  </w:footnote>
  <w:footnote w:type="continuationSeparator" w:id="0">
    <w:p w14:paraId="1F949DC8" w14:textId="77777777" w:rsidR="00665CED" w:rsidRDefault="00665CED" w:rsidP="0066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531"/>
    <w:multiLevelType w:val="hybridMultilevel"/>
    <w:tmpl w:val="3F4224E8"/>
    <w:lvl w:ilvl="0" w:tplc="CC44F2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B5B20C5"/>
    <w:multiLevelType w:val="hybridMultilevel"/>
    <w:tmpl w:val="8CB0C5D4"/>
    <w:lvl w:ilvl="0" w:tplc="6E3EC4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59949">
    <w:abstractNumId w:val="1"/>
  </w:num>
  <w:num w:numId="2" w16cid:durableId="72341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225"/>
    <w:rsid w:val="00011FB1"/>
    <w:rsid w:val="00027C38"/>
    <w:rsid w:val="00051FA7"/>
    <w:rsid w:val="000814F1"/>
    <w:rsid w:val="000B3BE3"/>
    <w:rsid w:val="000F7295"/>
    <w:rsid w:val="00146764"/>
    <w:rsid w:val="00161A3E"/>
    <w:rsid w:val="001A0814"/>
    <w:rsid w:val="001B333A"/>
    <w:rsid w:val="002619D3"/>
    <w:rsid w:val="002A3EAD"/>
    <w:rsid w:val="00301DD0"/>
    <w:rsid w:val="003147AE"/>
    <w:rsid w:val="003770AA"/>
    <w:rsid w:val="00430BF0"/>
    <w:rsid w:val="00493C9A"/>
    <w:rsid w:val="004A05E5"/>
    <w:rsid w:val="004A0E45"/>
    <w:rsid w:val="004A7BFF"/>
    <w:rsid w:val="005050C4"/>
    <w:rsid w:val="00534915"/>
    <w:rsid w:val="005D7225"/>
    <w:rsid w:val="00617F5E"/>
    <w:rsid w:val="00624FCE"/>
    <w:rsid w:val="00633170"/>
    <w:rsid w:val="00665CED"/>
    <w:rsid w:val="00673BD1"/>
    <w:rsid w:val="0073198F"/>
    <w:rsid w:val="00751152"/>
    <w:rsid w:val="00772FC8"/>
    <w:rsid w:val="007F310C"/>
    <w:rsid w:val="008442B5"/>
    <w:rsid w:val="0086794D"/>
    <w:rsid w:val="008F46C2"/>
    <w:rsid w:val="00963A27"/>
    <w:rsid w:val="009A549C"/>
    <w:rsid w:val="009D47B5"/>
    <w:rsid w:val="009E68FE"/>
    <w:rsid w:val="00A213BC"/>
    <w:rsid w:val="00A43D76"/>
    <w:rsid w:val="00A4597E"/>
    <w:rsid w:val="00AD0C77"/>
    <w:rsid w:val="00AF3317"/>
    <w:rsid w:val="00B66C90"/>
    <w:rsid w:val="00B70E64"/>
    <w:rsid w:val="00B712A2"/>
    <w:rsid w:val="00BC7C96"/>
    <w:rsid w:val="00BE0FD3"/>
    <w:rsid w:val="00C44345"/>
    <w:rsid w:val="00C5017E"/>
    <w:rsid w:val="00C57E8D"/>
    <w:rsid w:val="00CA6F06"/>
    <w:rsid w:val="00D215FF"/>
    <w:rsid w:val="00D60579"/>
    <w:rsid w:val="00D73C15"/>
    <w:rsid w:val="00E72A7E"/>
    <w:rsid w:val="00E919AB"/>
    <w:rsid w:val="00EB3182"/>
    <w:rsid w:val="00EF041C"/>
    <w:rsid w:val="00F27AB2"/>
    <w:rsid w:val="00F608F8"/>
    <w:rsid w:val="00F7610A"/>
    <w:rsid w:val="00FE122E"/>
    <w:rsid w:val="00FF038A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FF8"/>
  <w15:chartTrackingRefBased/>
  <w15:docId w15:val="{D9DF78F7-416A-495C-835B-1E0799D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2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2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2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2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2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2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2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2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2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2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2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2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2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2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CED"/>
  </w:style>
  <w:style w:type="paragraph" w:styleId="ac">
    <w:name w:val="footer"/>
    <w:basedOn w:val="a"/>
    <w:link w:val="ad"/>
    <w:uiPriority w:val="99"/>
    <w:unhideWhenUsed/>
    <w:rsid w:val="00665C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CED"/>
  </w:style>
  <w:style w:type="paragraph" w:styleId="ae">
    <w:name w:val="Note Heading"/>
    <w:basedOn w:val="a"/>
    <w:next w:val="a"/>
    <w:link w:val="af"/>
    <w:uiPriority w:val="99"/>
    <w:unhideWhenUsed/>
    <w:rsid w:val="00161A3E"/>
    <w:pPr>
      <w:jc w:val="center"/>
    </w:pPr>
  </w:style>
  <w:style w:type="character" w:customStyle="1" w:styleId="af">
    <w:name w:val="記 (文字)"/>
    <w:basedOn w:val="a0"/>
    <w:link w:val="ae"/>
    <w:uiPriority w:val="99"/>
    <w:rsid w:val="00161A3E"/>
  </w:style>
  <w:style w:type="paragraph" w:styleId="af0">
    <w:name w:val="Closing"/>
    <w:basedOn w:val="a"/>
    <w:link w:val="af1"/>
    <w:uiPriority w:val="99"/>
    <w:unhideWhenUsed/>
    <w:rsid w:val="00161A3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6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小菱　愛未</dc:creator>
  <cp:keywords/>
  <dc:description/>
  <cp:lastModifiedBy>小菱　愛未</cp:lastModifiedBy>
  <cp:revision>26</cp:revision>
  <cp:lastPrinted>2025-08-18T11:00:00Z</cp:lastPrinted>
  <dcterms:created xsi:type="dcterms:W3CDTF">2025-06-19T06:35:00Z</dcterms:created>
  <dcterms:modified xsi:type="dcterms:W3CDTF">2025-09-04T08:18:00Z</dcterms:modified>
</cp:coreProperties>
</file>