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001786" w14:paraId="69A5477D" w14:textId="77777777" w:rsidTr="0000178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4D58" w14:textId="77777777" w:rsidR="00001786" w:rsidRPr="001C3B25" w:rsidRDefault="00001786" w:rsidP="00A812AB">
            <w:pPr>
              <w:pStyle w:val="ad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D5E" w14:textId="77777777" w:rsidR="00001786" w:rsidRPr="001C3B25" w:rsidRDefault="00001786" w:rsidP="00001786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001786" w14:paraId="17C05EB5" w14:textId="77777777" w:rsidTr="00001786">
        <w:trPr>
          <w:trHeight w:val="17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662C" w14:textId="77777777" w:rsidR="00001786" w:rsidRPr="001C3B25" w:rsidRDefault="00001786" w:rsidP="00001786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14:paraId="49FE0C7C" w14:textId="77777777" w:rsidR="00001786" w:rsidRDefault="00001786" w:rsidP="00001786">
      <w:pPr>
        <w:spacing w:line="260" w:lineRule="exact"/>
        <w:ind w:left="405" w:hangingChars="193" w:hanging="405"/>
        <w:jc w:val="left"/>
        <w:rPr>
          <w:rFonts w:ascii="ＭＳ 明朝" w:eastAsia="ＭＳ 明朝" w:hAnsi="ＭＳ 明朝"/>
        </w:rPr>
      </w:pPr>
    </w:p>
    <w:p w14:paraId="3231DCDF" w14:textId="448B5F4B" w:rsidR="002A5ACB" w:rsidRDefault="004961D2" w:rsidP="002A5ACB">
      <w:pPr>
        <w:spacing w:line="260" w:lineRule="exact"/>
        <w:ind w:left="405" w:hangingChars="193" w:hanging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6B1996">
        <w:rPr>
          <w:rFonts w:ascii="ＭＳ 明朝" w:eastAsia="ＭＳ 明朝" w:hAnsi="ＭＳ 明朝" w:hint="eastAsia"/>
        </w:rPr>
        <w:t xml:space="preserve">　</w:t>
      </w:r>
    </w:p>
    <w:p w14:paraId="3DF31919" w14:textId="20A81C4B" w:rsidR="002A5ACB" w:rsidRPr="004961D2" w:rsidRDefault="004961D2" w:rsidP="002A5ACB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</w:p>
    <w:p w14:paraId="2C4BBAB3" w14:textId="77777777" w:rsidR="00001786" w:rsidRDefault="00001786" w:rsidP="00A05492">
      <w:pPr>
        <w:spacing w:line="1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0462F94" w14:textId="53952909" w:rsidR="002A5ACB" w:rsidRDefault="002A5ACB" w:rsidP="008C749B">
      <w:pPr>
        <w:spacing w:line="400" w:lineRule="exact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第</w:t>
      </w:r>
      <w:r w:rsidR="0039350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５１</w:t>
      </w: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回全国高等学校総合文化祭</w:t>
      </w:r>
      <w:r w:rsidR="0039350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石</w:t>
      </w: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川大会</w:t>
      </w:r>
    </w:p>
    <w:p w14:paraId="4F9C36B4" w14:textId="7BEFDAFF" w:rsidR="002A5ACB" w:rsidRPr="00716BD0" w:rsidRDefault="00533E97" w:rsidP="008C749B">
      <w:pPr>
        <w:spacing w:line="400" w:lineRule="exact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</w:t>
      </w:r>
      <w:r w:rsidR="002A5ACB"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シンボルマーク・</w:t>
      </w: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</w:t>
      </w:r>
      <w:r w:rsidR="002A5ACB"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愛称ロゴ原画応募</w:t>
      </w:r>
      <w:r w:rsidR="004A1EC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票</w:t>
      </w:r>
    </w:p>
    <w:p w14:paraId="36EB6DA2" w14:textId="0A9BA045" w:rsidR="00001786" w:rsidRDefault="00001786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u w:val="none"/>
        </w:rPr>
      </w:pPr>
    </w:p>
    <w:p w14:paraId="4231933C" w14:textId="77777777" w:rsidR="004961D2" w:rsidRPr="00716BD0" w:rsidRDefault="004961D2" w:rsidP="004961D2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16B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4961D2" w:rsidRPr="00716BD0" w14:paraId="531BE34C" w14:textId="77777777" w:rsidTr="001A705B">
        <w:trPr>
          <w:trHeight w:val="34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4323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1121920"/>
              </w:rPr>
              <w:t>ふりが</w:t>
            </w: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971121920"/>
              </w:rPr>
              <w:t>な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E3D20" w14:textId="77777777" w:rsidR="004961D2" w:rsidRPr="00716BD0" w:rsidRDefault="004961D2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961D2" w:rsidRPr="00716BD0" w14:paraId="426A50E1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AFF3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21"/>
                <w:kern w:val="0"/>
                <w:sz w:val="22"/>
                <w:fitText w:val="1100" w:id="-971121919"/>
              </w:rPr>
              <w:t>氏</w:t>
            </w: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971121919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9F936" w14:textId="77777777" w:rsidR="004961D2" w:rsidRPr="00716BD0" w:rsidRDefault="004961D2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961D2" w:rsidRPr="00716BD0" w14:paraId="7AE1697C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8D6D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BE55A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971121918"/>
              </w:rPr>
              <w:t>学校</w:t>
            </w:r>
            <w:r w:rsidRPr="00BE55A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21918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73F3A" w14:textId="77777777" w:rsidR="004961D2" w:rsidRPr="00716BD0" w:rsidRDefault="004961D2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961D2" w:rsidRPr="00FE1B1F" w14:paraId="1AE9CD10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98BCF3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5A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21917"/>
              </w:rPr>
              <w:t>学年・学科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957657" w14:textId="77777777" w:rsidR="004961D2" w:rsidRPr="00716BD0" w:rsidRDefault="004961D2" w:rsidP="001A705B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14:paraId="65FCE8F6" w14:textId="77777777" w:rsidR="004961D2" w:rsidRPr="00716BD0" w:rsidRDefault="004961D2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u w:val="none"/>
        </w:rPr>
      </w:pPr>
    </w:p>
    <w:p w14:paraId="00D9BC51" w14:textId="17BD276F" w:rsidR="002A5ACB" w:rsidRPr="00716BD0" w:rsidRDefault="002A5ACB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</w:t>
      </w:r>
      <w:r w:rsidR="004961D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（大会シンボルマークと大会愛称ロゴ原画）</w:t>
      </w: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9"/>
      </w:tblGrid>
      <w:tr w:rsidR="002A5ACB" w:rsidRPr="00716BD0" w14:paraId="528E8005" w14:textId="77777777" w:rsidTr="00533E97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1A2872" w14:textId="77777777" w:rsidR="002A5ACB" w:rsidRPr="00716BD0" w:rsidRDefault="002A5ACB" w:rsidP="00F424EE">
            <w:pPr>
              <w:spacing w:line="276" w:lineRule="auto"/>
              <w:jc w:val="left"/>
              <w:rPr>
                <w:b/>
              </w:rPr>
            </w:pPr>
          </w:p>
        </w:tc>
      </w:tr>
      <w:tr w:rsidR="002A5ACB" w:rsidRPr="00716BD0" w14:paraId="7C205D54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D2269E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795D2F1B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A948DE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1F8D2BAC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E52370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454C5DC9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D130DE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059CD917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B6B725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72E617E6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41083E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44567E00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FC99F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14:paraId="452CAA68" w14:textId="77777777" w:rsidR="002A5ACB" w:rsidRPr="00716BD0" w:rsidRDefault="002A5ACB" w:rsidP="0000178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C424366" w14:textId="5593FEA6" w:rsidR="00533E97" w:rsidRPr="00DB1476" w:rsidRDefault="00533E97" w:rsidP="00533E97">
      <w:pPr>
        <w:spacing w:line="240" w:lineRule="exact"/>
        <w:ind w:left="723" w:hangingChars="300" w:hanging="723"/>
        <w:jc w:val="left"/>
        <w:rPr>
          <w:rStyle w:val="a9"/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DB1476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※この応募</w:t>
      </w:r>
      <w:r w:rsidR="008B0F2C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票</w:t>
      </w:r>
      <w:r w:rsidRPr="00DB1476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を作品にゼムクリップで添付してください。</w:t>
      </w:r>
    </w:p>
    <w:p w14:paraId="7A7A66DB" w14:textId="77777777" w:rsidR="00A05492" w:rsidRPr="00533E97" w:rsidRDefault="00A05492" w:rsidP="00001786">
      <w:pPr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4F7B128" w14:textId="77777777" w:rsidR="002A5ACB" w:rsidRDefault="00533E97" w:rsidP="00001786">
      <w:pPr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【参考】</w:t>
      </w:r>
      <w:r w:rsidR="002A5AC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全国高等学校総合文化祭大会シンボルマーク・大会愛称ロゴの例</w:t>
      </w:r>
    </w:p>
    <w:p w14:paraId="6D54151C" w14:textId="34781124" w:rsidR="002A5ACB" w:rsidRPr="001C3B25" w:rsidRDefault="002A5ACB" w:rsidP="002A5ACB">
      <w:pPr>
        <w:spacing w:line="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</w:p>
    <w:tbl>
      <w:tblPr>
        <w:tblStyle w:val="aa"/>
        <w:tblW w:w="9634" w:type="dxa"/>
        <w:tblInd w:w="-5" w:type="dxa"/>
        <w:tblLook w:val="04A0" w:firstRow="1" w:lastRow="0" w:firstColumn="1" w:lastColumn="0" w:noHBand="0" w:noVBand="1"/>
      </w:tblPr>
      <w:tblGrid>
        <w:gridCol w:w="582"/>
        <w:gridCol w:w="2962"/>
        <w:gridCol w:w="3155"/>
        <w:gridCol w:w="2935"/>
      </w:tblGrid>
      <w:tr w:rsidR="00001786" w14:paraId="09E3EB76" w14:textId="77777777" w:rsidTr="00001786">
        <w:trPr>
          <w:trHeight w:val="564"/>
        </w:trPr>
        <w:tc>
          <w:tcPr>
            <w:tcW w:w="582" w:type="dxa"/>
          </w:tcPr>
          <w:p w14:paraId="4DBABB3F" w14:textId="77777777" w:rsidR="00001786" w:rsidRPr="003F01A1" w:rsidRDefault="00001786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</w:p>
        </w:tc>
        <w:tc>
          <w:tcPr>
            <w:tcW w:w="2962" w:type="dxa"/>
            <w:vAlign w:val="center"/>
          </w:tcPr>
          <w:p w14:paraId="0FAE4545" w14:textId="112CC86A" w:rsidR="00001786" w:rsidRPr="00FE1B1F" w:rsidRDefault="00FE1B1F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FE1B1F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清流の国ぎふ総文２０２４</w:t>
            </w:r>
          </w:p>
        </w:tc>
        <w:tc>
          <w:tcPr>
            <w:tcW w:w="3155" w:type="dxa"/>
            <w:vAlign w:val="center"/>
          </w:tcPr>
          <w:p w14:paraId="2BA41254" w14:textId="5058E44C" w:rsidR="00001786" w:rsidRPr="00FE1B1F" w:rsidRDefault="007F5463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FE1B1F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かがわ総文祭２０２５</w:t>
            </w:r>
          </w:p>
        </w:tc>
        <w:tc>
          <w:tcPr>
            <w:tcW w:w="2935" w:type="dxa"/>
            <w:vAlign w:val="center"/>
          </w:tcPr>
          <w:p w14:paraId="505FE513" w14:textId="2C1CC659" w:rsidR="00001786" w:rsidRPr="00FE1B1F" w:rsidRDefault="007F5463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FE1B1F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あきた</w:t>
            </w:r>
            <w:r w:rsidR="00001786" w:rsidRPr="00FE1B1F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総文２０２</w:t>
            </w:r>
            <w:r w:rsidRPr="00FE1B1F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６</w:t>
            </w:r>
          </w:p>
        </w:tc>
      </w:tr>
      <w:tr w:rsidR="00001786" w14:paraId="0ADE3F46" w14:textId="77777777" w:rsidTr="00BE55A4">
        <w:tblPrEx>
          <w:tblCellMar>
            <w:left w:w="99" w:type="dxa"/>
            <w:right w:w="99" w:type="dxa"/>
          </w:tblCellMar>
        </w:tblPrEx>
        <w:trPr>
          <w:cantSplit/>
          <w:trHeight w:val="3087"/>
        </w:trPr>
        <w:tc>
          <w:tcPr>
            <w:tcW w:w="582" w:type="dxa"/>
            <w:textDirection w:val="tbRlV"/>
          </w:tcPr>
          <w:p w14:paraId="07CCD461" w14:textId="77777777" w:rsidR="00001786" w:rsidRPr="003F01A1" w:rsidRDefault="00001786" w:rsidP="002A5A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F01A1">
              <w:rPr>
                <w:rFonts w:ascii="HG丸ｺﾞｼｯｸM-PRO" w:eastAsia="HG丸ｺﾞｼｯｸM-PRO" w:hAnsi="HG丸ｺﾞｼｯｸM-PRO" w:hint="eastAsia"/>
                <w:sz w:val="18"/>
              </w:rPr>
              <w:t>シンボルマーク</w:t>
            </w:r>
          </w:p>
        </w:tc>
        <w:tc>
          <w:tcPr>
            <w:tcW w:w="2962" w:type="dxa"/>
          </w:tcPr>
          <w:p w14:paraId="57FC3DCA" w14:textId="66DB0E04" w:rsidR="00001786" w:rsidRDefault="00001786" w:rsidP="00B90B53">
            <w:pPr>
              <w:pStyle w:val="ad"/>
              <w:ind w:firstLineChars="100" w:firstLine="240"/>
              <w:rPr>
                <w:rFonts w:ascii="HG丸ｺﾞｼｯｸM-PRO" w:eastAsia="HG丸ｺﾞｼｯｸM-PRO" w:hAnsi="HG丸ｺﾞｼｯｸM-PRO"/>
                <w:noProof/>
                <w:sz w:val="24"/>
                <w:szCs w:val="18"/>
                <w:lang w:eastAsia="ja-JP"/>
              </w:rPr>
            </w:pPr>
          </w:p>
        </w:tc>
        <w:tc>
          <w:tcPr>
            <w:tcW w:w="3155" w:type="dxa"/>
          </w:tcPr>
          <w:p w14:paraId="02DB6333" w14:textId="6E4A42FC" w:rsidR="00001786" w:rsidRPr="00BD07DE" w:rsidRDefault="00001786" w:rsidP="002A5ACB">
            <w:pPr>
              <w:pStyle w:val="ad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</w:p>
        </w:tc>
        <w:tc>
          <w:tcPr>
            <w:tcW w:w="2935" w:type="dxa"/>
          </w:tcPr>
          <w:p w14:paraId="357955D3" w14:textId="6196DC6A" w:rsidR="00001786" w:rsidRPr="009E59BF" w:rsidRDefault="00BE55A4" w:rsidP="00F96C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7759AA59" wp14:editId="6CABE174">
                  <wp:simplePos x="0" y="0"/>
                  <wp:positionH relativeFrom="column">
                    <wp:posOffset>-2011680</wp:posOffset>
                  </wp:positionH>
                  <wp:positionV relativeFrom="paragraph">
                    <wp:posOffset>182245</wp:posOffset>
                  </wp:positionV>
                  <wp:extent cx="1839595" cy="1557655"/>
                  <wp:effectExtent l="0" t="0" r="825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8" r="7383"/>
                          <a:stretch/>
                        </pic:blipFill>
                        <pic:spPr bwMode="auto">
                          <a:xfrm>
                            <a:off x="0" y="0"/>
                            <a:ext cx="183959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31691EF2" wp14:editId="7E931C26">
                  <wp:simplePos x="0" y="0"/>
                  <wp:positionH relativeFrom="column">
                    <wp:posOffset>-3695065</wp:posOffset>
                  </wp:positionH>
                  <wp:positionV relativeFrom="paragraph">
                    <wp:posOffset>311150</wp:posOffset>
                  </wp:positionV>
                  <wp:extent cx="1409065" cy="1409065"/>
                  <wp:effectExtent l="0" t="0" r="635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241A71B" wp14:editId="6EB3A75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280963</wp:posOffset>
                  </wp:positionV>
                  <wp:extent cx="1796828" cy="1269319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0000"/>
                                    </a14:imgEffect>
                                    <a14:imgEffect>
                                      <a14:colorTemperature colorTemp="6200"/>
                                    </a14:imgEffect>
                                    <a14:imgEffect>
                                      <a14:saturation sat="99000"/>
                                    </a14:imgEffect>
                                    <a14:imgEffect>
                                      <a14:brightnessContrast bright="3000" contras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" t="19093" r="67250" b="6722"/>
                          <a:stretch/>
                        </pic:blipFill>
                        <pic:spPr bwMode="auto">
                          <a:xfrm>
                            <a:off x="0" y="0"/>
                            <a:ext cx="1796828" cy="126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1786" w14:paraId="58B2E7EA" w14:textId="77777777" w:rsidTr="004E7075">
        <w:tblPrEx>
          <w:tblCellMar>
            <w:left w:w="99" w:type="dxa"/>
            <w:right w:w="99" w:type="dxa"/>
          </w:tblCellMar>
        </w:tblPrEx>
        <w:trPr>
          <w:trHeight w:val="966"/>
        </w:trPr>
        <w:tc>
          <w:tcPr>
            <w:tcW w:w="582" w:type="dxa"/>
            <w:vAlign w:val="center"/>
          </w:tcPr>
          <w:p w14:paraId="0B2E0CB7" w14:textId="77777777" w:rsidR="00001786" w:rsidRDefault="00001786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愛称</w:t>
            </w:r>
          </w:p>
          <w:p w14:paraId="00AA895F" w14:textId="77777777" w:rsidR="00001786" w:rsidRPr="003F01A1" w:rsidRDefault="00001786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ロゴ</w:t>
            </w:r>
          </w:p>
        </w:tc>
        <w:tc>
          <w:tcPr>
            <w:tcW w:w="2962" w:type="dxa"/>
          </w:tcPr>
          <w:p w14:paraId="2964C087" w14:textId="4B8570F9" w:rsidR="00001786" w:rsidRDefault="00D430E7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8BD6A5" wp14:editId="60D8BEA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224643</wp:posOffset>
                  </wp:positionV>
                  <wp:extent cx="1793198" cy="223429"/>
                  <wp:effectExtent l="0" t="0" r="0" b="57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198" cy="22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5" w:type="dxa"/>
          </w:tcPr>
          <w:p w14:paraId="193ACBAB" w14:textId="499CBFBC" w:rsidR="00001786" w:rsidRPr="00BD07DE" w:rsidRDefault="007F5463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7DBB2D14" wp14:editId="7E1C3D40">
                  <wp:simplePos x="0" y="0"/>
                  <wp:positionH relativeFrom="margin">
                    <wp:posOffset>-63364</wp:posOffset>
                  </wp:positionH>
                  <wp:positionV relativeFrom="paragraph">
                    <wp:posOffset>203835</wp:posOffset>
                  </wp:positionV>
                  <wp:extent cx="1992810" cy="243338"/>
                  <wp:effectExtent l="0" t="0" r="7620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10" cy="24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14:paraId="7FA42F2E" w14:textId="0B2ECBAB" w:rsidR="00001786" w:rsidRPr="00BD07DE" w:rsidRDefault="004E7075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868589" wp14:editId="5EE15A5F">
                  <wp:simplePos x="0" y="0"/>
                  <wp:positionH relativeFrom="column">
                    <wp:posOffset>83543</wp:posOffset>
                  </wp:positionH>
                  <wp:positionV relativeFrom="paragraph">
                    <wp:posOffset>51739</wp:posOffset>
                  </wp:positionV>
                  <wp:extent cx="1630017" cy="527660"/>
                  <wp:effectExtent l="0" t="0" r="0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99" t="26705" r="5356" b="3758"/>
                          <a:stretch/>
                        </pic:blipFill>
                        <pic:spPr bwMode="auto">
                          <a:xfrm>
                            <a:off x="0" y="0"/>
                            <a:ext cx="1630017" cy="5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77E954" w14:textId="7E381C25" w:rsidR="00B90B53" w:rsidRDefault="00B90B53" w:rsidP="007F5463">
      <w:pPr>
        <w:spacing w:line="260" w:lineRule="exact"/>
        <w:rPr>
          <w:rFonts w:ascii="ＭＳ 明朝" w:eastAsia="ＭＳ 明朝" w:hAnsi="ＭＳ 明朝"/>
          <w:sz w:val="18"/>
          <w:szCs w:val="18"/>
        </w:rPr>
      </w:pPr>
    </w:p>
    <w:sectPr w:rsidR="00B90B53" w:rsidSect="00001786">
      <w:pgSz w:w="11906" w:h="16838" w:code="9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8019" w14:textId="77777777" w:rsidR="00C1082E" w:rsidRDefault="00C1082E" w:rsidP="00C1082E">
      <w:r>
        <w:separator/>
      </w:r>
    </w:p>
  </w:endnote>
  <w:endnote w:type="continuationSeparator" w:id="0">
    <w:p w14:paraId="0C606F2B" w14:textId="77777777"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7C63" w14:textId="77777777" w:rsidR="00C1082E" w:rsidRDefault="00C1082E" w:rsidP="00C1082E">
      <w:r>
        <w:separator/>
      </w:r>
    </w:p>
  </w:footnote>
  <w:footnote w:type="continuationSeparator" w:id="0">
    <w:p w14:paraId="5D4B00D1" w14:textId="77777777"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01786"/>
    <w:rsid w:val="000173E4"/>
    <w:rsid w:val="00042733"/>
    <w:rsid w:val="00044DAF"/>
    <w:rsid w:val="000C7683"/>
    <w:rsid w:val="00102938"/>
    <w:rsid w:val="001C3B25"/>
    <w:rsid w:val="001D5E29"/>
    <w:rsid w:val="001E3A94"/>
    <w:rsid w:val="00257B7D"/>
    <w:rsid w:val="002814B3"/>
    <w:rsid w:val="002A5ACB"/>
    <w:rsid w:val="00354435"/>
    <w:rsid w:val="00354B28"/>
    <w:rsid w:val="00375FE3"/>
    <w:rsid w:val="00393502"/>
    <w:rsid w:val="003F01A1"/>
    <w:rsid w:val="0045714B"/>
    <w:rsid w:val="00477871"/>
    <w:rsid w:val="004961D2"/>
    <w:rsid w:val="004A1ECB"/>
    <w:rsid w:val="004E7075"/>
    <w:rsid w:val="00514CCD"/>
    <w:rsid w:val="00533E97"/>
    <w:rsid w:val="00535884"/>
    <w:rsid w:val="005E75AF"/>
    <w:rsid w:val="005F2BBC"/>
    <w:rsid w:val="006078D1"/>
    <w:rsid w:val="00607D08"/>
    <w:rsid w:val="006206F3"/>
    <w:rsid w:val="006B1996"/>
    <w:rsid w:val="006D08FC"/>
    <w:rsid w:val="007165ED"/>
    <w:rsid w:val="00716BD0"/>
    <w:rsid w:val="007276DF"/>
    <w:rsid w:val="007C3E4E"/>
    <w:rsid w:val="007D041D"/>
    <w:rsid w:val="007F2106"/>
    <w:rsid w:val="007F5463"/>
    <w:rsid w:val="008301FA"/>
    <w:rsid w:val="008309DD"/>
    <w:rsid w:val="00891F6B"/>
    <w:rsid w:val="008B0F2C"/>
    <w:rsid w:val="008C749B"/>
    <w:rsid w:val="00925CF7"/>
    <w:rsid w:val="009E59BF"/>
    <w:rsid w:val="00A05492"/>
    <w:rsid w:val="00A5773E"/>
    <w:rsid w:val="00A812AB"/>
    <w:rsid w:val="00A96CCC"/>
    <w:rsid w:val="00AB64FA"/>
    <w:rsid w:val="00AE6905"/>
    <w:rsid w:val="00B60699"/>
    <w:rsid w:val="00B6515E"/>
    <w:rsid w:val="00B80527"/>
    <w:rsid w:val="00B90B53"/>
    <w:rsid w:val="00BA22C4"/>
    <w:rsid w:val="00BD07DE"/>
    <w:rsid w:val="00BD7001"/>
    <w:rsid w:val="00BE55A4"/>
    <w:rsid w:val="00BF0F7A"/>
    <w:rsid w:val="00BF46C7"/>
    <w:rsid w:val="00C0331B"/>
    <w:rsid w:val="00C04706"/>
    <w:rsid w:val="00C10270"/>
    <w:rsid w:val="00C1082E"/>
    <w:rsid w:val="00C2349F"/>
    <w:rsid w:val="00C30F48"/>
    <w:rsid w:val="00CA571F"/>
    <w:rsid w:val="00CC5C5B"/>
    <w:rsid w:val="00CD72D6"/>
    <w:rsid w:val="00CE0871"/>
    <w:rsid w:val="00CF50A2"/>
    <w:rsid w:val="00D0677D"/>
    <w:rsid w:val="00D17058"/>
    <w:rsid w:val="00D430E7"/>
    <w:rsid w:val="00D96086"/>
    <w:rsid w:val="00DB1476"/>
    <w:rsid w:val="00DC5A2D"/>
    <w:rsid w:val="00DD5BE6"/>
    <w:rsid w:val="00DE6A14"/>
    <w:rsid w:val="00E05490"/>
    <w:rsid w:val="00E77A89"/>
    <w:rsid w:val="00E8422C"/>
    <w:rsid w:val="00F470E2"/>
    <w:rsid w:val="00F63A1B"/>
    <w:rsid w:val="00F96C2C"/>
    <w:rsid w:val="00FB1D74"/>
    <w:rsid w:val="00FB29A3"/>
    <w:rsid w:val="00FD3348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4A91B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5E42-EDA9-44F2-B474-4EC7F9A4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HW55341</cp:lastModifiedBy>
  <cp:revision>61</cp:revision>
  <cp:lastPrinted>2022-07-11T05:29:00Z</cp:lastPrinted>
  <dcterms:created xsi:type="dcterms:W3CDTF">2021-12-15T05:03:00Z</dcterms:created>
  <dcterms:modified xsi:type="dcterms:W3CDTF">2024-07-03T06:54:00Z</dcterms:modified>
</cp:coreProperties>
</file>