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pPr w:leftFromText="142" w:rightFromText="142" w:vertAnchor="text" w:horzAnchor="margin" w:tblpXSpec="right" w:tblpY="-93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559"/>
      </w:tblGrid>
      <w:tr w:rsidR="00C87563" w:rsidRPr="00D94864" w14:paraId="4DAA85CE" w14:textId="77777777" w:rsidTr="00EE288A">
        <w:trPr>
          <w:trHeight w:val="5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D035" w14:textId="77777777" w:rsidR="00C87563" w:rsidRPr="00D94864" w:rsidRDefault="00C87563" w:rsidP="00EE288A">
            <w:pPr>
              <w:keepNext/>
              <w:jc w:val="center"/>
              <w:outlineLvl w:val="1"/>
              <w:rPr>
                <w:rFonts w:ascii="HG丸ｺﾞｼｯｸM-PRO" w:eastAsia="HG丸ｺﾞｼｯｸM-PRO" w:hAnsi="HG丸ｺﾞｼｯｸM-PRO" w:cstheme="majorBidi"/>
                <w:color w:val="000000" w:themeColor="text1"/>
                <w:sz w:val="28"/>
              </w:rPr>
            </w:pPr>
            <w:r w:rsidRPr="00D94864">
              <w:rPr>
                <w:rFonts w:ascii="HG丸ｺﾞｼｯｸM-PRO" w:eastAsia="HG丸ｺﾞｼｯｸM-PRO" w:hAnsi="HG丸ｺﾞｼｯｸM-PRO" w:cstheme="majorBidi" w:hint="eastAsia"/>
                <w:color w:val="000000" w:themeColor="text1"/>
                <w:sz w:val="20"/>
              </w:rPr>
              <w:t>No.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53E6" w14:textId="77777777" w:rsidR="00C87563" w:rsidRPr="00D94864" w:rsidRDefault="00C87563" w:rsidP="00EE288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C87563" w:rsidRPr="00D94864" w14:paraId="1326AF9B" w14:textId="77777777" w:rsidTr="00EE288A">
        <w:trPr>
          <w:trHeight w:val="17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1537" w14:textId="77777777" w:rsidR="00C87563" w:rsidRPr="00D94864" w:rsidRDefault="00C87563" w:rsidP="00EE288A">
            <w:pPr>
              <w:wordWrap w:val="0"/>
              <w:spacing w:line="200" w:lineRule="exact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Cs w:val="18"/>
              </w:rPr>
            </w:pPr>
            <w:r w:rsidRPr="00D94864">
              <w:rPr>
                <w:rFonts w:ascii="HG丸ｺﾞｼｯｸM-PRO" w:eastAsia="HG丸ｺﾞｼｯｸM-PRO" w:hAnsi="HG丸ｺﾞｼｯｸM-PRO" w:hint="eastAsia"/>
                <w:color w:val="000000" w:themeColor="text1"/>
                <w:szCs w:val="18"/>
              </w:rPr>
              <w:t xml:space="preserve">　※事務局記入欄　</w:t>
            </w:r>
          </w:p>
        </w:tc>
      </w:tr>
    </w:tbl>
    <w:p w14:paraId="65FA543B" w14:textId="6ECCAD1A" w:rsidR="008C4DCF" w:rsidRPr="00A4529C" w:rsidRDefault="00204007" w:rsidP="00204007">
      <w:pPr>
        <w:spacing w:line="440" w:lineRule="exact"/>
        <w:jc w:val="center"/>
        <w:rPr>
          <w:rStyle w:val="a9"/>
          <w:rFonts w:ascii="ＭＳ ゴシック" w:eastAsia="ＭＳ ゴシック" w:hAnsi="ＭＳ ゴシック"/>
          <w:color w:val="000000" w:themeColor="text1"/>
          <w:sz w:val="28"/>
          <w:szCs w:val="28"/>
          <w:u w:val="none"/>
          <w:lang w:eastAsia="zh-CN"/>
        </w:rPr>
      </w:pPr>
      <w:r>
        <w:rPr>
          <w:rStyle w:val="a9"/>
          <w:rFonts w:asciiTheme="minorEastAsia" w:hAnsiTheme="minorEastAsia" w:hint="eastAsia"/>
          <w:color w:val="000000" w:themeColor="text1"/>
          <w:sz w:val="28"/>
          <w:szCs w:val="28"/>
          <w:u w:val="none"/>
        </w:rPr>
        <w:t xml:space="preserve">　　　　　</w:t>
      </w:r>
      <w:r w:rsidR="00EE288A">
        <w:rPr>
          <w:rStyle w:val="a9"/>
          <w:rFonts w:asciiTheme="minorEastAsia" w:hAnsiTheme="minorEastAsia" w:hint="eastAsia"/>
          <w:color w:val="000000" w:themeColor="text1"/>
          <w:sz w:val="28"/>
          <w:szCs w:val="28"/>
          <w:u w:val="none"/>
        </w:rPr>
        <w:t xml:space="preserve">　</w:t>
      </w:r>
      <w:r w:rsidR="00EE288A" w:rsidRPr="007B6390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none"/>
          <w:lang w:eastAsia="zh-CN"/>
        </w:rPr>
        <w:t>第</w:t>
      </w:r>
      <w:r w:rsidR="00EE288A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none"/>
        </w:rPr>
        <w:t>５１</w:t>
      </w:r>
      <w:r w:rsidR="00EE288A" w:rsidRPr="007B6390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none"/>
          <w:lang w:eastAsia="zh-CN"/>
        </w:rPr>
        <w:t>回全国高等</w:t>
      </w:r>
      <w:r w:rsidR="00EE288A" w:rsidRPr="00E11EFB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none"/>
          <w:lang w:eastAsia="zh-CN"/>
        </w:rPr>
        <w:t>学校総合文化祭</w:t>
      </w:r>
      <w:r w:rsidR="00EE288A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none"/>
        </w:rPr>
        <w:t>石</w:t>
      </w:r>
      <w:r w:rsidR="00EE288A" w:rsidRPr="00E11EFB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none"/>
          <w:lang w:eastAsia="zh-CN"/>
        </w:rPr>
        <w:t>川大会</w:t>
      </w:r>
    </w:p>
    <w:p w14:paraId="4F718087" w14:textId="3FB165BD" w:rsidR="008C4DCF" w:rsidRPr="00EE288A" w:rsidRDefault="008C4DCF" w:rsidP="00EE288A">
      <w:pPr>
        <w:spacing w:line="440" w:lineRule="exact"/>
        <w:ind w:right="720" w:firstLineChars="500" w:firstLine="1800"/>
        <w:jc w:val="left"/>
        <w:rPr>
          <w:rFonts w:ascii="HG丸ｺﾞｼｯｸM-PRO" w:eastAsia="HG丸ｺﾞｼｯｸM-PRO" w:hAnsi="HG丸ｺﾞｼｯｸM-PRO"/>
          <w:color w:val="000000" w:themeColor="text1"/>
          <w:sz w:val="28"/>
          <w:szCs w:val="28"/>
          <w:lang w:eastAsia="zh-CN"/>
        </w:rPr>
      </w:pPr>
      <w:r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6"/>
          <w:szCs w:val="36"/>
          <w:u w:val="none"/>
        </w:rPr>
        <w:t>大会</w:t>
      </w:r>
      <w:r w:rsidR="007B6390" w:rsidRPr="00E11EFB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4"/>
          <w:szCs w:val="34"/>
          <w:u w:val="none"/>
        </w:rPr>
        <w:t>イメージソング</w:t>
      </w:r>
      <w:r w:rsidR="00B64452" w:rsidRPr="00E11EFB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4"/>
          <w:szCs w:val="34"/>
          <w:u w:val="none"/>
        </w:rPr>
        <w:t>（</w:t>
      </w:r>
      <w:r w:rsidR="007B6390" w:rsidRPr="00E11EFB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4"/>
          <w:szCs w:val="34"/>
          <w:u w:val="none"/>
        </w:rPr>
        <w:t>歌詞</w:t>
      </w:r>
      <w:r w:rsidR="00B64452" w:rsidRPr="00E11EFB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4"/>
          <w:szCs w:val="34"/>
          <w:u w:val="none"/>
        </w:rPr>
        <w:t>）</w:t>
      </w:r>
      <w:r w:rsidR="001C3B25" w:rsidRPr="00B64452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4"/>
          <w:szCs w:val="34"/>
          <w:u w:val="none"/>
        </w:rPr>
        <w:t>応募</w:t>
      </w:r>
      <w:r w:rsidR="008653F3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4"/>
          <w:szCs w:val="34"/>
          <w:u w:val="none"/>
        </w:rPr>
        <w:t>票</w:t>
      </w:r>
    </w:p>
    <w:p w14:paraId="61FD99DE" w14:textId="3E9AB07D" w:rsidR="008C4DCF" w:rsidRDefault="008C4DCF" w:rsidP="008C4DCF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B6390">
        <w:rPr>
          <w:rFonts w:ascii="HG丸ｺﾞｼｯｸM-PRO" w:eastAsia="HG丸ｺﾞｼｯｸM-PRO" w:hAnsi="HG丸ｺﾞｼｯｸM-PRO" w:hint="eastAsia"/>
          <w:color w:val="000000" w:themeColor="text1"/>
        </w:rPr>
        <w:t>募集要項を確認、了承のうえ応募します。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317"/>
        <w:gridCol w:w="8317"/>
      </w:tblGrid>
      <w:tr w:rsidR="008C4DCF" w14:paraId="1FE63C06" w14:textId="77777777" w:rsidTr="00DE10B3">
        <w:trPr>
          <w:trHeight w:val="34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B848" w14:textId="77777777" w:rsidR="008C4DCF" w:rsidRDefault="008C4DCF" w:rsidP="00DE10B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8C4DCF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6"/>
                <w:kern w:val="0"/>
                <w:sz w:val="22"/>
                <w:fitText w:val="1100" w:id="-970849536"/>
              </w:rPr>
              <w:t>ふりが</w:t>
            </w:r>
            <w:r w:rsidRPr="008C4DCF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kern w:val="0"/>
                <w:sz w:val="22"/>
                <w:fitText w:val="1100" w:id="-970849536"/>
              </w:rPr>
              <w:t>な</w:t>
            </w:r>
          </w:p>
        </w:tc>
        <w:tc>
          <w:tcPr>
            <w:tcW w:w="90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E8BCF" w14:textId="77777777" w:rsidR="008C4DCF" w:rsidRDefault="008C4DCF" w:rsidP="00DE10B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8C4DCF" w14:paraId="100CA5BE" w14:textId="77777777" w:rsidTr="00DE10B3">
        <w:trPr>
          <w:trHeight w:hRule="exact" w:val="510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7204" w14:textId="77777777" w:rsidR="008C4DCF" w:rsidRDefault="008C4DCF" w:rsidP="00DE10B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</w:rPr>
            </w:pPr>
            <w:r w:rsidRPr="008C4DCF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30"/>
                <w:kern w:val="0"/>
                <w:sz w:val="22"/>
                <w:fitText w:val="1100" w:id="-970849535"/>
              </w:rPr>
              <w:t>氏</w:t>
            </w:r>
            <w:r w:rsidRPr="008C4DCF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fitText w:val="1100" w:id="-970849535"/>
              </w:rPr>
              <w:t>名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7FA5D" w14:textId="77777777" w:rsidR="008C4DCF" w:rsidRDefault="008C4DCF" w:rsidP="00DE10B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8C4DCF" w14:paraId="021F911A" w14:textId="77777777" w:rsidTr="00DE10B3">
        <w:trPr>
          <w:trHeight w:hRule="exact" w:val="397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2956" w14:textId="77777777" w:rsidR="008C4DCF" w:rsidRDefault="008C4DCF" w:rsidP="00DE10B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</w:rPr>
            </w:pPr>
            <w:r w:rsidRPr="008C4DCF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10"/>
                <w:kern w:val="0"/>
                <w:sz w:val="22"/>
                <w:fitText w:val="1100" w:id="-970849534"/>
              </w:rPr>
              <w:t>学校</w:t>
            </w:r>
            <w:r w:rsidRPr="008C4DCF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fitText w:val="1100" w:id="-970849534"/>
              </w:rPr>
              <w:t>名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21B4BE" w14:textId="77777777" w:rsidR="008C4DCF" w:rsidRDefault="008C4DCF" w:rsidP="00DE10B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8C4DCF" w14:paraId="3D91A6BA" w14:textId="77777777" w:rsidTr="00DE10B3">
        <w:trPr>
          <w:trHeight w:hRule="exact" w:val="397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0E4F24" w14:textId="77777777" w:rsidR="008C4DCF" w:rsidRDefault="008C4DCF" w:rsidP="00DE10B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8C4DCF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fitText w:val="1100" w:id="-970849533"/>
              </w:rPr>
              <w:t>学年・学科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FED081" w14:textId="77777777" w:rsidR="008C4DCF" w:rsidRDefault="008C4DCF" w:rsidP="00DE10B3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〔　　　　　〕年〔　　　　　　　 　　　〕科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※高校生のみ学科を記入してください。</w:t>
            </w:r>
          </w:p>
        </w:tc>
      </w:tr>
    </w:tbl>
    <w:p w14:paraId="5BF129DA" w14:textId="77777777" w:rsidR="008C4DCF" w:rsidRPr="00B33077" w:rsidRDefault="008C4DCF" w:rsidP="00B33077">
      <w:pPr>
        <w:spacing w:line="100" w:lineRule="exact"/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 w:val="36"/>
          <w:szCs w:val="36"/>
          <w:u w:val="none"/>
        </w:rPr>
      </w:pPr>
    </w:p>
    <w:tbl>
      <w:tblPr>
        <w:tblStyle w:val="21"/>
        <w:tblW w:w="9639" w:type="dxa"/>
        <w:tblInd w:w="-5" w:type="dxa"/>
        <w:tblLook w:val="04A0" w:firstRow="1" w:lastRow="0" w:firstColumn="1" w:lastColumn="0" w:noHBand="0" w:noVBand="1"/>
      </w:tblPr>
      <w:tblGrid>
        <w:gridCol w:w="2127"/>
        <w:gridCol w:w="2693"/>
        <w:gridCol w:w="4819"/>
      </w:tblGrid>
      <w:tr w:rsidR="007B6390" w:rsidRPr="007B6390" w14:paraId="292DCBA6" w14:textId="77777777" w:rsidTr="00040066">
        <w:trPr>
          <w:trHeight w:val="55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4635D5" w14:textId="77777777" w:rsidR="007B6390" w:rsidRPr="007B6390" w:rsidRDefault="007B6390" w:rsidP="007B6390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B6390">
              <w:rPr>
                <w:rFonts w:ascii="HG丸ｺﾞｼｯｸM-PRO" w:eastAsia="HG丸ｺﾞｼｯｸM-PRO" w:hAnsi="HG丸ｺﾞｼｯｸM-PRO" w:hint="eastAsia"/>
                <w:szCs w:val="21"/>
              </w:rPr>
              <w:t>題名（タイトル）</w:t>
            </w:r>
          </w:p>
        </w:tc>
        <w:tc>
          <w:tcPr>
            <w:tcW w:w="751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8C01CC" w14:textId="77777777" w:rsidR="007B6390" w:rsidRPr="007B6390" w:rsidRDefault="007B6390" w:rsidP="007B6390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B6390" w:rsidRPr="007B6390" w14:paraId="12DCDA9B" w14:textId="77777777" w:rsidTr="00966DBA">
        <w:trPr>
          <w:trHeight w:val="6689"/>
        </w:trPr>
        <w:tc>
          <w:tcPr>
            <w:tcW w:w="4820" w:type="dxa"/>
            <w:gridSpan w:val="2"/>
            <w:tcBorders>
              <w:left w:val="single" w:sz="12" w:space="0" w:color="auto"/>
            </w:tcBorders>
          </w:tcPr>
          <w:p w14:paraId="5CEA5F4B" w14:textId="77777777" w:rsidR="007B6390" w:rsidRDefault="007B6390" w:rsidP="007B6390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B6390">
              <w:rPr>
                <w:rFonts w:ascii="HG丸ｺﾞｼｯｸM-PRO" w:eastAsia="HG丸ｺﾞｼｯｸM-PRO" w:hAnsi="HG丸ｺﾞｼｯｸM-PRO" w:hint="eastAsia"/>
                <w:szCs w:val="21"/>
              </w:rPr>
              <w:t>（１番）</w:t>
            </w:r>
          </w:p>
          <w:p w14:paraId="26569EBC" w14:textId="77777777" w:rsidR="007B6390" w:rsidRPr="007B6390" w:rsidRDefault="007B6390" w:rsidP="007B6390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641447A5" w14:textId="77777777" w:rsidR="007B6390" w:rsidRDefault="007B6390" w:rsidP="007B6390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B6390">
              <w:rPr>
                <w:rFonts w:ascii="HG丸ｺﾞｼｯｸM-PRO" w:eastAsia="HG丸ｺﾞｼｯｸM-PRO" w:hAnsi="HG丸ｺﾞｼｯｸM-PRO" w:hint="eastAsia"/>
                <w:szCs w:val="21"/>
              </w:rPr>
              <w:t>（２番）</w:t>
            </w:r>
          </w:p>
          <w:p w14:paraId="790D6B5D" w14:textId="77777777" w:rsidR="007B6390" w:rsidRPr="007B6390" w:rsidRDefault="007B6390" w:rsidP="007B6390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B6390" w:rsidRPr="007B6390" w14:paraId="4E6EB750" w14:textId="77777777" w:rsidTr="00966DBA">
        <w:trPr>
          <w:trHeight w:val="1696"/>
        </w:trPr>
        <w:tc>
          <w:tcPr>
            <w:tcW w:w="963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BB1DB0" w14:textId="77777777" w:rsidR="007B6390" w:rsidRPr="007B6390" w:rsidRDefault="007B6390" w:rsidP="00726358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B6390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726358" w:rsidRPr="00E11EFB">
              <w:rPr>
                <w:rFonts w:ascii="HG丸ｺﾞｼｯｸM-PRO" w:eastAsia="HG丸ｺﾞｼｯｸM-PRO" w:hAnsi="HG丸ｺﾞｼｯｸM-PRO" w:hint="eastAsia"/>
                <w:szCs w:val="21"/>
              </w:rPr>
              <w:t>題</w:t>
            </w:r>
            <w:r w:rsidRPr="00E11EFB">
              <w:rPr>
                <w:rFonts w:ascii="HG丸ｺﾞｼｯｸM-PRO" w:eastAsia="HG丸ｺﾞｼｯｸM-PRO" w:hAnsi="HG丸ｺﾞｼｯｸM-PRO" w:hint="eastAsia"/>
                <w:szCs w:val="21"/>
              </w:rPr>
              <w:t>名や</w:t>
            </w:r>
            <w:r w:rsidRPr="007B6390">
              <w:rPr>
                <w:rFonts w:ascii="HG丸ｺﾞｼｯｸM-PRO" w:eastAsia="HG丸ｺﾞｼｯｸM-PRO" w:hAnsi="HG丸ｺﾞｼｯｸM-PRO" w:hint="eastAsia"/>
                <w:szCs w:val="21"/>
              </w:rPr>
              <w:t>歌詞に込めた想い）</w:t>
            </w:r>
          </w:p>
        </w:tc>
      </w:tr>
    </w:tbl>
    <w:p w14:paraId="0C5643A5" w14:textId="77777777" w:rsidR="001C3B25" w:rsidRDefault="001C3B25" w:rsidP="00B33077">
      <w:pPr>
        <w:spacing w:line="180" w:lineRule="exact"/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646DC9A9" w14:textId="77777777" w:rsidR="001C3B25" w:rsidRPr="007B6390" w:rsidRDefault="00DE4130" w:rsidP="001C3B25">
      <w:pPr>
        <w:spacing w:line="240" w:lineRule="exact"/>
        <w:ind w:left="630" w:hangingChars="300" w:hanging="630"/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Cs w:val="21"/>
          <w:u w:val="none"/>
        </w:rPr>
      </w:pPr>
      <w:r>
        <w:rPr>
          <w:rStyle w:val="a9"/>
          <w:rFonts w:ascii="HG丸ｺﾞｼｯｸM-PRO" w:eastAsia="HG丸ｺﾞｼｯｸM-PRO" w:hAnsi="HG丸ｺﾞｼｯｸM-PRO" w:hint="eastAsia"/>
          <w:color w:val="000000" w:themeColor="text1"/>
          <w:szCs w:val="21"/>
          <w:u w:val="none"/>
        </w:rPr>
        <w:t>【参考】</w:t>
      </w:r>
      <w:r w:rsidR="007B6390" w:rsidRPr="007B6390">
        <w:rPr>
          <w:rStyle w:val="a9"/>
          <w:rFonts w:ascii="HG丸ｺﾞｼｯｸM-PRO" w:eastAsia="HG丸ｺﾞｼｯｸM-PRO" w:hAnsi="HG丸ｺﾞｼｯｸM-PRO" w:hint="eastAsia"/>
          <w:color w:val="000000" w:themeColor="text1"/>
          <w:szCs w:val="21"/>
          <w:u w:val="none"/>
        </w:rPr>
        <w:t>全国高等学校総合文化祭イメージソング</w:t>
      </w:r>
      <w:r w:rsidR="00FB1D74" w:rsidRPr="007B6390">
        <w:rPr>
          <w:rStyle w:val="a9"/>
          <w:rFonts w:ascii="HG丸ｺﾞｼｯｸM-PRO" w:eastAsia="HG丸ｺﾞｼｯｸM-PRO" w:hAnsi="HG丸ｺﾞｼｯｸM-PRO" w:hint="eastAsia"/>
          <w:color w:val="000000" w:themeColor="text1"/>
          <w:szCs w:val="21"/>
          <w:u w:val="none"/>
        </w:rPr>
        <w:t>の例</w:t>
      </w:r>
      <w:r w:rsidR="007B6390">
        <w:rPr>
          <w:rStyle w:val="a9"/>
          <w:rFonts w:ascii="HG丸ｺﾞｼｯｸM-PRO" w:eastAsia="HG丸ｺﾞｼｯｸM-PRO" w:hAnsi="HG丸ｺﾞｼｯｸM-PRO" w:hint="eastAsia"/>
          <w:color w:val="000000" w:themeColor="text1"/>
          <w:szCs w:val="21"/>
          <w:u w:val="none"/>
        </w:rPr>
        <w:t>（１番のみ）</w:t>
      </w:r>
    </w:p>
    <w:p w14:paraId="62DE457D" w14:textId="77777777" w:rsidR="00BD07DE" w:rsidRPr="001C3B25" w:rsidRDefault="00BD07DE" w:rsidP="00BD07DE">
      <w:pPr>
        <w:spacing w:line="40" w:lineRule="exact"/>
        <w:ind w:left="720" w:hangingChars="300" w:hanging="720"/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 w:val="24"/>
          <w:szCs w:val="21"/>
          <w:u w:val="none"/>
        </w:rPr>
      </w:pP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724"/>
        <w:gridCol w:w="2513"/>
        <w:gridCol w:w="3402"/>
      </w:tblGrid>
      <w:tr w:rsidR="00B60699" w14:paraId="6AE9AB83" w14:textId="77777777" w:rsidTr="00966DBA">
        <w:trPr>
          <w:trHeight w:hRule="exact" w:val="349"/>
        </w:trPr>
        <w:tc>
          <w:tcPr>
            <w:tcW w:w="3724" w:type="dxa"/>
            <w:vAlign w:val="center"/>
          </w:tcPr>
          <w:p w14:paraId="041CB83C" w14:textId="0F017C41" w:rsidR="00B60699" w:rsidRPr="00B33077" w:rsidRDefault="00A7743E" w:rsidP="00B33077">
            <w:pPr>
              <w:pStyle w:val="ad"/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  <w:lang w:eastAsia="ja-JP"/>
              </w:rPr>
              <w:t>清流の国ぎふ総文２０２４</w:t>
            </w:r>
          </w:p>
        </w:tc>
        <w:tc>
          <w:tcPr>
            <w:tcW w:w="2513" w:type="dxa"/>
            <w:vAlign w:val="center"/>
          </w:tcPr>
          <w:p w14:paraId="5CD497E2" w14:textId="549CE02A" w:rsidR="00B60699" w:rsidRPr="00B33077" w:rsidRDefault="00CE2685" w:rsidP="00B33077">
            <w:pPr>
              <w:pStyle w:val="ad"/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  <w:lang w:eastAsia="ja-JP"/>
              </w:rPr>
              <w:t>かがわ総文祭</w:t>
            </w:r>
            <w:r w:rsidR="006C32F4">
              <w:rPr>
                <w:rFonts w:ascii="HG丸ｺﾞｼｯｸM-PRO" w:eastAsia="HG丸ｺﾞｼｯｸM-PRO" w:hAnsi="HG丸ｺﾞｼｯｸM-PRO" w:hint="eastAsia"/>
                <w:sz w:val="20"/>
                <w:szCs w:val="18"/>
                <w:lang w:eastAsia="ja-JP"/>
              </w:rPr>
              <w:t>２０２５</w:t>
            </w:r>
          </w:p>
        </w:tc>
        <w:tc>
          <w:tcPr>
            <w:tcW w:w="3402" w:type="dxa"/>
            <w:vAlign w:val="center"/>
          </w:tcPr>
          <w:p w14:paraId="62D39AE2" w14:textId="76CBEDB0" w:rsidR="00B60699" w:rsidRPr="00B33077" w:rsidRDefault="00CE2685" w:rsidP="00B33077">
            <w:pPr>
              <w:pStyle w:val="ad"/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  <w:lang w:eastAsia="ja-JP"/>
              </w:rPr>
              <w:t>あきた総文２０２６</w:t>
            </w:r>
          </w:p>
        </w:tc>
      </w:tr>
      <w:tr w:rsidR="00B60699" w14:paraId="72E75549" w14:textId="77777777" w:rsidTr="00966DBA">
        <w:trPr>
          <w:trHeight w:val="1974"/>
        </w:trPr>
        <w:tc>
          <w:tcPr>
            <w:tcW w:w="3724" w:type="dxa"/>
          </w:tcPr>
          <w:p w14:paraId="112FA49E" w14:textId="19D12661" w:rsidR="00BD07DE" w:rsidRDefault="00282493" w:rsidP="00A7743E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「</w:t>
            </w:r>
            <w:r w:rsidRPr="00282493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集え青き春</w:t>
            </w:r>
            <w:r w:rsidRPr="00282493"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  <w:t xml:space="preserve"> 清流の国へ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」</w:t>
            </w:r>
          </w:p>
          <w:p w14:paraId="693EBCD2" w14:textId="77777777" w:rsidR="00282493" w:rsidRPr="00282493" w:rsidRDefault="00282493" w:rsidP="00282493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282493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朝日きらめく清き水の流れ</w:t>
            </w:r>
          </w:p>
          <w:p w14:paraId="26DEAC84" w14:textId="77777777" w:rsidR="00282493" w:rsidRPr="00282493" w:rsidRDefault="00282493" w:rsidP="00282493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282493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水面（ミナモ）に僕の顔が揺れている</w:t>
            </w:r>
          </w:p>
          <w:p w14:paraId="478D10D4" w14:textId="77777777" w:rsidR="00282493" w:rsidRPr="00282493" w:rsidRDefault="00282493" w:rsidP="00282493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282493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大地を巡る水のように　時は流れていく</w:t>
            </w:r>
          </w:p>
          <w:p w14:paraId="09CB7CCC" w14:textId="77777777" w:rsidR="00282493" w:rsidRPr="00282493" w:rsidRDefault="00282493" w:rsidP="00282493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282493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あの夏の日々　うつむいていた自分がいた</w:t>
            </w:r>
          </w:p>
          <w:p w14:paraId="5E7F412D" w14:textId="77777777" w:rsidR="00282493" w:rsidRPr="00282493" w:rsidRDefault="00282493" w:rsidP="00282493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282493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大丈夫　僕ならできる</w:t>
            </w:r>
          </w:p>
          <w:p w14:paraId="52F4357C" w14:textId="77777777" w:rsidR="00282493" w:rsidRPr="00282493" w:rsidRDefault="00282493" w:rsidP="00282493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282493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そうさ　始まるんだ　これから描いていくのさ</w:t>
            </w:r>
          </w:p>
          <w:p w14:paraId="7DB4C397" w14:textId="77777777" w:rsidR="00282493" w:rsidRPr="00282493" w:rsidRDefault="00282493" w:rsidP="00282493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282493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僕らの地図は　書き始めたばかりだけど</w:t>
            </w:r>
          </w:p>
          <w:p w14:paraId="1AC06720" w14:textId="77777777" w:rsidR="00282493" w:rsidRPr="00282493" w:rsidRDefault="00282493" w:rsidP="00282493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282493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いま届けたい　思いがあるんだ</w:t>
            </w:r>
          </w:p>
          <w:p w14:paraId="28718EBA" w14:textId="6241066C" w:rsidR="00282493" w:rsidRPr="00A7743E" w:rsidRDefault="00282493" w:rsidP="00282493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282493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青春（アオハル）の色が　僕らの道</w:t>
            </w:r>
          </w:p>
        </w:tc>
        <w:tc>
          <w:tcPr>
            <w:tcW w:w="2513" w:type="dxa"/>
          </w:tcPr>
          <w:p w14:paraId="54F411CA" w14:textId="77777777" w:rsidR="00CE2685" w:rsidRPr="00CE2685" w:rsidRDefault="00CE2685" w:rsidP="00CE2685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CE2685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「羽ばたけ未来へ」</w:t>
            </w:r>
          </w:p>
          <w:p w14:paraId="325B64F3" w14:textId="77777777" w:rsidR="00CE2685" w:rsidRPr="00CE2685" w:rsidRDefault="00CE2685" w:rsidP="00CE2685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CE2685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瞳にうつる　架け橋が</w:t>
            </w:r>
          </w:p>
          <w:p w14:paraId="773C8DB3" w14:textId="77777777" w:rsidR="00CE2685" w:rsidRPr="00CE2685" w:rsidRDefault="00CE2685" w:rsidP="00CE2685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CE2685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僕らの明日を　繋いでく</w:t>
            </w:r>
          </w:p>
          <w:p w14:paraId="6914FA8B" w14:textId="77777777" w:rsidR="00CE2685" w:rsidRPr="00CE2685" w:rsidRDefault="00CE2685" w:rsidP="00CE2685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CE2685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いつも輝く　水面には</w:t>
            </w:r>
          </w:p>
          <w:p w14:paraId="64DCA3B3" w14:textId="77777777" w:rsidR="00CE2685" w:rsidRPr="00CE2685" w:rsidRDefault="00CE2685" w:rsidP="00CE2685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CE2685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きみの笑顔が　浮かぶんだ</w:t>
            </w:r>
          </w:p>
          <w:p w14:paraId="7F80F7DE" w14:textId="77777777" w:rsidR="00CE2685" w:rsidRPr="00CE2685" w:rsidRDefault="00CE2685" w:rsidP="00CE2685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CE2685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夕ぐれどきに　響く声</w:t>
            </w:r>
          </w:p>
          <w:p w14:paraId="11B20ACB" w14:textId="77777777" w:rsidR="00CE2685" w:rsidRPr="00CE2685" w:rsidRDefault="00CE2685" w:rsidP="00CE2685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CE2685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昔と今が　こだまする</w:t>
            </w:r>
          </w:p>
          <w:p w14:paraId="7654CD0F" w14:textId="77777777" w:rsidR="00CE2685" w:rsidRPr="00CE2685" w:rsidRDefault="00CE2685" w:rsidP="00CE2685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CE2685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白いつばさを　いま伸ばし</w:t>
            </w:r>
          </w:p>
          <w:p w14:paraId="1D52F40E" w14:textId="2E4BA4F2" w:rsidR="00B60699" w:rsidRPr="00A7743E" w:rsidRDefault="00CE2685" w:rsidP="00CE2685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CE2685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羽ばたけ未来へ　才の花</w:t>
            </w:r>
          </w:p>
        </w:tc>
        <w:tc>
          <w:tcPr>
            <w:tcW w:w="3402" w:type="dxa"/>
          </w:tcPr>
          <w:p w14:paraId="0EEABC91" w14:textId="77777777" w:rsidR="00F47D4D" w:rsidRDefault="00FF045A" w:rsidP="00A7743E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「君を待つ世界」</w:t>
            </w:r>
          </w:p>
          <w:p w14:paraId="2025EB43" w14:textId="77777777" w:rsidR="00CF0229" w:rsidRPr="00CF0229" w:rsidRDefault="00CF0229" w:rsidP="00CF0229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CF0229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地平に広がる稲穂</w:t>
            </w:r>
          </w:p>
          <w:p w14:paraId="69BF2CFF" w14:textId="77777777" w:rsidR="00CF0229" w:rsidRPr="00CF0229" w:rsidRDefault="00CF0229" w:rsidP="00CF0229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CF0229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日差しを浴びて黄金色に</w:t>
            </w:r>
            <w:r w:rsidRPr="00CF0229"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  <w:t xml:space="preserve"> 揺れている</w:t>
            </w:r>
          </w:p>
          <w:p w14:paraId="662E33A9" w14:textId="77777777" w:rsidR="00CF0229" w:rsidRPr="00CF0229" w:rsidRDefault="00CF0229" w:rsidP="00CF0229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CF0229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あの凛々しい姿を</w:t>
            </w:r>
          </w:p>
          <w:p w14:paraId="1580D25C" w14:textId="77777777" w:rsidR="00CF0229" w:rsidRPr="00CF0229" w:rsidRDefault="00CF0229" w:rsidP="00CF0229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CF0229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どれくらい追い求めただろう</w:t>
            </w:r>
          </w:p>
          <w:p w14:paraId="0A12BF7C" w14:textId="77777777" w:rsidR="00CF0229" w:rsidRPr="00CF0229" w:rsidRDefault="00CF0229" w:rsidP="00CF0229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CF0229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立ち止まったときも</w:t>
            </w:r>
            <w:r w:rsidRPr="00CF0229"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  <w:t xml:space="preserve"> ずっときらめいていた</w:t>
            </w:r>
          </w:p>
          <w:p w14:paraId="0C48A409" w14:textId="77777777" w:rsidR="00CF0229" w:rsidRPr="00CF0229" w:rsidRDefault="00CF0229" w:rsidP="00CF0229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CF0229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今</w:t>
            </w:r>
            <w:r w:rsidRPr="00CF0229"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  <w:t xml:space="preserve"> きっと創ってゆける</w:t>
            </w:r>
          </w:p>
          <w:p w14:paraId="2F29D544" w14:textId="59C99248" w:rsidR="00FF045A" w:rsidRPr="00A7743E" w:rsidRDefault="00CF0229" w:rsidP="00CF0229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CF0229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思い描いた君の世界</w:t>
            </w:r>
          </w:p>
        </w:tc>
      </w:tr>
    </w:tbl>
    <w:p w14:paraId="2FBFCB94" w14:textId="6A431661" w:rsidR="001C3B25" w:rsidRPr="00674139" w:rsidRDefault="00674139" w:rsidP="00674139">
      <w:pPr>
        <w:pStyle w:val="ad"/>
        <w:spacing w:line="360" w:lineRule="auto"/>
        <w:ind w:right="960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※メールで応募する際の送信先：</w:t>
      </w:r>
      <w:r w:rsidRPr="00674139">
        <w:rPr>
          <w:rFonts w:ascii="HG丸ｺﾞｼｯｸM-PRO" w:eastAsia="HG丸ｺﾞｼｯｸM-PRO" w:hAnsi="HG丸ｺﾞｼｯｸM-PRO"/>
          <w:sz w:val="24"/>
          <w:szCs w:val="24"/>
          <w:lang w:eastAsia="ja-JP"/>
        </w:rPr>
        <w:t>soubun_ishikawa@pref.ishikawa.lg.jp</w:t>
      </w:r>
    </w:p>
    <w:sectPr w:rsidR="001C3B25" w:rsidRPr="00674139" w:rsidSect="00674139">
      <w:pgSz w:w="11906" w:h="16838" w:code="9"/>
      <w:pgMar w:top="1021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26251" w14:textId="77777777" w:rsidR="00C1082E" w:rsidRDefault="00C1082E" w:rsidP="00C1082E">
      <w:r>
        <w:separator/>
      </w:r>
    </w:p>
  </w:endnote>
  <w:endnote w:type="continuationSeparator" w:id="0">
    <w:p w14:paraId="63F3D50A" w14:textId="77777777" w:rsidR="00C1082E" w:rsidRDefault="00C1082E" w:rsidP="00C1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1C28E" w14:textId="77777777" w:rsidR="00C1082E" w:rsidRDefault="00C1082E" w:rsidP="00C1082E">
      <w:r>
        <w:separator/>
      </w:r>
    </w:p>
  </w:footnote>
  <w:footnote w:type="continuationSeparator" w:id="0">
    <w:p w14:paraId="0814957B" w14:textId="77777777" w:rsidR="00C1082E" w:rsidRDefault="00C1082E" w:rsidP="00C10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6C7"/>
    <w:rsid w:val="00040066"/>
    <w:rsid w:val="00042733"/>
    <w:rsid w:val="00044DAF"/>
    <w:rsid w:val="000960A8"/>
    <w:rsid w:val="001067FA"/>
    <w:rsid w:val="001817AC"/>
    <w:rsid w:val="00187897"/>
    <w:rsid w:val="001B0704"/>
    <w:rsid w:val="001C3B25"/>
    <w:rsid w:val="001D5E29"/>
    <w:rsid w:val="001E3A94"/>
    <w:rsid w:val="00204007"/>
    <w:rsid w:val="00257B7D"/>
    <w:rsid w:val="002814B3"/>
    <w:rsid w:val="00282493"/>
    <w:rsid w:val="00354B28"/>
    <w:rsid w:val="00375FE3"/>
    <w:rsid w:val="00407652"/>
    <w:rsid w:val="0043688A"/>
    <w:rsid w:val="0045714B"/>
    <w:rsid w:val="004672A9"/>
    <w:rsid w:val="00477871"/>
    <w:rsid w:val="00514CCD"/>
    <w:rsid w:val="00535884"/>
    <w:rsid w:val="005E75AF"/>
    <w:rsid w:val="00607D08"/>
    <w:rsid w:val="006206F3"/>
    <w:rsid w:val="00642B99"/>
    <w:rsid w:val="00674139"/>
    <w:rsid w:val="006C32F4"/>
    <w:rsid w:val="006D08FC"/>
    <w:rsid w:val="00710E96"/>
    <w:rsid w:val="007165ED"/>
    <w:rsid w:val="00726358"/>
    <w:rsid w:val="007B6390"/>
    <w:rsid w:val="007C3E4E"/>
    <w:rsid w:val="007D041D"/>
    <w:rsid w:val="007F2106"/>
    <w:rsid w:val="008301FA"/>
    <w:rsid w:val="008309DD"/>
    <w:rsid w:val="008653F3"/>
    <w:rsid w:val="008C4DCF"/>
    <w:rsid w:val="00925CF7"/>
    <w:rsid w:val="00957ADD"/>
    <w:rsid w:val="00966DBA"/>
    <w:rsid w:val="009B653C"/>
    <w:rsid w:val="00A4529C"/>
    <w:rsid w:val="00A52D40"/>
    <w:rsid w:val="00A5773E"/>
    <w:rsid w:val="00A7743E"/>
    <w:rsid w:val="00A96CCC"/>
    <w:rsid w:val="00AE6905"/>
    <w:rsid w:val="00B33077"/>
    <w:rsid w:val="00B60699"/>
    <w:rsid w:val="00B64452"/>
    <w:rsid w:val="00B80527"/>
    <w:rsid w:val="00BD07DE"/>
    <w:rsid w:val="00BF0F7A"/>
    <w:rsid w:val="00BF46C7"/>
    <w:rsid w:val="00C04706"/>
    <w:rsid w:val="00C10270"/>
    <w:rsid w:val="00C1082E"/>
    <w:rsid w:val="00C2349F"/>
    <w:rsid w:val="00C87563"/>
    <w:rsid w:val="00CA571F"/>
    <w:rsid w:val="00CD72D6"/>
    <w:rsid w:val="00CE2685"/>
    <w:rsid w:val="00CF0229"/>
    <w:rsid w:val="00CF50A2"/>
    <w:rsid w:val="00D0677D"/>
    <w:rsid w:val="00D96086"/>
    <w:rsid w:val="00DC5A2D"/>
    <w:rsid w:val="00DD5BE6"/>
    <w:rsid w:val="00DE20AA"/>
    <w:rsid w:val="00DE4130"/>
    <w:rsid w:val="00E11EFB"/>
    <w:rsid w:val="00E77A89"/>
    <w:rsid w:val="00EE288A"/>
    <w:rsid w:val="00F470E2"/>
    <w:rsid w:val="00F47D4D"/>
    <w:rsid w:val="00F63A1B"/>
    <w:rsid w:val="00F72C0D"/>
    <w:rsid w:val="00FB1D74"/>
    <w:rsid w:val="00FB29A3"/>
    <w:rsid w:val="00FD3348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9D26B5C"/>
  <w15:chartTrackingRefBased/>
  <w15:docId w15:val="{39FE9ABE-1902-4A0B-AC62-AAC4F436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C5A2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082E"/>
  </w:style>
  <w:style w:type="paragraph" w:styleId="a5">
    <w:name w:val="footer"/>
    <w:basedOn w:val="a"/>
    <w:link w:val="a6"/>
    <w:uiPriority w:val="99"/>
    <w:unhideWhenUsed/>
    <w:rsid w:val="00C10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082E"/>
  </w:style>
  <w:style w:type="paragraph" w:styleId="a7">
    <w:name w:val="Balloon Text"/>
    <w:basedOn w:val="a"/>
    <w:link w:val="a8"/>
    <w:uiPriority w:val="99"/>
    <w:semiHidden/>
    <w:unhideWhenUsed/>
    <w:rsid w:val="00281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14B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D5BE6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DD5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DD5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DC5A2D"/>
    <w:rPr>
      <w:rFonts w:asciiTheme="majorHAnsi" w:eastAsiaTheme="majorEastAsia" w:hAnsiTheme="majorHAnsi" w:cstheme="majorBidi"/>
    </w:rPr>
  </w:style>
  <w:style w:type="paragraph" w:styleId="ab">
    <w:name w:val="Date"/>
    <w:basedOn w:val="a"/>
    <w:next w:val="a"/>
    <w:link w:val="ac"/>
    <w:uiPriority w:val="99"/>
    <w:semiHidden/>
    <w:unhideWhenUsed/>
    <w:rsid w:val="00D0677D"/>
  </w:style>
  <w:style w:type="character" w:customStyle="1" w:styleId="ac">
    <w:name w:val="日付 (文字)"/>
    <w:basedOn w:val="a0"/>
    <w:link w:val="ab"/>
    <w:uiPriority w:val="99"/>
    <w:semiHidden/>
    <w:rsid w:val="00D0677D"/>
  </w:style>
  <w:style w:type="paragraph" w:styleId="ad">
    <w:name w:val="Body Text"/>
    <w:basedOn w:val="a"/>
    <w:link w:val="ae"/>
    <w:uiPriority w:val="1"/>
    <w:unhideWhenUsed/>
    <w:qFormat/>
    <w:rsid w:val="001C3B25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19"/>
      <w:szCs w:val="19"/>
      <w:lang w:eastAsia="en-US"/>
    </w:rPr>
  </w:style>
  <w:style w:type="character" w:customStyle="1" w:styleId="ae">
    <w:name w:val="本文 (文字)"/>
    <w:basedOn w:val="a0"/>
    <w:link w:val="ad"/>
    <w:uiPriority w:val="1"/>
    <w:rsid w:val="001C3B25"/>
    <w:rPr>
      <w:rFonts w:ascii="ＭＳ ゴシック" w:eastAsia="ＭＳ ゴシック" w:hAnsi="ＭＳ ゴシック" w:cs="ＭＳ ゴシック"/>
      <w:kern w:val="0"/>
      <w:sz w:val="19"/>
      <w:szCs w:val="19"/>
      <w:lang w:eastAsia="en-US"/>
    </w:rPr>
  </w:style>
  <w:style w:type="table" w:customStyle="1" w:styleId="21">
    <w:name w:val="表 (格子)2"/>
    <w:basedOn w:val="a1"/>
    <w:next w:val="aa"/>
    <w:uiPriority w:val="39"/>
    <w:rsid w:val="007B6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B388B-1357-416C-B55B-179C19FE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sg33800のC20-1106</dc:creator>
  <cp:keywords/>
  <dc:description/>
  <cp:lastModifiedBy>HW55341</cp:lastModifiedBy>
  <cp:revision>58</cp:revision>
  <cp:lastPrinted>2024-07-03T02:41:00Z</cp:lastPrinted>
  <dcterms:created xsi:type="dcterms:W3CDTF">2021-12-15T05:03:00Z</dcterms:created>
  <dcterms:modified xsi:type="dcterms:W3CDTF">2024-07-07T10:08:00Z</dcterms:modified>
</cp:coreProperties>
</file>