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4C7A" w14:textId="2DB1E75F" w:rsidR="00AB6DA1" w:rsidRDefault="00EA2BD1" w:rsidP="00915E76">
      <w:pPr>
        <w:spacing w:after="0" w:line="301" w:lineRule="auto"/>
        <w:ind w:left="0" w:right="865" w:firstLineChars="100" w:firstLine="220"/>
      </w:pPr>
      <w:r>
        <w:rPr>
          <w:sz w:val="22"/>
        </w:rPr>
        <w:t>石川県教育委員会</w:t>
      </w:r>
      <w:r w:rsidR="00915E76">
        <w:rPr>
          <w:rFonts w:hint="eastAsia"/>
          <w:sz w:val="22"/>
        </w:rPr>
        <w:t>保健体育</w:t>
      </w:r>
      <w:r>
        <w:rPr>
          <w:sz w:val="22"/>
        </w:rPr>
        <w:t xml:space="preserve">課長 様 </w:t>
      </w:r>
    </w:p>
    <w:p w14:paraId="30BFD52A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A617503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17D2DC3E" w14:textId="77777777" w:rsidR="00AB6DA1" w:rsidRDefault="00EA2BD1">
      <w:pPr>
        <w:spacing w:after="47"/>
        <w:ind w:left="417" w:right="521"/>
        <w:jc w:val="center"/>
      </w:pPr>
      <w:r>
        <w:rPr>
          <w:sz w:val="22"/>
        </w:rPr>
        <w:t xml:space="preserve">募集要項等に関する質問書 </w:t>
      </w:r>
    </w:p>
    <w:p w14:paraId="0F57FC6F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3D7BF3DC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574707FA" w14:textId="03D6D01A" w:rsidR="00AB6DA1" w:rsidRDefault="00CA37CD" w:rsidP="00915E76">
      <w:pPr>
        <w:spacing w:after="51"/>
        <w:ind w:left="-5" w:right="0" w:firstLineChars="100" w:firstLine="220"/>
        <w:jc w:val="both"/>
      </w:pPr>
      <w:r w:rsidRPr="00CA37CD">
        <w:rPr>
          <w:rFonts w:hint="eastAsia"/>
          <w:sz w:val="22"/>
        </w:rPr>
        <w:t>スポチャレいしかわシステム開発</w:t>
      </w:r>
      <w:r w:rsidR="00EA2BD1">
        <w:rPr>
          <w:sz w:val="22"/>
        </w:rPr>
        <w:t xml:space="preserve">業務企画提案募集要項等について、質問事項がありますので提出します。 </w:t>
      </w:r>
    </w:p>
    <w:p w14:paraId="5B09DF7B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24CF4D79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35E497AE" w14:textId="388135D4" w:rsidR="00915E76" w:rsidRDefault="00EA2BD1">
      <w:pPr>
        <w:spacing w:after="51"/>
        <w:ind w:left="3601" w:right="3702"/>
        <w:jc w:val="both"/>
        <w:rPr>
          <w:sz w:val="22"/>
        </w:rPr>
      </w:pPr>
      <w:r>
        <w:rPr>
          <w:sz w:val="22"/>
        </w:rPr>
        <w:t>法</w:t>
      </w:r>
      <w:r w:rsidR="00915E76">
        <w:rPr>
          <w:rFonts w:hint="eastAsia"/>
          <w:sz w:val="22"/>
        </w:rPr>
        <w:t xml:space="preserve">　</w:t>
      </w:r>
      <w:r>
        <w:rPr>
          <w:sz w:val="22"/>
        </w:rPr>
        <w:t>人</w:t>
      </w:r>
      <w:r w:rsidR="00915E76">
        <w:rPr>
          <w:rFonts w:hint="eastAsia"/>
          <w:sz w:val="22"/>
        </w:rPr>
        <w:t xml:space="preserve">　</w:t>
      </w:r>
      <w:r>
        <w:rPr>
          <w:sz w:val="22"/>
        </w:rPr>
        <w:t>名：</w:t>
      </w:r>
    </w:p>
    <w:p w14:paraId="7CA12907" w14:textId="564E6EBF" w:rsidR="00915E76" w:rsidRDefault="00EA2BD1">
      <w:pPr>
        <w:spacing w:after="51"/>
        <w:ind w:left="3601" w:right="3702"/>
        <w:jc w:val="both"/>
        <w:rPr>
          <w:sz w:val="22"/>
        </w:rPr>
      </w:pPr>
      <w:r>
        <w:rPr>
          <w:sz w:val="22"/>
        </w:rPr>
        <w:t>所</w:t>
      </w:r>
      <w:r w:rsidR="00915E76">
        <w:rPr>
          <w:rFonts w:hint="eastAsia"/>
          <w:sz w:val="22"/>
        </w:rPr>
        <w:t xml:space="preserve">　</w:t>
      </w:r>
      <w:r>
        <w:rPr>
          <w:sz w:val="22"/>
        </w:rPr>
        <w:t>在</w:t>
      </w:r>
      <w:r w:rsidR="00915E76">
        <w:rPr>
          <w:rFonts w:hint="eastAsia"/>
          <w:sz w:val="22"/>
        </w:rPr>
        <w:t xml:space="preserve">　</w:t>
      </w:r>
      <w:r>
        <w:rPr>
          <w:sz w:val="22"/>
        </w:rPr>
        <w:t>地：</w:t>
      </w:r>
    </w:p>
    <w:p w14:paraId="72F97133" w14:textId="77777777" w:rsidR="00915E76" w:rsidRDefault="00EA2BD1">
      <w:pPr>
        <w:spacing w:after="51"/>
        <w:ind w:left="3601" w:right="3702"/>
        <w:jc w:val="both"/>
        <w:rPr>
          <w:sz w:val="22"/>
        </w:rPr>
      </w:pPr>
      <w:r w:rsidRPr="00915E76">
        <w:rPr>
          <w:spacing w:val="73"/>
          <w:kern w:val="0"/>
          <w:sz w:val="22"/>
          <w:fitText w:val="1100" w:id="-1051042816"/>
        </w:rPr>
        <w:t>担当者</w:t>
      </w:r>
      <w:r w:rsidRPr="00915E76">
        <w:rPr>
          <w:spacing w:val="2"/>
          <w:kern w:val="0"/>
          <w:sz w:val="22"/>
          <w:fitText w:val="1100" w:id="-1051042816"/>
        </w:rPr>
        <w:t>名</w:t>
      </w:r>
      <w:r>
        <w:rPr>
          <w:sz w:val="22"/>
        </w:rPr>
        <w:t>：</w:t>
      </w:r>
    </w:p>
    <w:p w14:paraId="70C2B579" w14:textId="54B9AE92" w:rsidR="00915E76" w:rsidRDefault="00EA2BD1">
      <w:pPr>
        <w:spacing w:after="51"/>
        <w:ind w:left="3601" w:right="3702"/>
        <w:jc w:val="both"/>
        <w:rPr>
          <w:sz w:val="22"/>
        </w:rPr>
      </w:pPr>
      <w:r>
        <w:rPr>
          <w:sz w:val="22"/>
        </w:rPr>
        <w:t>電</w:t>
      </w:r>
      <w:r w:rsidR="00915E76">
        <w:rPr>
          <w:rFonts w:hint="eastAsia"/>
          <w:sz w:val="22"/>
        </w:rPr>
        <w:t xml:space="preserve">　　　</w:t>
      </w:r>
      <w:r>
        <w:rPr>
          <w:sz w:val="22"/>
        </w:rPr>
        <w:t>話：</w:t>
      </w:r>
    </w:p>
    <w:p w14:paraId="3FDBE1FD" w14:textId="726AF7FE" w:rsidR="00AB6DA1" w:rsidRDefault="00EA2BD1">
      <w:pPr>
        <w:spacing w:after="51"/>
        <w:ind w:left="3601" w:right="3702"/>
        <w:jc w:val="both"/>
      </w:pPr>
      <w:r>
        <w:rPr>
          <w:sz w:val="22"/>
        </w:rPr>
        <w:t>電子メール：</w:t>
      </w:r>
    </w:p>
    <w:p w14:paraId="7179883D" w14:textId="77777777" w:rsidR="00AB6DA1" w:rsidRDefault="00EA2BD1">
      <w:pPr>
        <w:spacing w:after="0"/>
        <w:ind w:left="0" w:right="3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8217" w:type="dxa"/>
        <w:tblInd w:w="283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6799"/>
      </w:tblGrid>
      <w:tr w:rsidR="00AB6DA1" w14:paraId="6237D35E" w14:textId="77777777">
        <w:trPr>
          <w:trHeight w:val="13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8A7D" w14:textId="77777777" w:rsidR="00AB6DA1" w:rsidRDefault="00EA2BD1">
            <w:pPr>
              <w:spacing w:after="0"/>
              <w:ind w:left="158" w:right="0" w:firstLine="0"/>
            </w:pPr>
            <w:r>
              <w:rPr>
                <w:sz w:val="22"/>
              </w:rPr>
              <w:t xml:space="preserve">質問項目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C0D8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（募集要項または仕様書の別・ページ数等） </w:t>
            </w:r>
          </w:p>
        </w:tc>
      </w:tr>
      <w:tr w:rsidR="00AB6DA1" w14:paraId="7E69592D" w14:textId="77777777" w:rsidTr="00915E76">
        <w:trPr>
          <w:trHeight w:val="4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A022" w14:textId="77777777" w:rsidR="00AB6DA1" w:rsidRDefault="00EA2BD1">
            <w:pPr>
              <w:spacing w:after="0"/>
              <w:ind w:left="5" w:right="0" w:firstLine="0"/>
              <w:jc w:val="center"/>
            </w:pPr>
            <w:r>
              <w:rPr>
                <w:sz w:val="22"/>
              </w:rPr>
              <w:t xml:space="preserve">内容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E9CE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956A995" w14:textId="77777777" w:rsidR="00F41A2A" w:rsidRDefault="00EA2BD1">
      <w:pPr>
        <w:spacing w:after="0" w:line="301" w:lineRule="auto"/>
        <w:ind w:left="0" w:right="0" w:firstLine="0"/>
        <w:rPr>
          <w:sz w:val="22"/>
        </w:rPr>
      </w:pPr>
      <w:r>
        <w:rPr>
          <w:sz w:val="22"/>
        </w:rPr>
        <w:t xml:space="preserve"> （注意）質問事項は、当様式１枚につき１問とし、簡潔に記載してください。</w:t>
      </w:r>
    </w:p>
    <w:p w14:paraId="0F613760" w14:textId="77777777" w:rsidR="00F41A2A" w:rsidRDefault="00F41A2A">
      <w:pPr>
        <w:spacing w:after="0" w:line="301" w:lineRule="auto"/>
        <w:ind w:left="0" w:right="0" w:firstLine="0"/>
        <w:rPr>
          <w:sz w:val="22"/>
        </w:rPr>
      </w:pPr>
    </w:p>
    <w:p w14:paraId="59D42A7F" w14:textId="77777777" w:rsidR="00F41A2A" w:rsidRDefault="00F41A2A">
      <w:pPr>
        <w:spacing w:after="0" w:line="301" w:lineRule="auto"/>
        <w:ind w:left="0" w:right="0" w:firstLine="0"/>
        <w:rPr>
          <w:sz w:val="22"/>
        </w:rPr>
      </w:pPr>
    </w:p>
    <w:p w14:paraId="2A8F0F48" w14:textId="1F960896" w:rsidR="00AB6DA1" w:rsidRDefault="00EA2BD1">
      <w:pPr>
        <w:spacing w:after="0" w:line="301" w:lineRule="auto"/>
        <w:ind w:left="0" w:right="0" w:firstLine="0"/>
      </w:pPr>
      <w:r>
        <w:rPr>
          <w:sz w:val="22"/>
        </w:rPr>
        <w:t xml:space="preserve">   石川県知事   馳 浩 様 </w:t>
      </w:r>
    </w:p>
    <w:p w14:paraId="4D4A016A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2B252B8E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C04BD94" w14:textId="38325C2F" w:rsidR="00AB6DA1" w:rsidRDefault="00CA37CD">
      <w:pPr>
        <w:spacing w:after="47"/>
        <w:ind w:left="417" w:right="516"/>
        <w:jc w:val="center"/>
      </w:pPr>
      <w:r w:rsidRPr="00CA37CD">
        <w:rPr>
          <w:rFonts w:hint="eastAsia"/>
          <w:sz w:val="22"/>
        </w:rPr>
        <w:t>スポチャレいしかわシステム開発</w:t>
      </w:r>
      <w:r w:rsidR="00EA2BD1">
        <w:rPr>
          <w:sz w:val="22"/>
        </w:rPr>
        <w:t xml:space="preserve">業務参加申込書 </w:t>
      </w:r>
    </w:p>
    <w:p w14:paraId="6CE9AC2E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08E7BCF6" w14:textId="190F2140" w:rsidR="00915E76" w:rsidRDefault="00EA2BD1">
      <w:pPr>
        <w:spacing w:after="51"/>
        <w:ind w:left="3591" w:right="3591" w:hanging="110"/>
        <w:jc w:val="both"/>
        <w:rPr>
          <w:sz w:val="22"/>
        </w:rPr>
      </w:pPr>
      <w:r>
        <w:rPr>
          <w:sz w:val="22"/>
        </w:rPr>
        <w:t>（参加申込者）</w:t>
      </w:r>
      <w:r w:rsidRPr="00915E76">
        <w:rPr>
          <w:spacing w:val="146"/>
          <w:kern w:val="0"/>
          <w:sz w:val="22"/>
          <w:fitText w:val="1320" w:id="-1051042304"/>
        </w:rPr>
        <w:t>法人名</w:t>
      </w:r>
      <w:r w:rsidRPr="00915E76">
        <w:rPr>
          <w:spacing w:val="2"/>
          <w:kern w:val="0"/>
          <w:sz w:val="22"/>
          <w:fitText w:val="1320" w:id="-1051042304"/>
        </w:rPr>
        <w:t>称</w:t>
      </w:r>
    </w:p>
    <w:p w14:paraId="2CFCF6C9" w14:textId="3805A18C" w:rsidR="00915E76" w:rsidRDefault="00EA2BD1" w:rsidP="00915E76">
      <w:pPr>
        <w:spacing w:after="51"/>
        <w:ind w:left="3591" w:right="3591" w:firstLine="0"/>
        <w:jc w:val="both"/>
        <w:rPr>
          <w:sz w:val="22"/>
        </w:rPr>
      </w:pPr>
      <w:r w:rsidRPr="00915E76">
        <w:rPr>
          <w:spacing w:val="330"/>
          <w:kern w:val="0"/>
          <w:sz w:val="22"/>
          <w:fitText w:val="1320" w:id="-1051042303"/>
        </w:rPr>
        <w:t>所在</w:t>
      </w:r>
      <w:r w:rsidRPr="00915E76">
        <w:rPr>
          <w:kern w:val="0"/>
          <w:sz w:val="22"/>
          <w:fitText w:val="1320" w:id="-1051042303"/>
        </w:rPr>
        <w:t>地</w:t>
      </w:r>
    </w:p>
    <w:p w14:paraId="5B7F639C" w14:textId="3D48CD68" w:rsidR="00AB6DA1" w:rsidRDefault="00EA2BD1" w:rsidP="00915E76">
      <w:pPr>
        <w:spacing w:after="51"/>
        <w:ind w:left="3591" w:right="3591" w:firstLine="0"/>
        <w:jc w:val="both"/>
      </w:pPr>
      <w:r>
        <w:rPr>
          <w:sz w:val="22"/>
        </w:rPr>
        <w:t xml:space="preserve">代表者職氏名 </w:t>
      </w:r>
    </w:p>
    <w:p w14:paraId="411D3E19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73C1C20C" w14:textId="75999F4F" w:rsidR="00915E76" w:rsidRDefault="00EA2BD1">
      <w:pPr>
        <w:spacing w:after="51"/>
        <w:ind w:left="3591" w:right="3591" w:hanging="110"/>
        <w:jc w:val="both"/>
        <w:rPr>
          <w:sz w:val="22"/>
        </w:rPr>
      </w:pPr>
      <w:r>
        <w:rPr>
          <w:sz w:val="22"/>
        </w:rPr>
        <w:t>（事務担当者）</w:t>
      </w:r>
      <w:r w:rsidRPr="00915E76">
        <w:rPr>
          <w:spacing w:val="146"/>
          <w:kern w:val="0"/>
          <w:sz w:val="22"/>
          <w:fitText w:val="1320" w:id="-1051042302"/>
        </w:rPr>
        <w:t>所属部</w:t>
      </w:r>
      <w:r w:rsidRPr="00915E76">
        <w:rPr>
          <w:spacing w:val="2"/>
          <w:kern w:val="0"/>
          <w:sz w:val="22"/>
          <w:fitText w:val="1320" w:id="-1051042302"/>
        </w:rPr>
        <w:t>署</w:t>
      </w:r>
    </w:p>
    <w:p w14:paraId="4C8AF210" w14:textId="21818D3E" w:rsidR="00915E76" w:rsidRDefault="00EA2BD1" w:rsidP="00915E76">
      <w:pPr>
        <w:spacing w:after="51"/>
        <w:ind w:left="3591" w:right="3591" w:firstLine="0"/>
        <w:jc w:val="both"/>
        <w:rPr>
          <w:sz w:val="22"/>
        </w:rPr>
      </w:pPr>
      <w:r w:rsidRPr="00915E76">
        <w:rPr>
          <w:spacing w:val="880"/>
          <w:kern w:val="0"/>
          <w:sz w:val="22"/>
          <w:fitText w:val="1320" w:id="-1051042301"/>
        </w:rPr>
        <w:t>役</w:t>
      </w:r>
      <w:r w:rsidRPr="00915E76">
        <w:rPr>
          <w:kern w:val="0"/>
          <w:sz w:val="22"/>
          <w:fitText w:val="1320" w:id="-1051042301"/>
        </w:rPr>
        <w:t>職</w:t>
      </w:r>
    </w:p>
    <w:p w14:paraId="6F55B721" w14:textId="02143A9A" w:rsidR="00915E76" w:rsidRDefault="00EA2BD1" w:rsidP="00915E76">
      <w:pPr>
        <w:spacing w:after="51"/>
        <w:ind w:left="3591" w:right="3591" w:firstLine="0"/>
        <w:jc w:val="both"/>
        <w:rPr>
          <w:sz w:val="22"/>
        </w:rPr>
      </w:pPr>
      <w:r w:rsidRPr="00915E76">
        <w:rPr>
          <w:spacing w:val="880"/>
          <w:kern w:val="0"/>
          <w:sz w:val="22"/>
          <w:fitText w:val="1320" w:id="-1051042300"/>
        </w:rPr>
        <w:t>氏</w:t>
      </w:r>
      <w:r w:rsidRPr="00915E76">
        <w:rPr>
          <w:kern w:val="0"/>
          <w:sz w:val="22"/>
          <w:fitText w:val="1320" w:id="-1051042300"/>
        </w:rPr>
        <w:t>名</w:t>
      </w:r>
    </w:p>
    <w:p w14:paraId="54F58DAB" w14:textId="1ED96F57" w:rsidR="00915E76" w:rsidRDefault="00EA2BD1" w:rsidP="00915E76">
      <w:pPr>
        <w:spacing w:after="51"/>
        <w:ind w:left="3591" w:right="3591" w:firstLine="0"/>
        <w:jc w:val="both"/>
        <w:rPr>
          <w:sz w:val="22"/>
        </w:rPr>
      </w:pPr>
      <w:r w:rsidRPr="00915E76">
        <w:rPr>
          <w:spacing w:val="146"/>
          <w:kern w:val="0"/>
          <w:sz w:val="22"/>
          <w:fitText w:val="1320" w:id="-1051042299"/>
        </w:rPr>
        <w:t>電話番</w:t>
      </w:r>
      <w:r w:rsidRPr="00915E76">
        <w:rPr>
          <w:spacing w:val="2"/>
          <w:kern w:val="0"/>
          <w:sz w:val="22"/>
          <w:fitText w:val="1320" w:id="-1051042299"/>
        </w:rPr>
        <w:t>号</w:t>
      </w:r>
    </w:p>
    <w:p w14:paraId="19E42A8A" w14:textId="465F66BF" w:rsidR="00AB6DA1" w:rsidRDefault="00EA2BD1" w:rsidP="00915E76">
      <w:pPr>
        <w:spacing w:after="51"/>
        <w:ind w:left="3591" w:right="3591" w:firstLine="0"/>
        <w:jc w:val="both"/>
      </w:pPr>
      <w:r w:rsidRPr="00915E76">
        <w:rPr>
          <w:spacing w:val="55"/>
          <w:kern w:val="0"/>
          <w:sz w:val="22"/>
          <w:fitText w:val="1320" w:id="-1051042048"/>
        </w:rPr>
        <w:t>電子メー</w:t>
      </w:r>
      <w:r w:rsidRPr="00915E76">
        <w:rPr>
          <w:kern w:val="0"/>
          <w:sz w:val="22"/>
          <w:fitText w:val="1320" w:id="-1051042048"/>
        </w:rPr>
        <w:t>ル</w:t>
      </w:r>
      <w:r>
        <w:rPr>
          <w:sz w:val="22"/>
        </w:rPr>
        <w:t xml:space="preserve"> </w:t>
      </w:r>
    </w:p>
    <w:p w14:paraId="6140A15C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077B2D3A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1B82C5A4" w14:textId="4463AD8E" w:rsidR="00AB6DA1" w:rsidRDefault="00EA2BD1" w:rsidP="00915E76">
      <w:pPr>
        <w:spacing w:after="51"/>
        <w:ind w:left="-15" w:right="0" w:firstLineChars="100" w:firstLine="220"/>
        <w:jc w:val="both"/>
        <w:rPr>
          <w:sz w:val="22"/>
        </w:rPr>
      </w:pPr>
      <w:r>
        <w:rPr>
          <w:sz w:val="22"/>
        </w:rPr>
        <w:t>私は、「</w:t>
      </w:r>
      <w:r w:rsidR="00CA37CD" w:rsidRPr="00CA37CD">
        <w:rPr>
          <w:rFonts w:hint="eastAsia"/>
          <w:sz w:val="22"/>
        </w:rPr>
        <w:t>スポチャレいしかわシステム開発</w:t>
      </w:r>
      <w:r>
        <w:rPr>
          <w:sz w:val="22"/>
        </w:rPr>
        <w:t>業務」企画提案募集要項に基づき、「</w:t>
      </w:r>
      <w:r w:rsidR="00CA37CD" w:rsidRPr="00CA37CD">
        <w:rPr>
          <w:rFonts w:hint="eastAsia"/>
          <w:sz w:val="22"/>
        </w:rPr>
        <w:t>スポチャレいしかわシステム開発</w:t>
      </w:r>
      <w:r>
        <w:rPr>
          <w:sz w:val="22"/>
        </w:rPr>
        <w:t xml:space="preserve">業務」企画提案に参加します。 </w:t>
      </w:r>
    </w:p>
    <w:p w14:paraId="67E49CE8" w14:textId="486462FF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4E36ADFF" w14:textId="22BDF5EA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6C8FE986" w14:textId="67FE9983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2D541CB8" w14:textId="0EDE886D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0A247F50" w14:textId="3534DF01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485BF305" w14:textId="0A86CF80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70D31C51" w14:textId="6DF23FD1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01872074" w14:textId="37F4A86E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3FEE56D5" w14:textId="35860AA3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7252E036" w14:textId="70705F04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21FA0FC5" w14:textId="113BC106" w:rsidR="00915E76" w:rsidRDefault="00915E76" w:rsidP="00915E76">
      <w:pPr>
        <w:spacing w:after="51"/>
        <w:ind w:left="9" w:right="0" w:hangingChars="4" w:hanging="9"/>
        <w:jc w:val="both"/>
        <w:rPr>
          <w:sz w:val="22"/>
        </w:rPr>
      </w:pPr>
    </w:p>
    <w:p w14:paraId="229467FD" w14:textId="77777777" w:rsidR="00AB6DA1" w:rsidRDefault="00EA2BD1" w:rsidP="00915E76">
      <w:pPr>
        <w:spacing w:after="0" w:line="301" w:lineRule="auto"/>
        <w:ind w:left="0" w:right="865" w:firstLine="0"/>
      </w:pPr>
      <w:r>
        <w:rPr>
          <w:sz w:val="22"/>
        </w:rPr>
        <w:lastRenderedPageBreak/>
        <w:t xml:space="preserve">  石川県知事   馳 浩 様 </w:t>
      </w:r>
    </w:p>
    <w:p w14:paraId="3266253D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13AF54DA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856F1CE" w14:textId="61A646C4" w:rsidR="00AB6DA1" w:rsidRDefault="00EA2BD1">
      <w:pPr>
        <w:spacing w:after="47"/>
        <w:ind w:left="417" w:right="516"/>
        <w:jc w:val="center"/>
      </w:pPr>
      <w:r>
        <w:rPr>
          <w:sz w:val="22"/>
        </w:rPr>
        <w:t>「</w:t>
      </w:r>
      <w:r w:rsidR="00CA37CD" w:rsidRPr="00CA37CD">
        <w:rPr>
          <w:rFonts w:hint="eastAsia"/>
          <w:sz w:val="22"/>
        </w:rPr>
        <w:t>スポチャレいしかわシステム開発</w:t>
      </w:r>
      <w:r>
        <w:rPr>
          <w:sz w:val="22"/>
        </w:rPr>
        <w:t xml:space="preserve">業務」企画提案参加辞退届 </w:t>
      </w:r>
    </w:p>
    <w:p w14:paraId="4A875808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06FD7872" w14:textId="77777777" w:rsidR="00915E76" w:rsidRDefault="00EA2BD1" w:rsidP="00915E76">
      <w:pPr>
        <w:spacing w:after="47"/>
        <w:ind w:left="417" w:right="658"/>
        <w:jc w:val="center"/>
      </w:pPr>
      <w:r>
        <w:rPr>
          <w:sz w:val="22"/>
        </w:rPr>
        <w:t xml:space="preserve">【申込者】 </w:t>
      </w:r>
    </w:p>
    <w:p w14:paraId="31729AF7" w14:textId="77777777" w:rsidR="00915E76" w:rsidRDefault="00EA2BD1" w:rsidP="00915E76">
      <w:pPr>
        <w:spacing w:after="47"/>
        <w:ind w:left="5" w:right="658" w:firstLineChars="700" w:firstLine="3850"/>
      </w:pPr>
      <w:r w:rsidRPr="00915E76">
        <w:rPr>
          <w:spacing w:val="330"/>
          <w:kern w:val="0"/>
          <w:sz w:val="22"/>
          <w:fitText w:val="1320" w:id="-1051041536"/>
        </w:rPr>
        <w:t>所在</w:t>
      </w:r>
      <w:r w:rsidRPr="00915E76">
        <w:rPr>
          <w:kern w:val="0"/>
          <w:sz w:val="22"/>
          <w:fitText w:val="1320" w:id="-1051041536"/>
        </w:rPr>
        <w:t>地</w:t>
      </w:r>
    </w:p>
    <w:p w14:paraId="36AF91BD" w14:textId="77777777" w:rsidR="00915E76" w:rsidRDefault="00EA2BD1" w:rsidP="00915E76">
      <w:pPr>
        <w:spacing w:after="47"/>
        <w:ind w:left="8" w:right="658" w:firstLineChars="1400" w:firstLine="3850"/>
        <w:rPr>
          <w:sz w:val="22"/>
        </w:rPr>
      </w:pPr>
      <w:r w:rsidRPr="00915E76">
        <w:rPr>
          <w:spacing w:val="55"/>
          <w:kern w:val="0"/>
          <w:sz w:val="22"/>
          <w:fitText w:val="1320" w:id="-1051041535"/>
        </w:rPr>
        <w:t>法人等名</w:t>
      </w:r>
      <w:r w:rsidRPr="00915E76">
        <w:rPr>
          <w:kern w:val="0"/>
          <w:sz w:val="22"/>
          <w:fitText w:val="1320" w:id="-1051041535"/>
        </w:rPr>
        <w:t>称</w:t>
      </w:r>
    </w:p>
    <w:p w14:paraId="1EF151EC" w14:textId="14AFC89B" w:rsidR="00AB6DA1" w:rsidRDefault="00EA2BD1" w:rsidP="00915E76">
      <w:pPr>
        <w:spacing w:after="47"/>
        <w:ind w:left="9" w:right="658" w:firstLineChars="1750" w:firstLine="3850"/>
      </w:pPr>
      <w:r w:rsidRPr="00915E76">
        <w:rPr>
          <w:kern w:val="0"/>
          <w:sz w:val="22"/>
          <w:fitText w:val="1320" w:id="-1051041534"/>
        </w:rPr>
        <w:t>代表者職氏名</w:t>
      </w:r>
      <w:r>
        <w:rPr>
          <w:sz w:val="22"/>
        </w:rPr>
        <w:t xml:space="preserve"> </w:t>
      </w:r>
    </w:p>
    <w:p w14:paraId="2AE081A9" w14:textId="77777777" w:rsidR="00AB6DA1" w:rsidRDefault="00EA2BD1">
      <w:pPr>
        <w:spacing w:after="50"/>
        <w:ind w:left="0" w:right="804" w:firstLine="0"/>
        <w:jc w:val="center"/>
      </w:pPr>
      <w:r>
        <w:rPr>
          <w:sz w:val="22"/>
        </w:rPr>
        <w:t xml:space="preserve"> </w:t>
      </w:r>
    </w:p>
    <w:p w14:paraId="7AA408DE" w14:textId="77777777" w:rsidR="00915E76" w:rsidRDefault="00EA2BD1" w:rsidP="00915E76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6368A3E" w14:textId="10676822" w:rsidR="00AB6DA1" w:rsidRDefault="00EA2BD1" w:rsidP="00915E76">
      <w:pPr>
        <w:spacing w:after="50"/>
        <w:ind w:left="0" w:right="0" w:firstLineChars="100" w:firstLine="220"/>
      </w:pPr>
      <w:r>
        <w:rPr>
          <w:sz w:val="22"/>
        </w:rPr>
        <w:t>私は、「</w:t>
      </w:r>
      <w:r w:rsidR="00CA37CD" w:rsidRPr="00CA37CD">
        <w:rPr>
          <w:rFonts w:hint="eastAsia"/>
          <w:sz w:val="22"/>
        </w:rPr>
        <w:t>スポチャレいしかわシステム開発</w:t>
      </w:r>
      <w:r>
        <w:rPr>
          <w:sz w:val="22"/>
        </w:rPr>
        <w:t xml:space="preserve">業務」に係る企画提案について、参加を辞退します。 </w:t>
      </w:r>
    </w:p>
    <w:p w14:paraId="35624BFC" w14:textId="77777777" w:rsidR="00AB6DA1" w:rsidRDefault="00EA2BD1">
      <w:pPr>
        <w:spacing w:after="0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1709DCC3" w14:textId="77777777" w:rsidR="00AB6DA1" w:rsidRDefault="00AB6DA1">
      <w:pPr>
        <w:sectPr w:rsidR="00AB6DA1">
          <w:headerReference w:type="even" r:id="rId7"/>
          <w:headerReference w:type="default" r:id="rId8"/>
          <w:headerReference w:type="first" r:id="rId9"/>
          <w:pgSz w:w="11906" w:h="16838"/>
          <w:pgMar w:top="3135" w:right="1589" w:bottom="1983" w:left="1702" w:header="2055" w:footer="720" w:gutter="0"/>
          <w:pgNumType w:fmt="decimalFullWidth" w:start="1"/>
          <w:cols w:space="720"/>
        </w:sectPr>
      </w:pPr>
    </w:p>
    <w:p w14:paraId="7066F2FD" w14:textId="33B87089" w:rsidR="00AB6DA1" w:rsidRDefault="00EA2BD1" w:rsidP="00915E76">
      <w:pPr>
        <w:spacing w:after="0" w:line="301" w:lineRule="auto"/>
        <w:ind w:left="0" w:right="865" w:firstLineChars="100" w:firstLine="220"/>
      </w:pPr>
      <w:r>
        <w:rPr>
          <w:sz w:val="22"/>
        </w:rPr>
        <w:lastRenderedPageBreak/>
        <w:t xml:space="preserve">石川県知事   馳 浩 様 </w:t>
      </w:r>
    </w:p>
    <w:p w14:paraId="3884BF0F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57A272B2" w14:textId="77777777" w:rsidR="00AB6DA1" w:rsidRDefault="00EA2BD1">
      <w:pPr>
        <w:spacing w:after="47"/>
        <w:ind w:left="417" w:right="658"/>
        <w:jc w:val="center"/>
      </w:pPr>
      <w:r>
        <w:rPr>
          <w:sz w:val="22"/>
        </w:rPr>
        <w:t xml:space="preserve">【申込者】 </w:t>
      </w:r>
    </w:p>
    <w:p w14:paraId="0DC9BB62" w14:textId="77777777" w:rsidR="00915E76" w:rsidRDefault="00EA2BD1" w:rsidP="00915E76">
      <w:pPr>
        <w:spacing w:after="0" w:line="320" w:lineRule="auto"/>
        <w:ind w:leftChars="1850" w:left="3885" w:right="2676" w:firstLine="0"/>
        <w:rPr>
          <w:sz w:val="22"/>
        </w:rPr>
      </w:pPr>
      <w:r w:rsidRPr="00915E76">
        <w:rPr>
          <w:spacing w:val="330"/>
          <w:kern w:val="0"/>
          <w:sz w:val="22"/>
          <w:fitText w:val="1320" w:id="-1051041024"/>
        </w:rPr>
        <w:t>所在</w:t>
      </w:r>
      <w:r w:rsidRPr="00915E76">
        <w:rPr>
          <w:kern w:val="0"/>
          <w:sz w:val="22"/>
          <w:fitText w:val="1320" w:id="-1051041024"/>
        </w:rPr>
        <w:t>地</w:t>
      </w:r>
    </w:p>
    <w:p w14:paraId="0E17051D" w14:textId="1D422673" w:rsidR="00AB6DA1" w:rsidRDefault="00EA2BD1" w:rsidP="00915E76">
      <w:pPr>
        <w:spacing w:after="0" w:line="320" w:lineRule="auto"/>
        <w:ind w:leftChars="1850" w:left="3885" w:right="2676" w:firstLine="0"/>
      </w:pPr>
      <w:r w:rsidRPr="00915E76">
        <w:rPr>
          <w:spacing w:val="55"/>
          <w:kern w:val="0"/>
          <w:sz w:val="22"/>
          <w:fitText w:val="1320" w:id="-1051041023"/>
        </w:rPr>
        <w:t>法人等名</w:t>
      </w:r>
      <w:r w:rsidRPr="00915E76">
        <w:rPr>
          <w:kern w:val="0"/>
          <w:sz w:val="22"/>
          <w:fitText w:val="1320" w:id="-1051041023"/>
        </w:rPr>
        <w:t>称</w:t>
      </w:r>
      <w:r>
        <w:rPr>
          <w:sz w:val="22"/>
        </w:rPr>
        <w:t xml:space="preserve"> </w:t>
      </w:r>
    </w:p>
    <w:p w14:paraId="40495F17" w14:textId="3E25D518" w:rsidR="00AB6DA1" w:rsidRDefault="00EA2BD1" w:rsidP="00915E76">
      <w:pPr>
        <w:spacing w:after="47"/>
        <w:ind w:leftChars="1850" w:left="3885" w:right="0" w:firstLine="0"/>
      </w:pPr>
      <w:r>
        <w:rPr>
          <w:sz w:val="22"/>
        </w:rPr>
        <w:t xml:space="preserve">代表者職氏名 </w:t>
      </w:r>
    </w:p>
    <w:p w14:paraId="4C6CC46C" w14:textId="77777777" w:rsidR="00915E76" w:rsidRDefault="00915E76" w:rsidP="00915E76">
      <w:pPr>
        <w:spacing w:after="47"/>
        <w:ind w:leftChars="1850" w:left="3885" w:right="0" w:firstLine="0"/>
      </w:pPr>
    </w:p>
    <w:p w14:paraId="758F9583" w14:textId="77777777" w:rsidR="00915E76" w:rsidRDefault="00915E76" w:rsidP="00915E76">
      <w:pPr>
        <w:spacing w:after="50"/>
        <w:ind w:left="0" w:right="0" w:firstLine="0"/>
        <w:rPr>
          <w:sz w:val="22"/>
        </w:rPr>
      </w:pPr>
    </w:p>
    <w:p w14:paraId="33F690F2" w14:textId="20A572ED" w:rsidR="00915E76" w:rsidRPr="00915E76" w:rsidRDefault="00CA37CD" w:rsidP="00915E76">
      <w:pPr>
        <w:spacing w:after="50"/>
        <w:ind w:left="0" w:right="0" w:firstLine="0"/>
        <w:jc w:val="center"/>
      </w:pPr>
      <w:r w:rsidRPr="00CA37CD">
        <w:rPr>
          <w:rFonts w:hint="eastAsia"/>
          <w:sz w:val="22"/>
        </w:rPr>
        <w:t>スポチャレいしかわシステム開発</w:t>
      </w:r>
      <w:r w:rsidR="00EA2BD1">
        <w:rPr>
          <w:sz w:val="22"/>
        </w:rPr>
        <w:t>業務企画提案書</w:t>
      </w:r>
    </w:p>
    <w:p w14:paraId="3FBF37B4" w14:textId="34C19EE8" w:rsidR="00AB6DA1" w:rsidRDefault="00AB6DA1" w:rsidP="00915E76">
      <w:pPr>
        <w:spacing w:after="51"/>
        <w:ind w:left="0" w:right="1611" w:firstLine="0"/>
      </w:pPr>
    </w:p>
    <w:p w14:paraId="523ACC6F" w14:textId="77777777" w:rsidR="00915E76" w:rsidRDefault="00915E76" w:rsidP="00915E76">
      <w:pPr>
        <w:spacing w:after="51"/>
        <w:ind w:left="-15" w:right="0" w:firstLine="0"/>
        <w:jc w:val="both"/>
        <w:rPr>
          <w:sz w:val="22"/>
        </w:rPr>
      </w:pPr>
    </w:p>
    <w:p w14:paraId="25C8BF52" w14:textId="527ADAC8" w:rsidR="00AB6DA1" w:rsidRDefault="00CA37CD" w:rsidP="00915E76">
      <w:pPr>
        <w:spacing w:after="51"/>
        <w:ind w:left="-15" w:right="0" w:firstLineChars="100" w:firstLine="220"/>
        <w:jc w:val="both"/>
      </w:pPr>
      <w:r w:rsidRPr="00CA37CD">
        <w:rPr>
          <w:rFonts w:hint="eastAsia"/>
          <w:sz w:val="22"/>
        </w:rPr>
        <w:t>スポチャレいしかわシステム開発</w:t>
      </w:r>
      <w:r w:rsidR="00EA2BD1">
        <w:rPr>
          <w:sz w:val="22"/>
        </w:rPr>
        <w:t xml:space="preserve">業務企画提案募集要項に基づき、以下のとおり関係書類を添えて応募します。 </w:t>
      </w:r>
    </w:p>
    <w:p w14:paraId="216078D8" w14:textId="77777777" w:rsidR="00AB6DA1" w:rsidRDefault="00EA2BD1">
      <w:pPr>
        <w:spacing w:after="0" w:line="301" w:lineRule="auto"/>
        <w:ind w:left="0" w:right="8505" w:firstLine="0"/>
      </w:pPr>
      <w:r>
        <w:rPr>
          <w:sz w:val="22"/>
        </w:rPr>
        <w:t xml:space="preserve">  </w:t>
      </w:r>
    </w:p>
    <w:p w14:paraId="0D08B7F6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添付書類 </w:t>
      </w:r>
    </w:p>
    <w:p w14:paraId="22860267" w14:textId="77777777" w:rsidR="00AB6DA1" w:rsidRDefault="00EA2BD1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sz w:val="22"/>
        </w:rPr>
        <w:t xml:space="preserve">事業企画書（様式２） </w:t>
      </w:r>
    </w:p>
    <w:p w14:paraId="0A16FF70" w14:textId="5BF6999A" w:rsidR="00AB6DA1" w:rsidRDefault="00D52ACB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rFonts w:hint="eastAsia"/>
          <w:sz w:val="22"/>
        </w:rPr>
        <w:t>仕様と同等のWeb</w:t>
      </w:r>
      <w:r w:rsidR="00EA2BD1">
        <w:rPr>
          <w:sz w:val="22"/>
        </w:rPr>
        <w:t>システムの</w:t>
      </w:r>
      <w:r>
        <w:rPr>
          <w:rFonts w:hint="eastAsia"/>
          <w:sz w:val="22"/>
        </w:rPr>
        <w:t>導入</w:t>
      </w:r>
      <w:r w:rsidR="00EA2BD1">
        <w:rPr>
          <w:sz w:val="22"/>
        </w:rPr>
        <w:t>実績（</w:t>
      </w:r>
      <w:r w:rsidR="00CC62AC">
        <w:rPr>
          <w:rFonts w:hint="eastAsia"/>
          <w:sz w:val="22"/>
        </w:rPr>
        <w:t>令和元年度以降</w:t>
      </w:r>
      <w:r w:rsidR="00EA2BD1">
        <w:rPr>
          <w:sz w:val="22"/>
        </w:rPr>
        <w:t>の</w:t>
      </w:r>
      <w:r>
        <w:rPr>
          <w:rFonts w:hint="eastAsia"/>
          <w:sz w:val="22"/>
        </w:rPr>
        <w:t>導入</w:t>
      </w:r>
      <w:r w:rsidR="00EA2BD1">
        <w:rPr>
          <w:sz w:val="22"/>
        </w:rPr>
        <w:t xml:space="preserve">実績が分かる資料） </w:t>
      </w:r>
    </w:p>
    <w:p w14:paraId="2F52333F" w14:textId="77777777" w:rsidR="00AB6DA1" w:rsidRDefault="00EA2BD1">
      <w:pPr>
        <w:spacing w:after="0" w:line="301" w:lineRule="auto"/>
        <w:ind w:left="10" w:right="252"/>
        <w:jc w:val="right"/>
      </w:pPr>
      <w:r>
        <w:rPr>
          <w:sz w:val="22"/>
        </w:rPr>
        <w:t xml:space="preserve">（様式３） </w:t>
      </w:r>
    </w:p>
    <w:p w14:paraId="7F84BD44" w14:textId="77777777" w:rsidR="00AB6DA1" w:rsidRDefault="00EA2BD1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sz w:val="22"/>
        </w:rPr>
        <w:t xml:space="preserve">見積書（任意様式） </w:t>
      </w:r>
    </w:p>
    <w:p w14:paraId="225DE18D" w14:textId="77777777" w:rsidR="00AB6DA1" w:rsidRDefault="00EA2BD1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sz w:val="22"/>
        </w:rPr>
        <w:t xml:space="preserve">法人概要書（様式４） </w:t>
      </w:r>
    </w:p>
    <w:p w14:paraId="06A29DD7" w14:textId="77777777" w:rsidR="00AB6DA1" w:rsidRDefault="00EA2BD1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sz w:val="22"/>
        </w:rPr>
        <w:t xml:space="preserve">履行事項全部証明書（提出日において発行日から３０日以内のもの） </w:t>
      </w:r>
    </w:p>
    <w:p w14:paraId="278DFCC0" w14:textId="77777777" w:rsidR="00AB6DA1" w:rsidRDefault="00EA2BD1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sz w:val="22"/>
        </w:rPr>
        <w:t xml:space="preserve">誓約書（様式５）  </w:t>
      </w:r>
    </w:p>
    <w:p w14:paraId="0D261BB5" w14:textId="77777777" w:rsidR="00AB6DA1" w:rsidRDefault="00EA2BD1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sz w:val="22"/>
        </w:rPr>
        <w:t xml:space="preserve">直近の決算書の写し（１年分） </w:t>
      </w:r>
    </w:p>
    <w:p w14:paraId="0A01ACF3" w14:textId="77777777" w:rsidR="00AB6DA1" w:rsidRDefault="00EA2BD1">
      <w:pPr>
        <w:numPr>
          <w:ilvl w:val="0"/>
          <w:numId w:val="12"/>
        </w:numPr>
        <w:spacing w:after="51"/>
        <w:ind w:right="0" w:hanging="442"/>
        <w:jc w:val="both"/>
      </w:pPr>
      <w:r>
        <w:rPr>
          <w:sz w:val="22"/>
        </w:rPr>
        <w:t xml:space="preserve">その他、企画提案内容の説明に必要な資料 </w:t>
      </w:r>
    </w:p>
    <w:p w14:paraId="7D54909C" w14:textId="75663D32" w:rsidR="00AB6DA1" w:rsidRDefault="00AB6DA1">
      <w:pPr>
        <w:spacing w:after="0"/>
        <w:ind w:left="0" w:right="0" w:firstLine="0"/>
        <w:rPr>
          <w:sz w:val="22"/>
        </w:rPr>
      </w:pPr>
    </w:p>
    <w:p w14:paraId="6E46A9C3" w14:textId="27EB8EC2" w:rsidR="00915E76" w:rsidRDefault="00915E76">
      <w:pPr>
        <w:spacing w:after="0"/>
        <w:ind w:left="0" w:right="0" w:firstLine="0"/>
        <w:rPr>
          <w:sz w:val="22"/>
        </w:rPr>
      </w:pPr>
    </w:p>
    <w:p w14:paraId="12D07821" w14:textId="629D40AF" w:rsidR="00915E76" w:rsidRDefault="00915E76">
      <w:pPr>
        <w:spacing w:after="0"/>
        <w:ind w:left="0" w:right="0" w:firstLine="0"/>
        <w:rPr>
          <w:sz w:val="22"/>
        </w:rPr>
      </w:pPr>
    </w:p>
    <w:p w14:paraId="45C76A57" w14:textId="0E47739C" w:rsidR="00915E76" w:rsidRDefault="00915E76">
      <w:pPr>
        <w:spacing w:after="0"/>
        <w:ind w:left="0" w:right="0" w:firstLine="0"/>
        <w:rPr>
          <w:sz w:val="22"/>
        </w:rPr>
      </w:pPr>
    </w:p>
    <w:p w14:paraId="662ADFA4" w14:textId="15D28AB8" w:rsidR="00915E76" w:rsidRDefault="00915E76">
      <w:pPr>
        <w:spacing w:after="0"/>
        <w:ind w:left="0" w:right="0" w:firstLine="0"/>
        <w:rPr>
          <w:sz w:val="22"/>
        </w:rPr>
      </w:pPr>
    </w:p>
    <w:p w14:paraId="49207D26" w14:textId="7E6DFF81" w:rsidR="00915E76" w:rsidRDefault="00915E76">
      <w:pPr>
        <w:spacing w:after="0"/>
        <w:ind w:left="0" w:right="0" w:firstLine="0"/>
        <w:rPr>
          <w:sz w:val="22"/>
        </w:rPr>
      </w:pPr>
    </w:p>
    <w:p w14:paraId="5CEFFCDC" w14:textId="7DC46DA4" w:rsidR="00915E76" w:rsidRDefault="00915E76">
      <w:pPr>
        <w:spacing w:after="0"/>
        <w:ind w:left="0" w:right="0" w:firstLine="0"/>
        <w:rPr>
          <w:sz w:val="22"/>
        </w:rPr>
      </w:pPr>
    </w:p>
    <w:p w14:paraId="73AF3817" w14:textId="2407D2F4" w:rsidR="00915E76" w:rsidRDefault="00915E76">
      <w:pPr>
        <w:spacing w:after="0"/>
        <w:ind w:left="0" w:right="0" w:firstLine="0"/>
        <w:rPr>
          <w:sz w:val="22"/>
        </w:rPr>
      </w:pPr>
    </w:p>
    <w:p w14:paraId="5B349336" w14:textId="0B005DC8" w:rsidR="00915E76" w:rsidRDefault="00915E76">
      <w:pPr>
        <w:spacing w:after="0"/>
        <w:ind w:left="0" w:right="0" w:firstLine="0"/>
        <w:rPr>
          <w:sz w:val="22"/>
        </w:rPr>
      </w:pPr>
    </w:p>
    <w:p w14:paraId="368653AE" w14:textId="77777777" w:rsidR="00915E76" w:rsidRDefault="00915E76">
      <w:pPr>
        <w:spacing w:after="0"/>
        <w:ind w:left="0" w:right="0" w:firstLine="0"/>
      </w:pPr>
    </w:p>
    <w:p w14:paraId="303CA290" w14:textId="77777777" w:rsidR="00AB6DA1" w:rsidRDefault="00EA2BD1">
      <w:pPr>
        <w:spacing w:after="47"/>
        <w:ind w:left="417" w:right="518"/>
        <w:jc w:val="center"/>
      </w:pPr>
      <w:r>
        <w:rPr>
          <w:sz w:val="22"/>
        </w:rPr>
        <w:lastRenderedPageBreak/>
        <w:t xml:space="preserve">事業企画書 </w:t>
      </w:r>
    </w:p>
    <w:p w14:paraId="21354BC0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14A7CBA3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仕様書、評価項目・評価基準に沿って具体的な記載をお願いします。 </w:t>
      </w:r>
    </w:p>
    <w:p w14:paraId="043BD940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※適宜行間を調整して作成してください。 </w:t>
      </w:r>
    </w:p>
    <w:p w14:paraId="070A2619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※文字サイズは10ポイント以上としてください。 </w:t>
      </w:r>
    </w:p>
    <w:p w14:paraId="2B644940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※表や図などについては、別資料とすることも可とします。 </w:t>
      </w:r>
    </w:p>
    <w:p w14:paraId="415AF09F" w14:textId="77777777" w:rsidR="00AB6DA1" w:rsidRDefault="00EA2BD1">
      <w:pPr>
        <w:spacing w:after="1" w:line="301" w:lineRule="auto"/>
        <w:ind w:left="0" w:right="8505" w:firstLine="0"/>
      </w:pPr>
      <w:r>
        <w:rPr>
          <w:sz w:val="22"/>
        </w:rPr>
        <w:t xml:space="preserve">  </w:t>
      </w:r>
    </w:p>
    <w:p w14:paraId="58CDCB78" w14:textId="77777777" w:rsidR="00AB6DA1" w:rsidRDefault="00EA2BD1">
      <w:pPr>
        <w:spacing w:after="0"/>
        <w:ind w:left="-5" w:right="0"/>
        <w:jc w:val="both"/>
      </w:pPr>
      <w:r>
        <w:rPr>
          <w:sz w:val="22"/>
        </w:rPr>
        <w:t xml:space="preserve">第１ 費用 </w:t>
      </w:r>
    </w:p>
    <w:tbl>
      <w:tblPr>
        <w:tblStyle w:val="TableGrid"/>
        <w:tblW w:w="8394" w:type="dxa"/>
        <w:tblInd w:w="113" w:type="dxa"/>
        <w:tblCellMar>
          <w:top w:w="7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863"/>
        <w:gridCol w:w="6531"/>
      </w:tblGrid>
      <w:tr w:rsidR="00AB6DA1" w14:paraId="271D0E8A" w14:textId="77777777" w:rsidTr="00D52ACB">
        <w:trPr>
          <w:trHeight w:val="73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8DE9" w14:textId="4D021838" w:rsidR="00AB6DA1" w:rsidRDefault="00EA2BD1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>システム</w:t>
            </w:r>
            <w:r w:rsidR="00A402D6">
              <w:rPr>
                <w:rFonts w:hint="eastAsia"/>
                <w:sz w:val="22"/>
              </w:rPr>
              <w:t>開発</w:t>
            </w:r>
            <w:r>
              <w:rPr>
                <w:sz w:val="22"/>
              </w:rPr>
              <w:t xml:space="preserve">に係る費用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2340" w14:textId="272CB570" w:rsidR="00AB6DA1" w:rsidRDefault="000C5499">
            <w:pPr>
              <w:spacing w:after="0"/>
              <w:ind w:left="0" w:right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A402D6" w14:paraId="43F7313D" w14:textId="77777777" w:rsidTr="00D52ACB">
        <w:trPr>
          <w:trHeight w:val="73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BC9C" w14:textId="237327C5" w:rsidR="00A402D6" w:rsidRDefault="00A402D6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保守費用</w:t>
            </w:r>
          </w:p>
          <w:p w14:paraId="18C9361D" w14:textId="5ADA09A8" w:rsidR="00A402D6" w:rsidRPr="00A402D6" w:rsidRDefault="00A402D6">
            <w:pPr>
              <w:spacing w:after="0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（５年間）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A3F0" w14:textId="77777777" w:rsidR="00A402D6" w:rsidRDefault="00A402D6">
            <w:pPr>
              <w:spacing w:after="0"/>
              <w:ind w:left="0" w:right="0" w:firstLine="0"/>
            </w:pPr>
          </w:p>
        </w:tc>
      </w:tr>
    </w:tbl>
    <w:p w14:paraId="20C39821" w14:textId="77777777" w:rsidR="00AB6DA1" w:rsidRDefault="00EA2BD1">
      <w:pPr>
        <w:spacing w:after="51"/>
        <w:ind w:left="231" w:right="0"/>
        <w:jc w:val="both"/>
      </w:pPr>
      <w:r>
        <w:rPr>
          <w:sz w:val="22"/>
        </w:rPr>
        <w:t xml:space="preserve">（費用は、消費税及び地方消費税相当額を含んだ額を記入してください。） </w:t>
      </w:r>
    </w:p>
    <w:p w14:paraId="0AAFF538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1B5F26E9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第２ 企画内容 </w:t>
      </w:r>
    </w:p>
    <w:p w14:paraId="2C6469A6" w14:textId="638B51B2" w:rsidR="00AB6DA1" w:rsidRDefault="00EA2BD1">
      <w:pPr>
        <w:spacing w:after="51"/>
        <w:ind w:left="-5" w:right="0"/>
        <w:jc w:val="both"/>
      </w:pPr>
      <w:r>
        <w:rPr>
          <w:sz w:val="22"/>
        </w:rPr>
        <w:t>（１）</w:t>
      </w:r>
      <w:r w:rsidR="00CA37CD" w:rsidRPr="00CA37CD">
        <w:rPr>
          <w:rFonts w:hint="eastAsia"/>
          <w:sz w:val="22"/>
        </w:rPr>
        <w:t>スポチャレいしかわシステム</w:t>
      </w:r>
      <w:r>
        <w:rPr>
          <w:sz w:val="22"/>
        </w:rPr>
        <w:t xml:space="preserve">について </w:t>
      </w:r>
    </w:p>
    <w:p w14:paraId="2335D734" w14:textId="0C97E84D" w:rsidR="00AB6DA1" w:rsidRDefault="00CA37CD">
      <w:pPr>
        <w:numPr>
          <w:ilvl w:val="0"/>
          <w:numId w:val="13"/>
        </w:numPr>
        <w:spacing w:after="51"/>
        <w:ind w:right="0" w:hanging="439"/>
        <w:jc w:val="both"/>
      </w:pPr>
      <w:r w:rsidRPr="00CA37CD">
        <w:rPr>
          <w:rFonts w:hint="eastAsia"/>
          <w:sz w:val="22"/>
        </w:rPr>
        <w:t>スポチャレいしかわシステム</w:t>
      </w:r>
      <w:r w:rsidR="00EA2BD1">
        <w:rPr>
          <w:sz w:val="22"/>
        </w:rPr>
        <w:t xml:space="preserve">の概要 </w:t>
      </w:r>
    </w:p>
    <w:p w14:paraId="638DADD2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    （提案するシステム等の概要を記載してください。） </w:t>
      </w:r>
    </w:p>
    <w:p w14:paraId="4D523984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667549D4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3C9E31CB" w14:textId="35D336F3" w:rsidR="00AB6DA1" w:rsidRDefault="00CA37CD">
      <w:pPr>
        <w:numPr>
          <w:ilvl w:val="0"/>
          <w:numId w:val="13"/>
        </w:numPr>
        <w:spacing w:after="51"/>
        <w:ind w:right="0" w:hanging="439"/>
        <w:jc w:val="both"/>
      </w:pPr>
      <w:r w:rsidRPr="00CA37CD">
        <w:rPr>
          <w:rFonts w:hint="eastAsia"/>
          <w:sz w:val="22"/>
        </w:rPr>
        <w:t>スポチャレいしかわシステム</w:t>
      </w:r>
      <w:r w:rsidR="00EA2BD1">
        <w:rPr>
          <w:sz w:val="22"/>
        </w:rPr>
        <w:t xml:space="preserve">の特長 </w:t>
      </w:r>
    </w:p>
    <w:p w14:paraId="1BE9022E" w14:textId="77777777" w:rsidR="00AB6DA1" w:rsidRDefault="00EA2BD1" w:rsidP="002659E0">
      <w:pPr>
        <w:spacing w:after="51"/>
        <w:ind w:leftChars="200" w:left="640" w:right="0" w:hangingChars="100" w:hanging="220"/>
        <w:jc w:val="both"/>
      </w:pPr>
      <w:r>
        <w:rPr>
          <w:sz w:val="22"/>
        </w:rPr>
        <w:t xml:space="preserve">（提案するシステムが、募集要項別表評価項目２、３に示す機能について記載してください。） </w:t>
      </w:r>
    </w:p>
    <w:p w14:paraId="5505527C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83A4C98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7F992C1F" w14:textId="7A1A8AE8" w:rsidR="00AB6DA1" w:rsidRDefault="00CA37CD">
      <w:pPr>
        <w:numPr>
          <w:ilvl w:val="0"/>
          <w:numId w:val="13"/>
        </w:numPr>
        <w:spacing w:after="51"/>
        <w:ind w:right="0" w:hanging="439"/>
        <w:jc w:val="both"/>
      </w:pPr>
      <w:r w:rsidRPr="00CA37CD">
        <w:rPr>
          <w:rFonts w:hint="eastAsia"/>
          <w:sz w:val="22"/>
        </w:rPr>
        <w:t>スポチャレいしかわシステム</w:t>
      </w:r>
      <w:r w:rsidR="00EA2BD1">
        <w:rPr>
          <w:sz w:val="22"/>
        </w:rPr>
        <w:t xml:space="preserve">利用開始後の保守体制 </w:t>
      </w:r>
    </w:p>
    <w:p w14:paraId="323E975A" w14:textId="3B4E7804" w:rsidR="00AB6DA1" w:rsidRDefault="00EA2BD1" w:rsidP="002659E0">
      <w:pPr>
        <w:spacing w:after="51"/>
        <w:ind w:left="660" w:right="0" w:hangingChars="300" w:hanging="660"/>
        <w:jc w:val="both"/>
      </w:pPr>
      <w:r>
        <w:rPr>
          <w:sz w:val="22"/>
        </w:rPr>
        <w:t xml:space="preserve">    （募集要項別表評価項目５の操作マニュアルやＱＡの分かりやすさ、</w:t>
      </w:r>
      <w:r>
        <w:rPr>
          <w:color w:val="00B050"/>
          <w:sz w:val="22"/>
        </w:rPr>
        <w:t>提供</w:t>
      </w:r>
      <w:r>
        <w:rPr>
          <w:sz w:val="22"/>
        </w:rPr>
        <w:t xml:space="preserve">後の保守体制、バージョンアップへの対応について記載してください。） </w:t>
      </w:r>
    </w:p>
    <w:p w14:paraId="2641155D" w14:textId="609E6C90" w:rsidR="00AB6DA1" w:rsidRDefault="00AB6DA1">
      <w:pPr>
        <w:spacing w:after="0"/>
        <w:ind w:left="0" w:right="0" w:firstLine="0"/>
        <w:rPr>
          <w:sz w:val="22"/>
        </w:rPr>
      </w:pPr>
    </w:p>
    <w:p w14:paraId="38B7BFF5" w14:textId="7C4BE634" w:rsidR="002659E0" w:rsidRDefault="002659E0">
      <w:pPr>
        <w:spacing w:after="0"/>
        <w:ind w:left="0" w:right="0" w:firstLine="0"/>
        <w:rPr>
          <w:sz w:val="22"/>
        </w:rPr>
      </w:pPr>
    </w:p>
    <w:p w14:paraId="06CB4EAF" w14:textId="4096315E" w:rsidR="002659E0" w:rsidRDefault="002659E0">
      <w:pPr>
        <w:spacing w:after="0"/>
        <w:ind w:left="0" w:right="0" w:firstLine="0"/>
        <w:rPr>
          <w:sz w:val="22"/>
        </w:rPr>
      </w:pPr>
    </w:p>
    <w:p w14:paraId="5CF0B9EA" w14:textId="1A192CE3" w:rsidR="002659E0" w:rsidRDefault="002659E0">
      <w:pPr>
        <w:spacing w:after="0"/>
        <w:ind w:left="0" w:right="0" w:firstLine="0"/>
        <w:rPr>
          <w:sz w:val="22"/>
        </w:rPr>
      </w:pPr>
    </w:p>
    <w:p w14:paraId="52DBC300" w14:textId="53D4BC3A" w:rsidR="002659E0" w:rsidRDefault="002659E0">
      <w:pPr>
        <w:spacing w:after="0"/>
        <w:ind w:left="0" w:right="0" w:firstLine="0"/>
        <w:rPr>
          <w:sz w:val="22"/>
        </w:rPr>
      </w:pPr>
    </w:p>
    <w:p w14:paraId="2345E61F" w14:textId="0D4DF109" w:rsidR="002659E0" w:rsidRDefault="002659E0">
      <w:pPr>
        <w:spacing w:after="0"/>
        <w:ind w:left="0" w:right="0" w:firstLine="0"/>
        <w:rPr>
          <w:sz w:val="22"/>
        </w:rPr>
      </w:pPr>
    </w:p>
    <w:p w14:paraId="02248BAA" w14:textId="77777777" w:rsidR="00A402D6" w:rsidRDefault="00A402D6">
      <w:pPr>
        <w:spacing w:after="0"/>
        <w:ind w:left="0" w:right="0" w:firstLine="0"/>
        <w:rPr>
          <w:sz w:val="22"/>
        </w:rPr>
      </w:pPr>
    </w:p>
    <w:p w14:paraId="6E01469E" w14:textId="41FF0F50" w:rsidR="002659E0" w:rsidRDefault="002659E0">
      <w:pPr>
        <w:spacing w:after="0"/>
        <w:ind w:left="0" w:right="0" w:firstLine="0"/>
        <w:rPr>
          <w:sz w:val="22"/>
        </w:rPr>
      </w:pPr>
    </w:p>
    <w:p w14:paraId="77F1AA2F" w14:textId="77777777" w:rsidR="002659E0" w:rsidRDefault="002659E0">
      <w:pPr>
        <w:spacing w:after="0"/>
        <w:ind w:left="0" w:right="0" w:firstLine="0"/>
      </w:pPr>
    </w:p>
    <w:p w14:paraId="29DD5712" w14:textId="6022AD81" w:rsidR="00AB6DA1" w:rsidRDefault="00EA2BD1" w:rsidP="00A402D6">
      <w:pPr>
        <w:ind w:left="0" w:right="0" w:firstLine="0"/>
        <w:jc w:val="center"/>
      </w:pPr>
      <w:r>
        <w:t>システムの</w:t>
      </w:r>
      <w:r w:rsidR="00C65C94">
        <w:rPr>
          <w:rFonts w:hint="eastAsia"/>
        </w:rPr>
        <w:t>導入</w:t>
      </w:r>
      <w:r>
        <w:t>実績</w:t>
      </w:r>
    </w:p>
    <w:p w14:paraId="2B620F8D" w14:textId="4F0E9E5F" w:rsidR="00AB6DA1" w:rsidRDefault="00EA2BD1">
      <w:pPr>
        <w:spacing w:after="50"/>
        <w:ind w:left="0" w:right="0" w:firstLine="0"/>
        <w:rPr>
          <w:sz w:val="22"/>
        </w:rPr>
      </w:pPr>
      <w:r>
        <w:rPr>
          <w:sz w:val="22"/>
        </w:rPr>
        <w:t xml:space="preserve"> </w:t>
      </w:r>
    </w:p>
    <w:p w14:paraId="7EDE8365" w14:textId="77777777" w:rsidR="00A402D6" w:rsidRDefault="00A402D6">
      <w:pPr>
        <w:spacing w:after="50"/>
        <w:ind w:left="0" w:right="0" w:firstLine="0"/>
      </w:pPr>
    </w:p>
    <w:p w14:paraId="6BFB6F09" w14:textId="7529A016" w:rsidR="00AB6DA1" w:rsidRDefault="00EA2BD1">
      <w:pPr>
        <w:spacing w:after="51"/>
        <w:ind w:left="-5" w:right="0"/>
        <w:jc w:val="both"/>
      </w:pPr>
      <w:r>
        <w:rPr>
          <w:sz w:val="22"/>
        </w:rPr>
        <w:t>※</w:t>
      </w:r>
      <w:r w:rsidR="00CA37CD">
        <w:rPr>
          <w:rFonts w:hint="eastAsia"/>
          <w:sz w:val="22"/>
        </w:rPr>
        <w:t>令和元</w:t>
      </w:r>
      <w:r>
        <w:rPr>
          <w:sz w:val="22"/>
        </w:rPr>
        <w:t>年度以降の</w:t>
      </w:r>
      <w:r w:rsidR="00C65C94">
        <w:rPr>
          <w:rFonts w:hint="eastAsia"/>
          <w:sz w:val="22"/>
        </w:rPr>
        <w:t>導入</w:t>
      </w:r>
      <w:r>
        <w:rPr>
          <w:sz w:val="22"/>
        </w:rPr>
        <w:t xml:space="preserve">実績を記載してください。 </w:t>
      </w:r>
    </w:p>
    <w:p w14:paraId="27DF8BCE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※サンプル品の提供、無償でのお試し使用は、記載しないでください。 </w:t>
      </w:r>
    </w:p>
    <w:p w14:paraId="46032817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※既に契約期間が満了している場合も記載してください。 </w:t>
      </w:r>
    </w:p>
    <w:p w14:paraId="0225D46C" w14:textId="77777777" w:rsidR="00AB6DA1" w:rsidRDefault="00EA2BD1">
      <w:pPr>
        <w:spacing w:after="51"/>
        <w:ind w:left="-5" w:right="0"/>
        <w:jc w:val="both"/>
      </w:pPr>
      <w:r>
        <w:rPr>
          <w:sz w:val="22"/>
        </w:rPr>
        <w:t xml:space="preserve">※必要に応じて枠、行を追加してください。 </w:t>
      </w:r>
    </w:p>
    <w:p w14:paraId="0052F374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67AEFB67" w14:textId="22E93162" w:rsidR="00D52ACB" w:rsidRDefault="00D52ACB" w:rsidP="00D52ACB">
      <w:pPr>
        <w:spacing w:after="0"/>
        <w:ind w:left="10" w:right="2016" w:firstLine="0"/>
        <w:jc w:val="both"/>
        <w:rPr>
          <w:sz w:val="22"/>
        </w:rPr>
      </w:pPr>
      <w:r>
        <w:rPr>
          <w:rFonts w:hint="eastAsia"/>
          <w:sz w:val="22"/>
        </w:rPr>
        <w:t>＜自治</w:t>
      </w:r>
      <w:r w:rsidR="00EA2BD1">
        <w:rPr>
          <w:sz w:val="22"/>
        </w:rPr>
        <w:t>体での</w:t>
      </w:r>
      <w:r w:rsidR="00C65C94">
        <w:rPr>
          <w:rFonts w:hint="eastAsia"/>
          <w:sz w:val="22"/>
        </w:rPr>
        <w:t>導入</w:t>
      </w:r>
      <w:r w:rsidR="00EA2BD1">
        <w:rPr>
          <w:sz w:val="22"/>
        </w:rPr>
        <w:t>実績</w:t>
      </w:r>
      <w:r>
        <w:rPr>
          <w:rFonts w:hint="eastAsia"/>
          <w:sz w:val="22"/>
        </w:rPr>
        <w:t>＞</w:t>
      </w:r>
    </w:p>
    <w:p w14:paraId="09524FCF" w14:textId="542BAD09" w:rsidR="00AB6DA1" w:rsidRDefault="00C65C94" w:rsidP="00D52ACB">
      <w:pPr>
        <w:spacing w:after="0"/>
        <w:ind w:left="10" w:right="2016" w:firstLineChars="100" w:firstLine="220"/>
        <w:jc w:val="both"/>
      </w:pPr>
      <w:r>
        <w:rPr>
          <w:rFonts w:hint="eastAsia"/>
          <w:sz w:val="22"/>
        </w:rPr>
        <w:t>導入自治体</w:t>
      </w:r>
      <w:r w:rsidR="00EA2BD1">
        <w:rPr>
          <w:sz w:val="22"/>
        </w:rPr>
        <w:t>数：</w:t>
      </w:r>
    </w:p>
    <w:tbl>
      <w:tblPr>
        <w:tblStyle w:val="TableGrid"/>
        <w:tblW w:w="9069" w:type="dxa"/>
        <w:tblInd w:w="5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7088"/>
      </w:tblGrid>
      <w:tr w:rsidR="00AB6DA1" w14:paraId="1DA6BEBD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782F" w14:textId="05A36F8C" w:rsidR="00AB6DA1" w:rsidRDefault="00D52ACB">
            <w:pPr>
              <w:spacing w:after="0"/>
              <w:ind w:left="0" w:right="0" w:firstLine="0"/>
            </w:pPr>
            <w:r>
              <w:rPr>
                <w:rFonts w:hint="eastAsia"/>
                <w:sz w:val="22"/>
              </w:rPr>
              <w:t>自治</w:t>
            </w:r>
            <w:r w:rsidR="00EA2BD1">
              <w:rPr>
                <w:sz w:val="22"/>
              </w:rPr>
              <w:t xml:space="preserve">体名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150" w14:textId="22E6A130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>○○</w:t>
            </w:r>
            <w:r w:rsidR="00CA37CD">
              <w:rPr>
                <w:rFonts w:hint="eastAsia"/>
                <w:sz w:val="22"/>
              </w:rPr>
              <w:t>市</w:t>
            </w:r>
          </w:p>
        </w:tc>
      </w:tr>
      <w:tr w:rsidR="00AB6DA1" w14:paraId="162DA9B6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26BD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受注時期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ECDD" w14:textId="7F14E14B" w:rsidR="00AB6DA1" w:rsidRDefault="00CA37CD">
            <w:pPr>
              <w:spacing w:after="0"/>
              <w:ind w:left="0" w:right="0" w:firstLine="0"/>
            </w:pPr>
            <w:r>
              <w:rPr>
                <w:rFonts w:hint="eastAsia"/>
                <w:sz w:val="22"/>
              </w:rPr>
              <w:t>令和</w:t>
            </w:r>
            <w:r w:rsidR="00EA2BD1">
              <w:rPr>
                <w:sz w:val="22"/>
              </w:rPr>
              <w:t xml:space="preserve">○○年○月 </w:t>
            </w:r>
          </w:p>
        </w:tc>
      </w:tr>
      <w:tr w:rsidR="00AB6DA1" w14:paraId="25BB3431" w14:textId="77777777">
        <w:trPr>
          <w:trHeight w:val="3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7345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利用期間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B33" w14:textId="199B10F1" w:rsidR="00AB6DA1" w:rsidRDefault="00CA37CD">
            <w:pPr>
              <w:spacing w:after="0"/>
              <w:ind w:left="0" w:right="0" w:firstLine="0"/>
            </w:pPr>
            <w:r>
              <w:rPr>
                <w:rFonts w:hint="eastAsia"/>
                <w:sz w:val="22"/>
              </w:rPr>
              <w:t>令和</w:t>
            </w:r>
            <w:r w:rsidR="00EA2BD1">
              <w:rPr>
                <w:sz w:val="22"/>
              </w:rPr>
              <w:t xml:space="preserve">○○年○月～令和○年○月 </w:t>
            </w:r>
          </w:p>
        </w:tc>
      </w:tr>
      <w:tr w:rsidR="00AB6DA1" w14:paraId="3F97EA4F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0C47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契約方法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B66B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一般競争入札・随意契約・企画提案方式・その他（     ） </w:t>
            </w:r>
          </w:p>
        </w:tc>
      </w:tr>
    </w:tbl>
    <w:p w14:paraId="42049E75" w14:textId="77777777" w:rsidR="00AB6DA1" w:rsidRDefault="00EA2BD1">
      <w:pPr>
        <w:spacing w:after="0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7088"/>
      </w:tblGrid>
      <w:tr w:rsidR="00AB6DA1" w14:paraId="779A91F3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CC77" w14:textId="34E28A01" w:rsidR="00AB6DA1" w:rsidRDefault="00D52ACB">
            <w:pPr>
              <w:spacing w:after="0"/>
              <w:ind w:left="0" w:right="0" w:firstLine="0"/>
            </w:pPr>
            <w:r>
              <w:rPr>
                <w:rFonts w:hint="eastAsia"/>
                <w:sz w:val="22"/>
              </w:rPr>
              <w:t>自治体</w:t>
            </w:r>
            <w:r w:rsidR="00EA2BD1">
              <w:rPr>
                <w:sz w:val="22"/>
              </w:rPr>
              <w:t xml:space="preserve">名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C288" w14:textId="66005600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>○○</w:t>
            </w:r>
            <w:r w:rsidR="00CA37CD">
              <w:rPr>
                <w:rFonts w:hint="eastAsia"/>
                <w:sz w:val="22"/>
              </w:rPr>
              <w:t>町</w:t>
            </w:r>
            <w:r>
              <w:rPr>
                <w:sz w:val="22"/>
              </w:rPr>
              <w:t xml:space="preserve"> </w:t>
            </w:r>
          </w:p>
        </w:tc>
      </w:tr>
      <w:tr w:rsidR="00AB6DA1" w14:paraId="4F544E46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2078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受注時期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BEA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令和○年○月 </w:t>
            </w:r>
          </w:p>
        </w:tc>
      </w:tr>
      <w:tr w:rsidR="00AB6DA1" w14:paraId="01AC8A4D" w14:textId="77777777">
        <w:trPr>
          <w:trHeight w:val="3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AB18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利用期間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57E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令和○年○月～令和○年○月 </w:t>
            </w:r>
          </w:p>
        </w:tc>
      </w:tr>
      <w:tr w:rsidR="00AB6DA1" w14:paraId="0046DCCF" w14:textId="77777777">
        <w:trPr>
          <w:trHeight w:val="3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4FF0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契約方法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B39" w14:textId="77777777" w:rsidR="00AB6DA1" w:rsidRDefault="00EA2BD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一般競争入札・随意契約・企画提案方式・その他（     ） </w:t>
            </w:r>
          </w:p>
        </w:tc>
      </w:tr>
    </w:tbl>
    <w:p w14:paraId="39918F2C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3793695B" w14:textId="70121E84" w:rsidR="002659E0" w:rsidRDefault="002659E0" w:rsidP="002659E0">
      <w:pPr>
        <w:spacing w:after="46"/>
        <w:ind w:left="0" w:right="0" w:firstLine="0"/>
        <w:rPr>
          <w:sz w:val="22"/>
        </w:rPr>
      </w:pPr>
    </w:p>
    <w:p w14:paraId="0229ABB0" w14:textId="13AC2AA0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4EEBEBA2" w14:textId="4BBB7679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71BCEAE1" w14:textId="778B9B4B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41D17944" w14:textId="1C260AA2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1E3F2F67" w14:textId="790A3EA8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1912B4BC" w14:textId="3963A537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3EC5FBA2" w14:textId="77777777" w:rsidR="00A402D6" w:rsidRDefault="00A402D6" w:rsidP="002659E0">
      <w:pPr>
        <w:spacing w:after="46"/>
        <w:ind w:left="0" w:right="0" w:firstLine="0"/>
        <w:rPr>
          <w:sz w:val="22"/>
        </w:rPr>
      </w:pPr>
    </w:p>
    <w:p w14:paraId="571DB8AB" w14:textId="2A4249DF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7F0EDCE3" w14:textId="77777777" w:rsidR="00CA37CD" w:rsidRDefault="00CA37CD" w:rsidP="002659E0">
      <w:pPr>
        <w:spacing w:after="46"/>
        <w:ind w:left="0" w:right="0" w:firstLine="0"/>
        <w:rPr>
          <w:sz w:val="22"/>
        </w:rPr>
      </w:pPr>
    </w:p>
    <w:p w14:paraId="2E81BCDC" w14:textId="42371598" w:rsidR="002659E0" w:rsidRDefault="002659E0" w:rsidP="002659E0">
      <w:pPr>
        <w:spacing w:after="46"/>
        <w:ind w:left="0" w:right="0" w:firstLine="0"/>
        <w:rPr>
          <w:sz w:val="22"/>
        </w:rPr>
      </w:pPr>
    </w:p>
    <w:p w14:paraId="4E9A4D2B" w14:textId="3F4630E6" w:rsidR="002659E0" w:rsidRDefault="00EA2BD1" w:rsidP="002659E0">
      <w:pPr>
        <w:spacing w:after="50"/>
        <w:ind w:left="0" w:right="0" w:firstLine="0"/>
        <w:jc w:val="center"/>
        <w:rPr>
          <w:rFonts w:ascii="ＭＳ ゴシック" w:eastAsia="ＭＳ ゴシック" w:hAnsi="ＭＳ ゴシック" w:cs="ＭＳ ゴシック"/>
          <w:sz w:val="22"/>
        </w:rPr>
      </w:pPr>
      <w:r w:rsidRPr="00A402D6">
        <w:rPr>
          <w:rFonts w:ascii="ＭＳ ゴシック" w:eastAsia="ＭＳ ゴシック" w:hAnsi="ＭＳ ゴシック" w:cs="ＭＳ ゴシック"/>
          <w:spacing w:val="275"/>
          <w:kern w:val="0"/>
          <w:sz w:val="22"/>
          <w:fitText w:val="2200" w:id="-1051039743"/>
        </w:rPr>
        <w:lastRenderedPageBreak/>
        <w:t>法人概要</w:t>
      </w:r>
      <w:r w:rsidRPr="00A402D6">
        <w:rPr>
          <w:rFonts w:ascii="ＭＳ ゴシック" w:eastAsia="ＭＳ ゴシック" w:hAnsi="ＭＳ ゴシック" w:cs="ＭＳ ゴシック"/>
          <w:kern w:val="0"/>
          <w:sz w:val="22"/>
          <w:fitText w:val="2200" w:id="-1051039743"/>
        </w:rPr>
        <w:t>書</w:t>
      </w:r>
    </w:p>
    <w:p w14:paraId="6261FEA0" w14:textId="77777777" w:rsidR="002659E0" w:rsidRDefault="002659E0" w:rsidP="002659E0">
      <w:pPr>
        <w:spacing w:after="50"/>
        <w:ind w:left="0" w:right="3370" w:firstLine="0"/>
        <w:rPr>
          <w:rFonts w:ascii="ＭＳ ゴシック" w:eastAsia="ＭＳ ゴシック" w:hAnsi="ＭＳ ゴシック" w:cs="ＭＳ ゴシック"/>
          <w:sz w:val="22"/>
        </w:rPr>
      </w:pPr>
    </w:p>
    <w:p w14:paraId="0A775218" w14:textId="77777777" w:rsidR="002659E0" w:rsidRDefault="002659E0" w:rsidP="002659E0">
      <w:pPr>
        <w:spacing w:after="50"/>
        <w:ind w:left="0" w:right="3370" w:firstLine="0"/>
        <w:rPr>
          <w:rFonts w:ascii="ＭＳ ゴシック" w:eastAsia="ＭＳ ゴシック" w:hAnsi="ＭＳ ゴシック" w:cs="ＭＳ ゴシック"/>
          <w:sz w:val="22"/>
        </w:rPr>
      </w:pPr>
    </w:p>
    <w:p w14:paraId="0B7CA5B2" w14:textId="6472280C" w:rsidR="00AB6DA1" w:rsidRDefault="00EA2BD1" w:rsidP="002659E0">
      <w:pPr>
        <w:spacing w:after="50"/>
        <w:ind w:left="0" w:right="337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74" w:type="dxa"/>
          <w:right w:w="108" w:type="dxa"/>
        </w:tblCellMar>
        <w:tblLook w:val="04A0" w:firstRow="1" w:lastRow="0" w:firstColumn="1" w:lastColumn="0" w:noHBand="0" w:noVBand="1"/>
      </w:tblPr>
      <w:tblGrid>
        <w:gridCol w:w="1981"/>
        <w:gridCol w:w="6514"/>
      </w:tblGrid>
      <w:tr w:rsidR="002659E0" w14:paraId="2F300ED9" w14:textId="77777777" w:rsidTr="000E0EE2">
        <w:trPr>
          <w:trHeight w:val="10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8D86" w14:textId="743E4D75" w:rsidR="002659E0" w:rsidRDefault="002659E0">
            <w:pPr>
              <w:spacing w:after="50"/>
              <w:ind w:left="108" w:right="0" w:firstLine="0"/>
              <w:jc w:val="both"/>
            </w:pPr>
            <w:r>
              <w:rPr>
                <w:sz w:val="22"/>
              </w:rPr>
              <w:t>（ふり</w:t>
            </w:r>
            <w:r>
              <w:rPr>
                <w:rFonts w:hint="eastAsia"/>
                <w:sz w:val="22"/>
              </w:rPr>
              <w:t>がな）</w:t>
            </w:r>
          </w:p>
          <w:p w14:paraId="2BC9E65F" w14:textId="345C0299" w:rsidR="002659E0" w:rsidRDefault="002659E0" w:rsidP="002659E0">
            <w:pPr>
              <w:spacing w:after="0"/>
              <w:ind w:left="108" w:right="0" w:firstLine="0"/>
              <w:jc w:val="both"/>
            </w:pPr>
            <w:r>
              <w:rPr>
                <w:sz w:val="22"/>
              </w:rPr>
              <w:t xml:space="preserve">名   称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DF27" w14:textId="77777777" w:rsidR="002659E0" w:rsidRDefault="002659E0">
            <w:pPr>
              <w:spacing w:after="50"/>
              <w:ind w:left="108" w:righ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14:paraId="7D89EC02" w14:textId="067C1B57" w:rsidR="002659E0" w:rsidRDefault="002659E0" w:rsidP="002659E0">
            <w:pPr>
              <w:spacing w:after="50"/>
              <w:ind w:left="108" w:righ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2659E0" w14:paraId="269F1994" w14:textId="77777777" w:rsidTr="00440C36">
        <w:trPr>
          <w:trHeight w:val="116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C0D" w14:textId="68105D43" w:rsidR="002659E0" w:rsidRDefault="002659E0" w:rsidP="002659E0">
            <w:pPr>
              <w:spacing w:after="50"/>
              <w:ind w:left="108" w:right="0" w:firstLine="0"/>
              <w:jc w:val="both"/>
            </w:pPr>
            <w:r>
              <w:rPr>
                <w:sz w:val="22"/>
              </w:rPr>
              <w:t xml:space="preserve">所 在 地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55B0" w14:textId="14390E99" w:rsidR="002659E0" w:rsidRDefault="002659E0">
            <w:pPr>
              <w:spacing w:after="160"/>
              <w:ind w:left="0" w:right="0" w:firstLine="0"/>
            </w:pPr>
            <w:r>
              <w:rPr>
                <w:sz w:val="22"/>
              </w:rPr>
              <w:t xml:space="preserve">〒   </w:t>
            </w:r>
            <w:r w:rsidR="00EA2BD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－ </w:t>
            </w:r>
          </w:p>
        </w:tc>
      </w:tr>
      <w:tr w:rsidR="002659E0" w14:paraId="2651C643" w14:textId="77777777" w:rsidTr="00723267">
        <w:trPr>
          <w:trHeight w:val="4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1809" w14:textId="77777777" w:rsidR="002659E0" w:rsidRDefault="002659E0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設立年月日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363F" w14:textId="472D3145" w:rsidR="002659E0" w:rsidRDefault="002659E0" w:rsidP="002659E0">
            <w:pPr>
              <w:spacing w:after="0"/>
              <w:ind w:left="0" w:right="0" w:firstLineChars="600" w:firstLine="1320"/>
            </w:pPr>
            <w:r>
              <w:rPr>
                <w:sz w:val="22"/>
              </w:rPr>
              <w:t xml:space="preserve">年   月    日 </w:t>
            </w:r>
          </w:p>
        </w:tc>
      </w:tr>
      <w:tr w:rsidR="002659E0" w14:paraId="591326D0" w14:textId="77777777" w:rsidTr="005E6D40">
        <w:trPr>
          <w:trHeight w:val="43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4BC" w14:textId="77777777" w:rsidR="002659E0" w:rsidRDefault="002659E0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資本金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F9F6" w14:textId="4774353F" w:rsidR="002659E0" w:rsidRDefault="002659E0" w:rsidP="002659E0">
            <w:pPr>
              <w:spacing w:after="0"/>
              <w:ind w:left="0" w:right="0" w:firstLineChars="600" w:firstLine="1320"/>
            </w:pPr>
            <w:r>
              <w:rPr>
                <w:sz w:val="22"/>
              </w:rPr>
              <w:t xml:space="preserve">円 </w:t>
            </w:r>
          </w:p>
        </w:tc>
      </w:tr>
      <w:tr w:rsidR="002659E0" w14:paraId="73216BC9" w14:textId="77777777" w:rsidTr="005E6D40">
        <w:trPr>
          <w:trHeight w:val="43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EC71" w14:textId="10AE0218" w:rsidR="002659E0" w:rsidRDefault="002659E0">
            <w:pPr>
              <w:spacing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売上金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7514" w14:textId="738FA719" w:rsidR="002659E0" w:rsidRDefault="002659E0" w:rsidP="002659E0">
            <w:pPr>
              <w:spacing w:after="0"/>
              <w:ind w:left="0" w:right="0" w:firstLineChars="600" w:firstLine="1320"/>
              <w:rPr>
                <w:sz w:val="22"/>
              </w:rPr>
            </w:pPr>
            <w:r>
              <w:rPr>
                <w:sz w:val="22"/>
              </w:rPr>
              <w:t>円（   年   月期実績）</w:t>
            </w:r>
          </w:p>
        </w:tc>
      </w:tr>
      <w:tr w:rsidR="002659E0" w14:paraId="4FA08253" w14:textId="77777777" w:rsidTr="005E6D40">
        <w:trPr>
          <w:trHeight w:val="43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5B9" w14:textId="3B780DD3" w:rsidR="002659E0" w:rsidRDefault="002659E0">
            <w:pPr>
              <w:spacing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当期利益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A9B" w14:textId="09B40CA6" w:rsidR="002659E0" w:rsidRDefault="002659E0" w:rsidP="002659E0">
            <w:pPr>
              <w:spacing w:after="0"/>
              <w:ind w:left="0" w:right="0" w:firstLineChars="600" w:firstLine="1320"/>
              <w:rPr>
                <w:sz w:val="22"/>
              </w:rPr>
            </w:pPr>
            <w:r>
              <w:rPr>
                <w:sz w:val="22"/>
              </w:rPr>
              <w:t>円（   年   月期実績）</w:t>
            </w:r>
          </w:p>
        </w:tc>
      </w:tr>
      <w:tr w:rsidR="002659E0" w14:paraId="29923859" w14:textId="77777777" w:rsidTr="002659E0">
        <w:trPr>
          <w:trHeight w:val="43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210E" w14:textId="77777777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代表者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971" w14:textId="1D9BBCFF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役職       氏名 </w:t>
            </w:r>
          </w:p>
        </w:tc>
      </w:tr>
      <w:tr w:rsidR="002659E0" w14:paraId="0BB81926" w14:textId="77777777" w:rsidTr="002659E0">
        <w:trPr>
          <w:trHeight w:val="43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DF13" w14:textId="151A19C7" w:rsidR="002659E0" w:rsidRDefault="002659E0">
            <w:pPr>
              <w:spacing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従業員数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DF3" w14:textId="7EB1D671" w:rsidR="002659E0" w:rsidRDefault="002659E0" w:rsidP="002659E0">
            <w:pPr>
              <w:spacing w:after="0"/>
              <w:ind w:left="108" w:right="0" w:firstLineChars="550" w:firstLine="1210"/>
              <w:rPr>
                <w:sz w:val="22"/>
              </w:rPr>
            </w:pPr>
            <w:r>
              <w:rPr>
                <w:sz w:val="22"/>
              </w:rPr>
              <w:t>名（うち正規雇用者    名）</w:t>
            </w:r>
          </w:p>
        </w:tc>
      </w:tr>
      <w:tr w:rsidR="002659E0" w14:paraId="50D8C815" w14:textId="77777777" w:rsidTr="002659E0">
        <w:trPr>
          <w:trHeight w:val="42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089" w14:textId="77777777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担当者氏名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5A02" w14:textId="77777777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2659E0" w14:paraId="0A75DC6E" w14:textId="77777777" w:rsidTr="002659E0">
        <w:trPr>
          <w:trHeight w:val="156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0CD" w14:textId="77777777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担当者連絡先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3C7" w14:textId="7632B01F" w:rsidR="00AB6DA1" w:rsidRDefault="00EA2BD1">
            <w:pPr>
              <w:spacing w:after="50"/>
              <w:ind w:left="108" w:right="0" w:firstLine="0"/>
            </w:pPr>
            <w:r>
              <w:rPr>
                <w:sz w:val="22"/>
              </w:rPr>
              <w:t>住所：</w:t>
            </w:r>
          </w:p>
          <w:p w14:paraId="4988D1D3" w14:textId="109318FF" w:rsidR="00AB6DA1" w:rsidRDefault="00EA2BD1">
            <w:pPr>
              <w:spacing w:after="50"/>
              <w:ind w:left="108" w:right="0" w:firstLine="0"/>
            </w:pPr>
            <w:r>
              <w:rPr>
                <w:sz w:val="22"/>
              </w:rPr>
              <w:t>電話：</w:t>
            </w:r>
          </w:p>
          <w:p w14:paraId="20E65EE6" w14:textId="119B8C07" w:rsidR="00AB6DA1" w:rsidRDefault="00EA2BD1">
            <w:pPr>
              <w:spacing w:after="50"/>
              <w:ind w:left="108" w:right="0" w:firstLine="0"/>
            </w:pPr>
            <w:r>
              <w:rPr>
                <w:sz w:val="22"/>
              </w:rPr>
              <w:t>ＦＡＸ：</w:t>
            </w:r>
          </w:p>
          <w:p w14:paraId="40D36FD4" w14:textId="17579846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>電子メール：</w:t>
            </w:r>
          </w:p>
        </w:tc>
      </w:tr>
      <w:tr w:rsidR="002659E0" w14:paraId="45C4F182" w14:textId="77777777" w:rsidTr="00EA2BD1">
        <w:trPr>
          <w:trHeight w:val="8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1537" w14:textId="77777777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活動目的等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43F5" w14:textId="5A553875" w:rsidR="00AB6DA1" w:rsidRDefault="002659E0" w:rsidP="002659E0">
            <w:pPr>
              <w:spacing w:after="50"/>
              <w:ind w:left="0" w:right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2659E0" w14:paraId="111A0044" w14:textId="77777777" w:rsidTr="00EA2BD1">
        <w:trPr>
          <w:trHeight w:val="90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EA75" w14:textId="77777777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業務内容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EEE7" w14:textId="6F01E87C" w:rsidR="00AB6DA1" w:rsidRDefault="002659E0" w:rsidP="002659E0">
            <w:pPr>
              <w:spacing w:after="50"/>
              <w:ind w:left="0" w:right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2659E0" w14:paraId="00C2A61C" w14:textId="77777777" w:rsidTr="00EA2BD1">
        <w:trPr>
          <w:trHeight w:val="91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FD5B" w14:textId="77777777" w:rsidR="00AB6DA1" w:rsidRDefault="00EA2BD1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業務の主な特色・実績等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E4B4" w14:textId="09BA0BF1" w:rsidR="00AB6DA1" w:rsidRDefault="00EA2BD1" w:rsidP="00EA2BD1">
            <w:pPr>
              <w:spacing w:after="50"/>
              <w:ind w:left="0" w:right="0" w:firstLine="0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3565ABE9" w14:textId="77777777" w:rsidR="00EA2BD1" w:rsidRDefault="00EA2BD1" w:rsidP="00EA2BD1">
      <w:pPr>
        <w:spacing w:after="51"/>
        <w:ind w:left="-5" w:right="0"/>
        <w:jc w:val="both"/>
        <w:rPr>
          <w:sz w:val="22"/>
        </w:rPr>
      </w:pPr>
      <w:r>
        <w:rPr>
          <w:sz w:val="22"/>
        </w:rPr>
        <w:t xml:space="preserve">※各項目の幅は、適宜調整してください。 </w:t>
      </w:r>
    </w:p>
    <w:p w14:paraId="54C8F02D" w14:textId="7D308D6E" w:rsidR="00AB6DA1" w:rsidRPr="00EA2BD1" w:rsidRDefault="00EA2BD1" w:rsidP="00EA2BD1">
      <w:pPr>
        <w:spacing w:after="51"/>
        <w:ind w:left="-5" w:right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A2BD1">
        <w:rPr>
          <w:rFonts w:ascii="ＭＳ ゴシック" w:eastAsia="ＭＳ ゴシック" w:hAnsi="ＭＳ ゴシック"/>
          <w:sz w:val="28"/>
          <w:szCs w:val="32"/>
        </w:rPr>
        <w:lastRenderedPageBreak/>
        <w:t>誓 約 書</w:t>
      </w:r>
    </w:p>
    <w:p w14:paraId="3BB2C08B" w14:textId="77777777" w:rsidR="00AB6DA1" w:rsidRDefault="00EA2BD1">
      <w:pPr>
        <w:spacing w:after="50"/>
        <w:ind w:left="0" w:right="3" w:firstLine="0"/>
        <w:jc w:val="center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14:paraId="5391784D" w14:textId="77777777" w:rsidR="00AB6DA1" w:rsidRDefault="00EA2BD1">
      <w:pPr>
        <w:spacing w:after="0" w:line="301" w:lineRule="auto"/>
        <w:ind w:left="10" w:right="329"/>
        <w:jc w:val="right"/>
      </w:pPr>
      <w:r>
        <w:rPr>
          <w:sz w:val="22"/>
        </w:rPr>
        <w:t xml:space="preserve">令和 年 月  日  </w:t>
      </w:r>
    </w:p>
    <w:p w14:paraId="0EC0F9B8" w14:textId="57330819" w:rsidR="00AB6DA1" w:rsidRDefault="00EA2BD1" w:rsidP="00EA2BD1">
      <w:pPr>
        <w:spacing w:after="51"/>
        <w:ind w:left="0" w:right="0" w:firstLineChars="100" w:firstLine="220"/>
        <w:jc w:val="both"/>
      </w:pPr>
      <w:r>
        <w:rPr>
          <w:sz w:val="22"/>
        </w:rPr>
        <w:t>石川県知事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馳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浩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様 </w:t>
      </w:r>
    </w:p>
    <w:p w14:paraId="2D83E345" w14:textId="77777777" w:rsidR="00EA2BD1" w:rsidRDefault="00EA2BD1" w:rsidP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58036D71" w14:textId="563942F3" w:rsidR="00EA2BD1" w:rsidRDefault="00EA2BD1" w:rsidP="00EA2BD1">
      <w:pPr>
        <w:spacing w:after="50"/>
        <w:ind w:leftChars="1850" w:left="3885" w:right="0" w:firstLine="0"/>
        <w:rPr>
          <w:sz w:val="22"/>
        </w:rPr>
      </w:pPr>
      <w:r w:rsidRPr="00EA2BD1">
        <w:rPr>
          <w:spacing w:val="146"/>
          <w:kern w:val="0"/>
          <w:sz w:val="22"/>
          <w:fitText w:val="1320" w:id="-1051036928"/>
        </w:rPr>
        <w:t>法人名</w:t>
      </w:r>
      <w:r w:rsidRPr="00EA2BD1">
        <w:rPr>
          <w:spacing w:val="2"/>
          <w:kern w:val="0"/>
          <w:sz w:val="22"/>
          <w:fitText w:val="1320" w:id="-1051036928"/>
        </w:rPr>
        <w:t>称</w:t>
      </w:r>
    </w:p>
    <w:p w14:paraId="7C57B8C4" w14:textId="02C0B672" w:rsidR="00EA2BD1" w:rsidRDefault="00EA2BD1" w:rsidP="00EA2BD1">
      <w:pPr>
        <w:spacing w:after="50"/>
        <w:ind w:leftChars="1850" w:left="3885" w:right="0" w:firstLine="0"/>
        <w:rPr>
          <w:sz w:val="22"/>
        </w:rPr>
      </w:pPr>
      <w:r w:rsidRPr="00EA2BD1">
        <w:rPr>
          <w:spacing w:val="330"/>
          <w:kern w:val="0"/>
          <w:sz w:val="22"/>
          <w:fitText w:val="1320" w:id="-1051036672"/>
        </w:rPr>
        <w:t>所在</w:t>
      </w:r>
      <w:r w:rsidRPr="00EA2BD1">
        <w:rPr>
          <w:kern w:val="0"/>
          <w:sz w:val="22"/>
          <w:fitText w:val="1320" w:id="-1051036672"/>
        </w:rPr>
        <w:t>地</w:t>
      </w:r>
    </w:p>
    <w:p w14:paraId="45BF3E3F" w14:textId="11A94D6B" w:rsidR="00AB6DA1" w:rsidRDefault="00EA2BD1" w:rsidP="00EA2BD1">
      <w:pPr>
        <w:spacing w:after="50"/>
        <w:ind w:leftChars="1850" w:left="3885" w:right="0" w:firstLine="0"/>
      </w:pPr>
      <w:r>
        <w:rPr>
          <w:sz w:val="22"/>
        </w:rPr>
        <w:t xml:space="preserve">代表者職氏名 </w:t>
      </w:r>
    </w:p>
    <w:p w14:paraId="54C3E0FC" w14:textId="77777777" w:rsidR="00AB6DA1" w:rsidRDefault="00EA2BD1">
      <w:pPr>
        <w:spacing w:after="50"/>
        <w:ind w:left="0" w:right="3" w:firstLine="0"/>
        <w:jc w:val="center"/>
      </w:pPr>
      <w:r>
        <w:rPr>
          <w:sz w:val="22"/>
        </w:rPr>
        <w:t xml:space="preserve"> </w:t>
      </w:r>
    </w:p>
    <w:p w14:paraId="799B052D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B228330" w14:textId="6FBC95EB" w:rsidR="00AB6DA1" w:rsidRDefault="00CA37CD" w:rsidP="00EA2BD1">
      <w:pPr>
        <w:spacing w:after="51"/>
        <w:ind w:left="11" w:right="0" w:firstLineChars="100" w:firstLine="220"/>
      </w:pPr>
      <w:r w:rsidRPr="00CA37CD">
        <w:rPr>
          <w:rFonts w:hint="eastAsia"/>
          <w:sz w:val="22"/>
        </w:rPr>
        <w:t>スポチャレいしかわシステム開発</w:t>
      </w:r>
      <w:r w:rsidR="00EA2BD1">
        <w:rPr>
          <w:sz w:val="22"/>
        </w:rPr>
        <w:t xml:space="preserve">業務企画提案に参加するに当たり、下記の事項について真実に相違ありません。 </w:t>
      </w:r>
    </w:p>
    <w:p w14:paraId="060F9B63" w14:textId="77777777" w:rsidR="00AB6DA1" w:rsidRDefault="00EA2BD1">
      <w:pPr>
        <w:spacing w:after="50"/>
        <w:ind w:left="221" w:right="0" w:firstLine="0"/>
      </w:pPr>
      <w:r>
        <w:rPr>
          <w:sz w:val="22"/>
        </w:rPr>
        <w:t xml:space="preserve"> </w:t>
      </w:r>
    </w:p>
    <w:p w14:paraId="1FC8DB5D" w14:textId="77777777" w:rsidR="00AB6DA1" w:rsidRDefault="00EA2BD1">
      <w:pPr>
        <w:spacing w:after="50"/>
        <w:ind w:left="221" w:right="0" w:firstLine="0"/>
      </w:pPr>
      <w:r>
        <w:rPr>
          <w:sz w:val="22"/>
        </w:rPr>
        <w:t xml:space="preserve"> </w:t>
      </w:r>
    </w:p>
    <w:p w14:paraId="779453AD" w14:textId="77777777" w:rsidR="00AB6DA1" w:rsidRDefault="00EA2BD1">
      <w:pPr>
        <w:spacing w:after="47"/>
        <w:ind w:left="417" w:right="521"/>
        <w:jc w:val="center"/>
      </w:pPr>
      <w:r>
        <w:rPr>
          <w:sz w:val="22"/>
        </w:rPr>
        <w:t xml:space="preserve">記 </w:t>
      </w:r>
    </w:p>
    <w:p w14:paraId="105B0C56" w14:textId="77777777" w:rsidR="00AB6DA1" w:rsidRDefault="00EA2BD1">
      <w:pPr>
        <w:spacing w:after="0"/>
        <w:ind w:left="0" w:right="0" w:firstLine="0"/>
      </w:pPr>
      <w:r>
        <w:rPr>
          <w:rFonts w:ascii="游明朝" w:eastAsia="游明朝" w:hAnsi="游明朝" w:cs="游明朝"/>
        </w:rPr>
        <w:t xml:space="preserve"> </w:t>
      </w:r>
    </w:p>
    <w:p w14:paraId="0FF4F5B8" w14:textId="77777777" w:rsidR="00AB6DA1" w:rsidRDefault="00EA2BD1">
      <w:pPr>
        <w:numPr>
          <w:ilvl w:val="0"/>
          <w:numId w:val="15"/>
        </w:numPr>
        <w:spacing w:after="51"/>
        <w:ind w:right="0" w:hanging="442"/>
        <w:jc w:val="both"/>
      </w:pPr>
      <w:r>
        <w:rPr>
          <w:sz w:val="22"/>
        </w:rPr>
        <w:t xml:space="preserve">企画提案参加の要件を満たしています。 </w:t>
      </w:r>
    </w:p>
    <w:p w14:paraId="43834958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1EA182F9" w14:textId="77777777" w:rsidR="00AB6DA1" w:rsidRDefault="00EA2BD1">
      <w:pPr>
        <w:numPr>
          <w:ilvl w:val="0"/>
          <w:numId w:val="15"/>
        </w:numPr>
        <w:spacing w:after="51"/>
        <w:ind w:right="0" w:hanging="442"/>
        <w:jc w:val="both"/>
      </w:pPr>
      <w:r>
        <w:rPr>
          <w:sz w:val="22"/>
        </w:rPr>
        <w:t xml:space="preserve">提出した書類に虚偽又は不正はありません。 </w:t>
      </w:r>
    </w:p>
    <w:p w14:paraId="352A414E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311825AD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066A3D9C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34CA4265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E61E36C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1C5E920F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73160B88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2FC5688D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348C4B6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59AF4BA3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34F59E08" w14:textId="77777777" w:rsidR="00AB6DA1" w:rsidRDefault="00EA2BD1">
      <w:pPr>
        <w:spacing w:after="50"/>
        <w:ind w:left="0" w:right="0" w:firstLine="0"/>
      </w:pPr>
      <w:r>
        <w:rPr>
          <w:sz w:val="22"/>
        </w:rPr>
        <w:t xml:space="preserve"> </w:t>
      </w:r>
    </w:p>
    <w:p w14:paraId="4DBC6F5F" w14:textId="77777777" w:rsidR="00AB6DA1" w:rsidRDefault="00EA2BD1">
      <w:pPr>
        <w:spacing w:after="45"/>
        <w:ind w:left="0" w:right="0" w:firstLine="0"/>
      </w:pPr>
      <w:r>
        <w:rPr>
          <w:sz w:val="22"/>
        </w:rPr>
        <w:t xml:space="preserve"> </w:t>
      </w:r>
    </w:p>
    <w:p w14:paraId="510980E1" w14:textId="77777777" w:rsidR="00AB6DA1" w:rsidRDefault="00EA2BD1">
      <w:pPr>
        <w:spacing w:after="0"/>
        <w:ind w:left="0" w:right="0" w:firstLine="0"/>
      </w:pPr>
      <w:r>
        <w:rPr>
          <w:rFonts w:ascii="游明朝" w:eastAsia="游明朝" w:hAnsi="游明朝" w:cs="游明朝"/>
        </w:rPr>
        <w:t xml:space="preserve"> </w:t>
      </w:r>
    </w:p>
    <w:p w14:paraId="74A20AC2" w14:textId="77777777" w:rsidR="00AB6DA1" w:rsidRDefault="00AB6DA1">
      <w:pPr>
        <w:sectPr w:rsidR="00AB6DA1">
          <w:headerReference w:type="even" r:id="rId10"/>
          <w:headerReference w:type="default" r:id="rId11"/>
          <w:headerReference w:type="first" r:id="rId12"/>
          <w:pgSz w:w="11906" w:h="16838"/>
          <w:pgMar w:top="2415" w:right="1589" w:bottom="1936" w:left="1702" w:header="2055" w:footer="720" w:gutter="0"/>
          <w:pgNumType w:fmt="decimalFullWidth" w:start="1"/>
          <w:cols w:space="720"/>
          <w:titlePg/>
        </w:sectPr>
      </w:pPr>
    </w:p>
    <w:p w14:paraId="07839836" w14:textId="77777777" w:rsidR="00AB6DA1" w:rsidRDefault="00EA2BD1">
      <w:pPr>
        <w:ind w:left="272" w:right="0"/>
      </w:pPr>
      <w:r>
        <w:lastRenderedPageBreak/>
        <w:t xml:space="preserve">別表 </w:t>
      </w:r>
    </w:p>
    <w:p w14:paraId="5E72FA1A" w14:textId="1230EC14" w:rsidR="00AB6DA1" w:rsidRDefault="00633575">
      <w:pPr>
        <w:ind w:left="10" w:right="1988"/>
        <w:jc w:val="right"/>
      </w:pPr>
      <w:r>
        <w:rPr>
          <w:rFonts w:hint="eastAsia"/>
        </w:rPr>
        <w:t>スポチャレいしかわ</w:t>
      </w:r>
      <w:r w:rsidR="00EA2BD1">
        <w:t>システム</w:t>
      </w:r>
      <w:r>
        <w:rPr>
          <w:rFonts w:hint="eastAsia"/>
        </w:rPr>
        <w:t>開発</w:t>
      </w:r>
      <w:r w:rsidR="00EA2BD1">
        <w:t xml:space="preserve">業務評価項目及び評価基準 </w:t>
      </w:r>
    </w:p>
    <w:p w14:paraId="49554A4D" w14:textId="601B9101" w:rsidR="005F2005" w:rsidRDefault="00EA2BD1" w:rsidP="005F2005">
      <w:pPr>
        <w:spacing w:after="0"/>
        <w:ind w:left="105" w:right="0" w:firstLine="0"/>
        <w:jc w:val="center"/>
      </w:pPr>
      <w:r>
        <w:t xml:space="preserve"> </w:t>
      </w:r>
    </w:p>
    <w:tbl>
      <w:tblPr>
        <w:tblStyle w:val="TableGrid"/>
        <w:tblW w:w="8511" w:type="dxa"/>
        <w:tblInd w:w="562" w:type="dxa"/>
        <w:tblCellMar>
          <w:top w:w="80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5676"/>
      </w:tblGrid>
      <w:tr w:rsidR="00633575" w14:paraId="74C55F35" w14:textId="5942D61B" w:rsidTr="00633575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10FD6" w14:textId="6435A93B" w:rsidR="00633575" w:rsidRDefault="00633575" w:rsidP="00633575">
            <w:pPr>
              <w:spacing w:after="0"/>
              <w:ind w:left="2" w:right="0" w:firstLine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972D0" w14:textId="5CF8AF1F" w:rsidR="00633575" w:rsidRDefault="00633575" w:rsidP="00633575">
            <w:pPr>
              <w:spacing w:after="0"/>
              <w:ind w:left="245" w:right="0" w:firstLineChars="300" w:firstLine="630"/>
            </w:pPr>
            <w:r>
              <w:t>項</w:t>
            </w:r>
            <w:r>
              <w:rPr>
                <w:rFonts w:hint="eastAsia"/>
              </w:rPr>
              <w:t xml:space="preserve">　</w:t>
            </w:r>
            <w:r>
              <w:t>目</w:t>
            </w:r>
          </w:p>
        </w:tc>
        <w:tc>
          <w:tcPr>
            <w:tcW w:w="5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668F6" w14:textId="3349FAA7" w:rsidR="00633575" w:rsidRDefault="00633575" w:rsidP="00633575">
            <w:pPr>
              <w:spacing w:after="0"/>
              <w:ind w:left="0" w:right="105" w:firstLine="0"/>
              <w:jc w:val="center"/>
            </w:pPr>
            <w:r>
              <w:t>内</w:t>
            </w:r>
            <w:r>
              <w:rPr>
                <w:rFonts w:hint="eastAsia"/>
              </w:rPr>
              <w:t xml:space="preserve">　　</w:t>
            </w:r>
            <w:r>
              <w:t>容</w:t>
            </w:r>
          </w:p>
        </w:tc>
      </w:tr>
      <w:tr w:rsidR="00633575" w14:paraId="541C6F97" w14:textId="77777777" w:rsidTr="00633575">
        <w:trPr>
          <w:trHeight w:val="29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F750" w14:textId="77777777" w:rsidR="00633575" w:rsidRDefault="00633575">
            <w:pPr>
              <w:spacing w:after="0"/>
              <w:ind w:left="2" w:right="0" w:firstLine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9A72" w14:textId="77777777" w:rsidR="00633575" w:rsidRDefault="00633575">
            <w:pPr>
              <w:spacing w:after="0"/>
              <w:ind w:left="245" w:right="0" w:firstLine="0"/>
            </w:pPr>
          </w:p>
        </w:tc>
        <w:tc>
          <w:tcPr>
            <w:tcW w:w="5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CDD9" w14:textId="77777777" w:rsidR="00633575" w:rsidRDefault="00633575">
            <w:pPr>
              <w:spacing w:after="0"/>
              <w:ind w:left="0" w:right="105" w:firstLine="0"/>
              <w:jc w:val="center"/>
            </w:pPr>
          </w:p>
        </w:tc>
      </w:tr>
      <w:tr w:rsidR="00633575" w14:paraId="44DEAB4C" w14:textId="0D2301EC" w:rsidTr="00633575">
        <w:trPr>
          <w:trHeight w:val="3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D26" w14:textId="77777777" w:rsidR="00633575" w:rsidRDefault="00633575">
            <w:pPr>
              <w:spacing w:after="0"/>
              <w:ind w:left="2" w:right="0" w:firstLine="0"/>
              <w:jc w:val="both"/>
            </w:pPr>
            <w:bookmarkStart w:id="0" w:name="_Hlk156825126"/>
            <w:r>
              <w:t xml:space="preserve">１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EF3F" w14:textId="3821A3D2" w:rsidR="00633575" w:rsidRDefault="00633575" w:rsidP="00633575">
            <w:pPr>
              <w:spacing w:after="0"/>
              <w:ind w:left="0" w:right="0" w:firstLine="0"/>
            </w:pPr>
            <w:r>
              <w:t xml:space="preserve">事業の理解度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AB6" w14:textId="77777777" w:rsidR="00633575" w:rsidRDefault="00633575">
            <w:pPr>
              <w:spacing w:after="0"/>
              <w:ind w:left="2" w:right="0" w:firstLine="0"/>
              <w:jc w:val="both"/>
            </w:pPr>
            <w:r w:rsidRPr="00CA37CD">
              <w:rPr>
                <w:rFonts w:hint="eastAsia"/>
              </w:rPr>
              <w:t>スポチャレいしかわシステム開発</w:t>
            </w:r>
            <w:r>
              <w:t>の目的を十分理解した</w:t>
            </w:r>
          </w:p>
          <w:p w14:paraId="3126E0A0" w14:textId="06EA8341" w:rsidR="00633575" w:rsidRDefault="00633575">
            <w:pPr>
              <w:spacing w:after="0"/>
              <w:ind w:left="2" w:right="0" w:firstLine="0"/>
              <w:jc w:val="both"/>
            </w:pPr>
            <w:r>
              <w:t>提案となっているか。</w:t>
            </w:r>
          </w:p>
          <w:p w14:paraId="3DD238ED" w14:textId="28BE8CA8" w:rsidR="00633575" w:rsidRPr="00633575" w:rsidRDefault="00633575">
            <w:pPr>
              <w:spacing w:after="0"/>
              <w:ind w:left="2" w:right="0" w:firstLine="0"/>
              <w:jc w:val="both"/>
            </w:pPr>
          </w:p>
        </w:tc>
      </w:tr>
      <w:bookmarkEnd w:id="0"/>
      <w:tr w:rsidR="00633575" w:rsidRPr="005F2005" w14:paraId="7E22F13C" w14:textId="086EBB15" w:rsidTr="00633575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5C3A" w14:textId="77777777" w:rsidR="00633575" w:rsidRDefault="00633575" w:rsidP="005F2005">
            <w:pPr>
              <w:spacing w:after="0"/>
              <w:ind w:left="2" w:right="0" w:firstLine="0"/>
              <w:jc w:val="both"/>
            </w:pPr>
            <w:r>
              <w:t xml:space="preserve">２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D9D7" w14:textId="7D96903E" w:rsidR="00633575" w:rsidRDefault="00633575" w:rsidP="00633575">
            <w:pPr>
              <w:spacing w:after="0"/>
              <w:ind w:left="0" w:right="0" w:firstLine="0"/>
            </w:pPr>
            <w:r>
              <w:t xml:space="preserve">技術の妥当性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5C2E" w14:textId="77777777" w:rsidR="00633575" w:rsidRDefault="00633575" w:rsidP="005F2005">
            <w:pPr>
              <w:spacing w:after="0"/>
              <w:ind w:left="2" w:right="0" w:firstLine="0"/>
              <w:jc w:val="both"/>
            </w:pPr>
            <w:r w:rsidRPr="00FC093E">
              <w:rPr>
                <w:rFonts w:hint="eastAsia"/>
              </w:rPr>
              <w:t>移行作業について、本県の負担を最小限に抑え、移行作</w:t>
            </w:r>
          </w:p>
          <w:p w14:paraId="1B1A0649" w14:textId="77777777" w:rsidR="00633575" w:rsidRDefault="00633575" w:rsidP="005F2005">
            <w:pPr>
              <w:spacing w:after="0"/>
              <w:ind w:left="2" w:right="0" w:firstLine="0"/>
              <w:jc w:val="both"/>
            </w:pPr>
            <w:r w:rsidRPr="00FC093E">
              <w:rPr>
                <w:rFonts w:hint="eastAsia"/>
              </w:rPr>
              <w:t>業後、正常にシステムが稼働する手法が提案されてい</w:t>
            </w:r>
          </w:p>
          <w:p w14:paraId="0D25CC80" w14:textId="506FCC3A" w:rsidR="00633575" w:rsidRDefault="00633575" w:rsidP="00633575">
            <w:pPr>
              <w:spacing w:after="0"/>
              <w:ind w:left="2" w:right="0" w:firstLine="0"/>
              <w:jc w:val="both"/>
            </w:pPr>
            <w:r w:rsidRPr="00FC093E">
              <w:rPr>
                <w:rFonts w:hint="eastAsia"/>
              </w:rPr>
              <w:t>る</w:t>
            </w:r>
            <w:r>
              <w:rPr>
                <w:rFonts w:hint="eastAsia"/>
              </w:rPr>
              <w:t>か</w:t>
            </w:r>
            <w:r w:rsidRPr="00FC093E">
              <w:rPr>
                <w:rFonts w:hint="eastAsia"/>
              </w:rPr>
              <w:t>。</w:t>
            </w:r>
          </w:p>
        </w:tc>
      </w:tr>
      <w:tr w:rsidR="00633575" w14:paraId="74863911" w14:textId="2D844B6E" w:rsidTr="00633575">
        <w:trPr>
          <w:trHeight w:val="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D877B" w14:textId="77777777" w:rsidR="00633575" w:rsidRDefault="00633575" w:rsidP="005F2005">
            <w:pPr>
              <w:spacing w:after="160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336C0" w14:textId="77777777" w:rsidR="00633575" w:rsidRDefault="00633575" w:rsidP="005F2005">
            <w:pPr>
              <w:spacing w:after="160"/>
              <w:ind w:left="0" w:right="0" w:firstLine="0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D783" w14:textId="77777777" w:rsidR="00633575" w:rsidRDefault="00633575" w:rsidP="005F2005">
            <w:pPr>
              <w:spacing w:after="0"/>
              <w:ind w:left="0" w:right="0" w:firstLine="0"/>
            </w:pPr>
            <w:r w:rsidRPr="0030513D">
              <w:rPr>
                <w:rFonts w:hint="eastAsia"/>
              </w:rPr>
              <w:t>種目登録時に、登録種目等が分かりやすく、使いやすい</w:t>
            </w:r>
          </w:p>
          <w:p w14:paraId="7FA83F02" w14:textId="26A88249" w:rsidR="00633575" w:rsidRDefault="00633575" w:rsidP="005F2005">
            <w:pPr>
              <w:spacing w:after="0"/>
              <w:ind w:left="0" w:right="0" w:firstLine="0"/>
            </w:pPr>
            <w:r w:rsidRPr="0030513D">
              <w:rPr>
                <w:rFonts w:hint="eastAsia"/>
              </w:rPr>
              <w:t>デザインとなっているか。</w:t>
            </w:r>
          </w:p>
        </w:tc>
      </w:tr>
      <w:tr w:rsidR="00633575" w14:paraId="5536267F" w14:textId="2C47D2CD" w:rsidTr="00633575">
        <w:trPr>
          <w:trHeight w:val="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83F6E" w14:textId="77777777" w:rsidR="00633575" w:rsidRDefault="00633575" w:rsidP="005F2005">
            <w:pPr>
              <w:spacing w:after="160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63B59" w14:textId="77777777" w:rsidR="00633575" w:rsidRDefault="00633575" w:rsidP="005F2005">
            <w:pPr>
              <w:spacing w:after="160"/>
              <w:ind w:left="0" w:right="0" w:firstLine="0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ACBD" w14:textId="77777777" w:rsidR="00633575" w:rsidRDefault="00633575" w:rsidP="005F2005">
            <w:pPr>
              <w:spacing w:after="0" w:line="314" w:lineRule="auto"/>
              <w:ind w:left="2" w:right="0" w:firstLine="0"/>
            </w:pPr>
            <w:r>
              <w:rPr>
                <w:rFonts w:hint="eastAsia"/>
              </w:rPr>
              <w:t>当該クラスのランキングの検索が容易にできるか。</w:t>
            </w:r>
          </w:p>
          <w:p w14:paraId="1E238F1E" w14:textId="3CCD5702" w:rsidR="00633575" w:rsidRDefault="00633575" w:rsidP="005F2005">
            <w:pPr>
              <w:spacing w:after="0" w:line="314" w:lineRule="auto"/>
              <w:ind w:left="0" w:right="0" w:firstLine="0"/>
            </w:pPr>
          </w:p>
        </w:tc>
      </w:tr>
      <w:tr w:rsidR="00633575" w14:paraId="39FF10AF" w14:textId="6932044D" w:rsidTr="00633575">
        <w:trPr>
          <w:trHeight w:val="3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FC39C" w14:textId="77777777" w:rsidR="00633575" w:rsidRDefault="00633575" w:rsidP="005F2005">
            <w:pPr>
              <w:spacing w:after="160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FF99B" w14:textId="77777777" w:rsidR="00633575" w:rsidRDefault="00633575" w:rsidP="005F2005">
            <w:pPr>
              <w:spacing w:after="160"/>
              <w:ind w:left="0" w:right="0" w:firstLine="0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BBFE" w14:textId="77777777" w:rsidR="00633575" w:rsidRDefault="00633575" w:rsidP="005F2005">
            <w:pPr>
              <w:spacing w:after="0"/>
              <w:ind w:left="2" w:right="0" w:firstLine="0"/>
            </w:pPr>
            <w:r>
              <w:t>初期設定、</w:t>
            </w:r>
            <w:r>
              <w:rPr>
                <w:rFonts w:hint="eastAsia"/>
              </w:rPr>
              <w:t>学校・学級</w:t>
            </w:r>
            <w:r>
              <w:t>情報及び教員の情報などの設定は、容易にできるか。</w:t>
            </w:r>
          </w:p>
          <w:p w14:paraId="4D07A984" w14:textId="3888CCA6" w:rsidR="00633575" w:rsidRDefault="00633575" w:rsidP="005F2005">
            <w:pPr>
              <w:spacing w:after="0"/>
              <w:ind w:left="0" w:right="0" w:firstLine="0"/>
            </w:pPr>
          </w:p>
        </w:tc>
      </w:tr>
      <w:tr w:rsidR="00633575" w14:paraId="7BC960E6" w14:textId="1856DA29" w:rsidTr="00633575">
        <w:trPr>
          <w:trHeight w:val="7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AE2E7" w14:textId="77777777" w:rsidR="00633575" w:rsidRDefault="00633575" w:rsidP="005F2005">
            <w:pPr>
              <w:spacing w:after="0"/>
              <w:ind w:left="2" w:right="0" w:firstLine="0"/>
              <w:jc w:val="both"/>
            </w:pPr>
            <w:r>
              <w:t xml:space="preserve">３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F9820" w14:textId="416E9927" w:rsidR="00633575" w:rsidRDefault="00633575" w:rsidP="005F2005">
            <w:pPr>
              <w:spacing w:after="0"/>
              <w:ind w:left="0" w:right="0" w:firstLine="0"/>
            </w:pPr>
            <w:r>
              <w:t xml:space="preserve">独自性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55C" w14:textId="77777777" w:rsidR="00633575" w:rsidRDefault="00633575" w:rsidP="005F2005">
            <w:pPr>
              <w:spacing w:after="0"/>
              <w:ind w:left="2" w:right="0" w:firstLine="0"/>
            </w:pPr>
            <w:r>
              <w:t>業務の効率化や負担軽減に繋がる独創的な提案か。</w:t>
            </w:r>
          </w:p>
          <w:p w14:paraId="4090C7BF" w14:textId="77777777" w:rsidR="00633575" w:rsidRDefault="00633575" w:rsidP="005F2005">
            <w:pPr>
              <w:spacing w:after="0"/>
              <w:ind w:left="210" w:right="0" w:hangingChars="100" w:hanging="210"/>
            </w:pPr>
            <w:r>
              <w:t>（</w:t>
            </w:r>
            <w:r>
              <w:rPr>
                <w:rFonts w:hint="eastAsia"/>
              </w:rPr>
              <w:t>記録登録、ランキングの確認、誤登録の検知、提出書類の集約、情報発信</w:t>
            </w:r>
            <w:r>
              <w:t>など）</w:t>
            </w:r>
          </w:p>
          <w:p w14:paraId="754BE627" w14:textId="640C2267" w:rsidR="00633575" w:rsidRDefault="00633575" w:rsidP="005F2005">
            <w:pPr>
              <w:spacing w:after="0"/>
              <w:ind w:left="210" w:right="0" w:hangingChars="100" w:hanging="210"/>
            </w:pPr>
          </w:p>
        </w:tc>
      </w:tr>
      <w:tr w:rsidR="00633575" w14:paraId="40909211" w14:textId="209953FE" w:rsidTr="00633575">
        <w:trPr>
          <w:trHeight w:val="7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F02" w14:textId="77777777" w:rsidR="00633575" w:rsidRDefault="00633575" w:rsidP="005F2005">
            <w:pPr>
              <w:spacing w:after="0"/>
              <w:ind w:left="2" w:right="0" w:firstLine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F91F" w14:textId="77777777" w:rsidR="00633575" w:rsidRDefault="00633575" w:rsidP="005F2005">
            <w:pPr>
              <w:spacing w:after="0"/>
              <w:ind w:left="0" w:right="0" w:firstLine="0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F958" w14:textId="4C70CDC1" w:rsidR="00633575" w:rsidRDefault="00633575" w:rsidP="005F2005">
            <w:pPr>
              <w:spacing w:after="0"/>
              <w:ind w:left="2" w:right="0" w:firstLine="0"/>
            </w:pPr>
            <w:r w:rsidRPr="00E44423">
              <w:rPr>
                <w:rFonts w:hint="eastAsia"/>
              </w:rPr>
              <w:t>上記以外に、児童生徒や教員の</w:t>
            </w:r>
            <w:r>
              <w:rPr>
                <w:rFonts w:hint="eastAsia"/>
              </w:rPr>
              <w:t>取組</w:t>
            </w:r>
            <w:r w:rsidRPr="00E44423">
              <w:rPr>
                <w:rFonts w:hint="eastAsia"/>
              </w:rPr>
              <w:t>意欲を高める工夫があるか。</w:t>
            </w:r>
          </w:p>
        </w:tc>
      </w:tr>
      <w:tr w:rsidR="00633575" w14:paraId="2C559B7D" w14:textId="407CF3A9" w:rsidTr="00633575">
        <w:trPr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5C5" w14:textId="77777777" w:rsidR="00633575" w:rsidRDefault="00633575" w:rsidP="005F2005">
            <w:pPr>
              <w:spacing w:after="0"/>
              <w:ind w:left="2" w:right="0" w:firstLine="0"/>
              <w:jc w:val="both"/>
            </w:pPr>
            <w:r>
              <w:t xml:space="preserve">４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9E44" w14:textId="500C7B3C" w:rsidR="00633575" w:rsidRDefault="00633575" w:rsidP="005F2005">
            <w:pPr>
              <w:spacing w:after="0"/>
              <w:ind w:left="0" w:right="179" w:firstLine="0"/>
            </w:pPr>
            <w:r>
              <w:rPr>
                <w:rFonts w:hint="eastAsia"/>
              </w:rPr>
              <w:t>価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861" w14:textId="56BBB5BB" w:rsidR="00633575" w:rsidRDefault="00633575" w:rsidP="005F2005">
            <w:pPr>
              <w:spacing w:after="0"/>
              <w:ind w:left="0" w:right="0" w:firstLine="0"/>
            </w:pPr>
            <w:r w:rsidRPr="00A402D6">
              <w:rPr>
                <w:rFonts w:hint="eastAsia"/>
              </w:rPr>
              <w:t>価格に対して、システムの機能性や実用性等が優れているか。</w:t>
            </w:r>
          </w:p>
        </w:tc>
      </w:tr>
      <w:tr w:rsidR="00633575" w14:paraId="2DD6F2BB" w14:textId="4EF64C8F" w:rsidTr="00633575">
        <w:trPr>
          <w:trHeight w:val="5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F14" w14:textId="77777777" w:rsidR="00633575" w:rsidRDefault="00633575" w:rsidP="005F2005">
            <w:pPr>
              <w:spacing w:after="0"/>
              <w:ind w:left="2" w:right="0" w:firstLine="0"/>
              <w:jc w:val="both"/>
            </w:pPr>
            <w:r>
              <w:t xml:space="preserve">５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E5D8" w14:textId="7503E078" w:rsidR="00633575" w:rsidRDefault="00633575" w:rsidP="00633575">
            <w:pPr>
              <w:spacing w:after="0"/>
              <w:ind w:left="0" w:right="179" w:firstLine="0"/>
            </w:pPr>
            <w:r>
              <w:t>支 援</w:t>
            </w:r>
            <w:r>
              <w:rPr>
                <w:rFonts w:hint="eastAsia"/>
              </w:rPr>
              <w:t xml:space="preserve"> </w:t>
            </w:r>
            <w:r>
              <w:t xml:space="preserve">体 制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2C801" w14:textId="77777777" w:rsidR="00633575" w:rsidRDefault="00633575" w:rsidP="005F2005">
            <w:pPr>
              <w:spacing w:after="0"/>
              <w:ind w:left="2" w:right="0" w:firstLine="0"/>
            </w:pPr>
            <w:r>
              <w:t>操作マニュアルや画面上のQA は、初めて使用する職員にとって分かりやすく記載されているか。</w:t>
            </w:r>
          </w:p>
          <w:p w14:paraId="545A78BE" w14:textId="6CA6E457" w:rsidR="00633575" w:rsidRDefault="00633575" w:rsidP="005F2005">
            <w:pPr>
              <w:spacing w:after="0"/>
              <w:ind w:left="2" w:right="0" w:firstLine="0"/>
            </w:pPr>
          </w:p>
        </w:tc>
      </w:tr>
      <w:tr w:rsidR="00633575" w14:paraId="004E3230" w14:textId="15A99970" w:rsidTr="00633575">
        <w:trPr>
          <w:trHeight w:val="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520C8" w14:textId="77777777" w:rsidR="00633575" w:rsidRDefault="00633575" w:rsidP="002B6DE6">
            <w:pPr>
              <w:spacing w:after="160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7580B" w14:textId="77777777" w:rsidR="00633575" w:rsidRDefault="00633575" w:rsidP="002B6DE6">
            <w:pPr>
              <w:spacing w:after="160"/>
              <w:ind w:left="0" w:right="0" w:firstLine="0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63B6" w14:textId="77777777" w:rsidR="00633575" w:rsidRDefault="00633575" w:rsidP="002B6DE6">
            <w:pPr>
              <w:spacing w:after="0"/>
              <w:ind w:left="2" w:right="0" w:firstLine="0"/>
            </w:pPr>
            <w:r>
              <w:t>個人情報保護、セキュリティ対策は適切か。</w:t>
            </w:r>
          </w:p>
          <w:p w14:paraId="0BF99177" w14:textId="7FAFA365" w:rsidR="00633575" w:rsidRDefault="00633575" w:rsidP="002B6DE6">
            <w:pPr>
              <w:spacing w:after="0"/>
              <w:ind w:left="0" w:right="0" w:firstLine="0"/>
            </w:pPr>
          </w:p>
        </w:tc>
      </w:tr>
      <w:tr w:rsidR="00633575" w14:paraId="2B8A574C" w14:textId="36D8ECB4" w:rsidTr="00633575">
        <w:trPr>
          <w:trHeight w:val="24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81881" w14:textId="77777777" w:rsidR="00633575" w:rsidRDefault="00633575" w:rsidP="002B6DE6">
            <w:pPr>
              <w:spacing w:after="160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0E821" w14:textId="77777777" w:rsidR="00633575" w:rsidRDefault="00633575" w:rsidP="002B6DE6">
            <w:pPr>
              <w:spacing w:after="160"/>
              <w:ind w:left="0" w:right="0" w:firstLine="0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36B" w14:textId="77777777" w:rsidR="00633575" w:rsidRDefault="00633575" w:rsidP="002B6DE6">
            <w:pPr>
              <w:spacing w:after="0"/>
              <w:ind w:left="2" w:right="0" w:firstLine="0"/>
            </w:pPr>
            <w:r w:rsidRPr="00CA37CD">
              <w:rPr>
                <w:rFonts w:hint="eastAsia"/>
              </w:rPr>
              <w:t>障害発生時の対応方法やサポート体制、データ復元に対する考え方が適切</w:t>
            </w:r>
            <w:r>
              <w:rPr>
                <w:rFonts w:hint="eastAsia"/>
              </w:rPr>
              <w:t>か</w:t>
            </w:r>
            <w:r>
              <w:t>。</w:t>
            </w:r>
          </w:p>
          <w:p w14:paraId="16D604FF" w14:textId="635E2217" w:rsidR="00633575" w:rsidRDefault="00633575" w:rsidP="002B6DE6">
            <w:pPr>
              <w:spacing w:after="0"/>
              <w:ind w:left="0" w:right="0" w:firstLine="0"/>
            </w:pPr>
          </w:p>
        </w:tc>
      </w:tr>
      <w:tr w:rsidR="00633575" w14:paraId="0722008A" w14:textId="2AC32F3F" w:rsidTr="00633575">
        <w:trPr>
          <w:trHeight w:val="16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BBF9" w14:textId="77777777" w:rsidR="00633575" w:rsidRDefault="00633575" w:rsidP="002B6DE6">
            <w:pPr>
              <w:spacing w:after="160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3698" w14:textId="77777777" w:rsidR="00633575" w:rsidRDefault="00633575" w:rsidP="002B6DE6">
            <w:pPr>
              <w:spacing w:after="160"/>
              <w:ind w:left="0" w:right="0" w:firstLine="0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B9A9" w14:textId="77777777" w:rsidR="00633575" w:rsidRDefault="00633575" w:rsidP="002B6DE6">
            <w:pPr>
              <w:spacing w:after="0"/>
              <w:ind w:left="2" w:right="0" w:firstLine="0"/>
            </w:pPr>
            <w:r w:rsidRPr="00CA37CD">
              <w:rPr>
                <w:rFonts w:hint="eastAsia"/>
              </w:rPr>
              <w:t>ソフトウェア等のバージョンアップに対して、適切な対応が確保される体制及び手法が提案されている</w:t>
            </w:r>
            <w:r>
              <w:rPr>
                <w:rFonts w:hint="eastAsia"/>
              </w:rPr>
              <w:t>か</w:t>
            </w:r>
            <w:r>
              <w:t>。</w:t>
            </w:r>
          </w:p>
          <w:p w14:paraId="0B2E37DE" w14:textId="71DB457D" w:rsidR="00633575" w:rsidRDefault="00633575" w:rsidP="002B6DE6">
            <w:pPr>
              <w:spacing w:after="0"/>
              <w:ind w:left="0" w:right="0" w:firstLine="0"/>
            </w:pPr>
          </w:p>
        </w:tc>
      </w:tr>
    </w:tbl>
    <w:p w14:paraId="3E7B6D26" w14:textId="77777777" w:rsidR="00AB6DA1" w:rsidRDefault="00EA2BD1">
      <w:pPr>
        <w:spacing w:after="0"/>
        <w:ind w:left="262" w:right="0" w:firstLine="0"/>
        <w:jc w:val="both"/>
      </w:pPr>
      <w:r>
        <w:t xml:space="preserve"> </w:t>
      </w:r>
    </w:p>
    <w:sectPr w:rsidR="00AB6DA1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2204" w14:textId="77777777" w:rsidR="00295974" w:rsidRDefault="00EA2BD1">
      <w:pPr>
        <w:spacing w:after="0" w:line="240" w:lineRule="auto"/>
      </w:pPr>
      <w:r>
        <w:separator/>
      </w:r>
    </w:p>
  </w:endnote>
  <w:endnote w:type="continuationSeparator" w:id="0">
    <w:p w14:paraId="7E9C595B" w14:textId="77777777" w:rsidR="00295974" w:rsidRDefault="00EA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1B6E" w14:textId="77777777" w:rsidR="00295974" w:rsidRDefault="00EA2BD1">
      <w:pPr>
        <w:spacing w:after="0" w:line="240" w:lineRule="auto"/>
      </w:pPr>
      <w:r>
        <w:separator/>
      </w:r>
    </w:p>
  </w:footnote>
  <w:footnote w:type="continuationSeparator" w:id="0">
    <w:p w14:paraId="325442E0" w14:textId="77777777" w:rsidR="00295974" w:rsidRDefault="00EA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659A" w14:textId="77777777" w:rsidR="00AB6DA1" w:rsidRDefault="00EA2BD1">
    <w:pPr>
      <w:spacing w:after="50"/>
      <w:ind w:left="0" w:right="0" w:firstLine="0"/>
    </w:pPr>
    <w:r>
      <w:rPr>
        <w:sz w:val="22"/>
      </w:rP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１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2DF86CF" w14:textId="77777777" w:rsidR="00AB6DA1" w:rsidRDefault="00EA2BD1">
    <w:pPr>
      <w:spacing w:after="50"/>
      <w:ind w:left="0" w:right="0" w:firstLine="0"/>
    </w:pPr>
    <w:r>
      <w:rPr>
        <w:sz w:val="22"/>
      </w:rPr>
      <w:t xml:space="preserve"> </w:t>
    </w:r>
  </w:p>
  <w:p w14:paraId="14438014" w14:textId="77777777" w:rsidR="00AB6DA1" w:rsidRDefault="00EA2BD1">
    <w:pPr>
      <w:spacing w:after="0"/>
      <w:ind w:left="0" w:right="329" w:firstLine="0"/>
      <w:jc w:val="right"/>
    </w:pPr>
    <w:r>
      <w:rPr>
        <w:sz w:val="22"/>
      </w:rPr>
      <w:t xml:space="preserve">令和 年 月  日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CA5" w14:textId="77777777" w:rsidR="00AB6DA1" w:rsidRDefault="00EA2BD1">
    <w:pPr>
      <w:spacing w:after="50"/>
      <w:ind w:left="0" w:right="0" w:firstLine="0"/>
    </w:pPr>
    <w:r>
      <w:rPr>
        <w:sz w:val="22"/>
      </w:rP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１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E5A99B7" w14:textId="77777777" w:rsidR="00AB6DA1" w:rsidRDefault="00EA2BD1">
    <w:pPr>
      <w:spacing w:after="50"/>
      <w:ind w:left="0" w:right="0" w:firstLine="0"/>
    </w:pPr>
    <w:r>
      <w:rPr>
        <w:sz w:val="22"/>
      </w:rPr>
      <w:t xml:space="preserve"> </w:t>
    </w:r>
  </w:p>
  <w:p w14:paraId="74C7EF06" w14:textId="77777777" w:rsidR="00AB6DA1" w:rsidRDefault="00EA2BD1">
    <w:pPr>
      <w:spacing w:after="0"/>
      <w:ind w:left="0" w:right="329" w:firstLine="0"/>
      <w:jc w:val="right"/>
    </w:pPr>
    <w:r>
      <w:rPr>
        <w:sz w:val="22"/>
      </w:rPr>
      <w:t xml:space="preserve">令和 年 月  日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D352" w14:textId="77777777" w:rsidR="00AB6DA1" w:rsidRDefault="00EA2BD1">
    <w:pPr>
      <w:spacing w:after="50"/>
      <w:ind w:left="0" w:right="0" w:firstLine="0"/>
    </w:pPr>
    <w:r>
      <w:rPr>
        <w:sz w:val="22"/>
      </w:rP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１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DF8AD2F" w14:textId="77777777" w:rsidR="00AB6DA1" w:rsidRDefault="00EA2BD1">
    <w:pPr>
      <w:spacing w:after="50"/>
      <w:ind w:left="0" w:right="0" w:firstLine="0"/>
    </w:pPr>
    <w:r>
      <w:rPr>
        <w:sz w:val="22"/>
      </w:rPr>
      <w:t xml:space="preserve"> </w:t>
    </w:r>
  </w:p>
  <w:p w14:paraId="6818A6FC" w14:textId="77777777" w:rsidR="00AB6DA1" w:rsidRDefault="00EA2BD1">
    <w:pPr>
      <w:spacing w:after="0"/>
      <w:ind w:left="0" w:right="329" w:firstLine="0"/>
      <w:jc w:val="right"/>
    </w:pPr>
    <w:r>
      <w:rPr>
        <w:sz w:val="22"/>
      </w:rPr>
      <w:t xml:space="preserve">令和 年 月  日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D90F" w14:textId="77777777" w:rsidR="00AB6DA1" w:rsidRDefault="00EA2BD1">
    <w:pPr>
      <w:spacing w:after="0"/>
      <w:ind w:left="0" w:right="0" w:firstLine="0"/>
    </w:pPr>
    <w:r>
      <w:rPr>
        <w:sz w:val="22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２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11D3" w14:textId="77777777" w:rsidR="00AB6DA1" w:rsidRDefault="00EA2BD1">
    <w:pPr>
      <w:spacing w:after="50"/>
      <w:ind w:left="0" w:right="0" w:firstLine="0"/>
    </w:pPr>
    <w:r>
      <w:rPr>
        <w:sz w:val="22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３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C8BA544" w14:textId="77777777" w:rsidR="00AB6DA1" w:rsidRDefault="00EA2BD1">
    <w:pPr>
      <w:spacing w:after="0"/>
      <w:ind w:left="0" w:right="0" w:firstLine="0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4522" w14:textId="77777777" w:rsidR="00AB6DA1" w:rsidRDefault="00EA2BD1">
    <w:pPr>
      <w:spacing w:after="50"/>
      <w:ind w:left="0" w:right="0" w:firstLine="0"/>
    </w:pPr>
    <w:r>
      <w:rPr>
        <w:sz w:val="22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１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326F69B" w14:textId="77777777" w:rsidR="00AB6DA1" w:rsidRDefault="00EA2BD1">
    <w:pPr>
      <w:spacing w:after="50"/>
      <w:ind w:left="0" w:right="0" w:firstLine="0"/>
    </w:pPr>
    <w:r>
      <w:rPr>
        <w:sz w:val="22"/>
      </w:rPr>
      <w:t xml:space="preserve"> </w:t>
    </w:r>
  </w:p>
  <w:p w14:paraId="08CF5634" w14:textId="77777777" w:rsidR="00AB6DA1" w:rsidRDefault="00EA2BD1">
    <w:pPr>
      <w:spacing w:after="0"/>
      <w:ind w:left="0" w:right="329" w:firstLine="0"/>
      <w:jc w:val="right"/>
    </w:pPr>
    <w:r>
      <w:rPr>
        <w:sz w:val="22"/>
      </w:rPr>
      <w:t xml:space="preserve">令和 年 月  日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087D" w14:textId="77777777" w:rsidR="00AB6DA1" w:rsidRDefault="00AB6DA1">
    <w:pPr>
      <w:spacing w:after="160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8845" w14:textId="77777777" w:rsidR="00AB6DA1" w:rsidRDefault="00AB6DA1">
    <w:pPr>
      <w:spacing w:after="160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C9C5" w14:textId="77777777" w:rsidR="00AB6DA1" w:rsidRDefault="00AB6DA1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AC5"/>
    <w:multiLevelType w:val="hybridMultilevel"/>
    <w:tmpl w:val="4968819C"/>
    <w:lvl w:ilvl="0" w:tplc="B2C8584E">
      <w:start w:val="1"/>
      <w:numFmt w:val="decimalFullWidth"/>
      <w:lvlText w:val="%1"/>
      <w:lvlJc w:val="left"/>
      <w:pPr>
        <w:ind w:left="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642238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18923A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3E8EAC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96EF04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440034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FA7312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D6D14C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65EAC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D1760"/>
    <w:multiLevelType w:val="hybridMultilevel"/>
    <w:tmpl w:val="F8764E9C"/>
    <w:lvl w:ilvl="0" w:tplc="354E5D88">
      <w:start w:val="1"/>
      <w:numFmt w:val="decimalFullWidth"/>
      <w:lvlText w:val="%1"/>
      <w:lvlJc w:val="left"/>
      <w:pPr>
        <w:ind w:left="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760844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662F84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904674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F69432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AC9EB2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F05C3C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026EC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2E2EEA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346AB"/>
    <w:multiLevelType w:val="hybridMultilevel"/>
    <w:tmpl w:val="B0289806"/>
    <w:lvl w:ilvl="0" w:tplc="ABC29CD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3AB2FC">
      <w:start w:val="4"/>
      <w:numFmt w:val="aiueoFullWidth"/>
      <w:lvlText w:val="%2"/>
      <w:lvlJc w:val="left"/>
      <w:pPr>
        <w:ind w:left="1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DE0288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5C9614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6E6FC4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44851E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2443CA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B6F390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ACC7BE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A161C"/>
    <w:multiLevelType w:val="hybridMultilevel"/>
    <w:tmpl w:val="A4108562"/>
    <w:lvl w:ilvl="0" w:tplc="85BE3F1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81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0F0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C036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4F1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22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23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0A3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4B9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D6230"/>
    <w:multiLevelType w:val="hybridMultilevel"/>
    <w:tmpl w:val="0F300EB8"/>
    <w:lvl w:ilvl="0" w:tplc="0596C090">
      <w:start w:val="1"/>
      <w:numFmt w:val="decimalEnclosedCircle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815B0">
      <w:start w:val="1"/>
      <w:numFmt w:val="lowerLetter"/>
      <w:lvlText w:val="%2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4726">
      <w:start w:val="1"/>
      <w:numFmt w:val="lowerRoman"/>
      <w:lvlText w:val="%3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04234">
      <w:start w:val="1"/>
      <w:numFmt w:val="decimal"/>
      <w:lvlText w:val="%4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2C2C">
      <w:start w:val="1"/>
      <w:numFmt w:val="lowerLetter"/>
      <w:lvlText w:val="%5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C7CEC">
      <w:start w:val="1"/>
      <w:numFmt w:val="lowerRoman"/>
      <w:lvlText w:val="%6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C5586">
      <w:start w:val="1"/>
      <w:numFmt w:val="decimal"/>
      <w:lvlText w:val="%7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80994">
      <w:start w:val="1"/>
      <w:numFmt w:val="lowerLetter"/>
      <w:lvlText w:val="%8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64062">
      <w:start w:val="1"/>
      <w:numFmt w:val="lowerRoman"/>
      <w:lvlText w:val="%9"/>
      <w:lvlJc w:val="left"/>
      <w:pPr>
        <w:ind w:left="6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24C42"/>
    <w:multiLevelType w:val="hybridMultilevel"/>
    <w:tmpl w:val="A6D8343A"/>
    <w:lvl w:ilvl="0" w:tplc="148EDD38">
      <w:start w:val="1"/>
      <w:numFmt w:val="decimalFullWidth"/>
      <w:lvlText w:val="（%1）"/>
      <w:lvlJc w:val="left"/>
      <w:pPr>
        <w:ind w:left="8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03EE6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54AF70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A66706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E034B6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2A84F2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8C207C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8CFA72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3C3314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417BF"/>
    <w:multiLevelType w:val="hybridMultilevel"/>
    <w:tmpl w:val="7E9813DA"/>
    <w:lvl w:ilvl="0" w:tplc="0E24D626">
      <w:start w:val="1"/>
      <w:numFmt w:val="decimalFullWidth"/>
      <w:lvlText w:val="（%1）"/>
      <w:lvlJc w:val="left"/>
      <w:pPr>
        <w:ind w:left="8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CD7FC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28216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38A42C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F6B67A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643920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7003B6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C08BBA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52C32C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D095C"/>
    <w:multiLevelType w:val="hybridMultilevel"/>
    <w:tmpl w:val="7F7AEE90"/>
    <w:lvl w:ilvl="0" w:tplc="CCBCDCA2">
      <w:start w:val="2"/>
      <w:numFmt w:val="decimalFullWidth"/>
      <w:lvlText w:val="%1"/>
      <w:lvlJc w:val="left"/>
      <w:pPr>
        <w:ind w:left="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6E5D8C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D27D06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AC41D8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5CFAA4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F48CAE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DAC850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646F1E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06FC04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952C8"/>
    <w:multiLevelType w:val="hybridMultilevel"/>
    <w:tmpl w:val="0B5E5B96"/>
    <w:lvl w:ilvl="0" w:tplc="FBC0AD84">
      <w:start w:val="4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720AA4">
      <w:start w:val="1"/>
      <w:numFmt w:val="aiueoFullWidth"/>
      <w:lvlText w:val="%2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A828E0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B67604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948B98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7CA434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3865B2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4EE5AC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FCD81A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D32615"/>
    <w:multiLevelType w:val="hybridMultilevel"/>
    <w:tmpl w:val="53F0ABF2"/>
    <w:lvl w:ilvl="0" w:tplc="E2DCBDB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26ECA">
      <w:start w:val="1"/>
      <w:numFmt w:val="lowerLetter"/>
      <w:lvlText w:val="%2"/>
      <w:lvlJc w:val="left"/>
      <w:pPr>
        <w:ind w:left="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FE2382">
      <w:start w:val="7"/>
      <w:numFmt w:val="aiueoFullWidth"/>
      <w:lvlText w:val="%3"/>
      <w:lvlJc w:val="left"/>
      <w:pPr>
        <w:ind w:left="1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AE188C">
      <w:start w:val="1"/>
      <w:numFmt w:val="decimal"/>
      <w:lvlText w:val="%4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62BAB0">
      <w:start w:val="1"/>
      <w:numFmt w:val="lowerLetter"/>
      <w:lvlText w:val="%5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BEE8EC">
      <w:start w:val="1"/>
      <w:numFmt w:val="lowerRoman"/>
      <w:lvlText w:val="%6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EA40D4">
      <w:start w:val="1"/>
      <w:numFmt w:val="decimal"/>
      <w:lvlText w:val="%7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8A9370">
      <w:start w:val="1"/>
      <w:numFmt w:val="lowerLetter"/>
      <w:lvlText w:val="%8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703940">
      <w:start w:val="1"/>
      <w:numFmt w:val="lowerRoman"/>
      <w:lvlText w:val="%9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6855A1"/>
    <w:multiLevelType w:val="hybridMultilevel"/>
    <w:tmpl w:val="B2F4EF42"/>
    <w:lvl w:ilvl="0" w:tplc="68F60644">
      <w:start w:val="1"/>
      <w:numFmt w:val="decimalFullWidth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0ACD92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509538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1CBCB4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B26FB0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DC8612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CAC6CA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6CE728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E5DB0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B05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0A147B"/>
    <w:multiLevelType w:val="hybridMultilevel"/>
    <w:tmpl w:val="DBDC3B76"/>
    <w:lvl w:ilvl="0" w:tplc="A984A0D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1ABF6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C01AE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AEE99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FC555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D2D41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F2BE4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50E50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D291C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6672F7"/>
    <w:multiLevelType w:val="hybridMultilevel"/>
    <w:tmpl w:val="705023F0"/>
    <w:lvl w:ilvl="0" w:tplc="2A1CC2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209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EF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069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A67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C2C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68D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4B3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0C7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FF7641"/>
    <w:multiLevelType w:val="hybridMultilevel"/>
    <w:tmpl w:val="E8442C02"/>
    <w:lvl w:ilvl="0" w:tplc="CE2CF2E4">
      <w:start w:val="4"/>
      <w:numFmt w:val="decimalFullWidth"/>
      <w:lvlText w:val="（%1）"/>
      <w:lvlJc w:val="left"/>
      <w:pPr>
        <w:ind w:left="8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BE5F8A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7E1B8C">
      <w:start w:val="1"/>
      <w:numFmt w:val="aiueoFullWidth"/>
      <w:lvlText w:val="%3"/>
      <w:lvlJc w:val="left"/>
      <w:pPr>
        <w:ind w:left="1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766FB2">
      <w:start w:val="7"/>
      <w:numFmt w:val="aiueoFullWidth"/>
      <w:lvlText w:val="%4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D04616">
      <w:start w:val="1"/>
      <w:numFmt w:val="lowerLetter"/>
      <w:lvlText w:val="%5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8EC40C">
      <w:start w:val="1"/>
      <w:numFmt w:val="lowerRoman"/>
      <w:lvlText w:val="%6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DEAFFE">
      <w:start w:val="1"/>
      <w:numFmt w:val="decimal"/>
      <w:lvlText w:val="%7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E84B2A">
      <w:start w:val="1"/>
      <w:numFmt w:val="lowerLetter"/>
      <w:lvlText w:val="%8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BE62C2">
      <w:start w:val="1"/>
      <w:numFmt w:val="lowerRoman"/>
      <w:lvlText w:val="%9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891ABA"/>
    <w:multiLevelType w:val="hybridMultilevel"/>
    <w:tmpl w:val="F3BE578C"/>
    <w:lvl w:ilvl="0" w:tplc="E670D80E">
      <w:start w:val="1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AD2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C330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A0F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8E4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9E5C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053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4BD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669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1592146">
    <w:abstractNumId w:val="0"/>
  </w:num>
  <w:num w:numId="2" w16cid:durableId="1290748609">
    <w:abstractNumId w:val="11"/>
  </w:num>
  <w:num w:numId="3" w16cid:durableId="842361764">
    <w:abstractNumId w:val="8"/>
  </w:num>
  <w:num w:numId="4" w16cid:durableId="1109350458">
    <w:abstractNumId w:val="2"/>
  </w:num>
  <w:num w:numId="5" w16cid:durableId="2062366532">
    <w:abstractNumId w:val="7"/>
  </w:num>
  <w:num w:numId="6" w16cid:durableId="385420364">
    <w:abstractNumId w:val="5"/>
  </w:num>
  <w:num w:numId="7" w16cid:durableId="1821383658">
    <w:abstractNumId w:val="13"/>
  </w:num>
  <w:num w:numId="8" w16cid:durableId="1399862085">
    <w:abstractNumId w:val="9"/>
  </w:num>
  <w:num w:numId="9" w16cid:durableId="873274636">
    <w:abstractNumId w:val="10"/>
  </w:num>
  <w:num w:numId="10" w16cid:durableId="1589464188">
    <w:abstractNumId w:val="6"/>
  </w:num>
  <w:num w:numId="11" w16cid:durableId="850532059">
    <w:abstractNumId w:val="1"/>
  </w:num>
  <w:num w:numId="12" w16cid:durableId="650912496">
    <w:abstractNumId w:val="3"/>
  </w:num>
  <w:num w:numId="13" w16cid:durableId="935089386">
    <w:abstractNumId w:val="4"/>
  </w:num>
  <w:num w:numId="14" w16cid:durableId="1326742729">
    <w:abstractNumId w:val="14"/>
  </w:num>
  <w:num w:numId="15" w16cid:durableId="1360276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A1"/>
    <w:rsid w:val="000C51F0"/>
    <w:rsid w:val="000C5499"/>
    <w:rsid w:val="0014437C"/>
    <w:rsid w:val="002659E0"/>
    <w:rsid w:val="00295974"/>
    <w:rsid w:val="002B6DE6"/>
    <w:rsid w:val="0030513D"/>
    <w:rsid w:val="005F2005"/>
    <w:rsid w:val="00633575"/>
    <w:rsid w:val="006410F5"/>
    <w:rsid w:val="0074598D"/>
    <w:rsid w:val="00915E76"/>
    <w:rsid w:val="00A402D6"/>
    <w:rsid w:val="00AB6DA1"/>
    <w:rsid w:val="00C65C94"/>
    <w:rsid w:val="00CA37CD"/>
    <w:rsid w:val="00CC62AC"/>
    <w:rsid w:val="00D52ACB"/>
    <w:rsid w:val="00E44423"/>
    <w:rsid w:val="00EA2BD1"/>
    <w:rsid w:val="00F41A2A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D7B7"/>
  <w15:docId w15:val="{2A0353AA-D762-48F9-A9A5-87E2A94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5992" w:right="108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2" w:line="259" w:lineRule="auto"/>
      <w:ind w:right="113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41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41A2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綾子</dc:creator>
  <cp:keywords/>
  <cp:lastModifiedBy>岡崎　慎一</cp:lastModifiedBy>
  <cp:revision>12</cp:revision>
  <cp:lastPrinted>2024-03-07T23:55:00Z</cp:lastPrinted>
  <dcterms:created xsi:type="dcterms:W3CDTF">2024-01-11T00:26:00Z</dcterms:created>
  <dcterms:modified xsi:type="dcterms:W3CDTF">2024-03-08T06:15:00Z</dcterms:modified>
</cp:coreProperties>
</file>