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EE01" w14:textId="6EC89218" w:rsidR="00B60C8A" w:rsidRDefault="00E819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7950B2E" wp14:editId="3FB166AC">
                <wp:simplePos x="0" y="0"/>
                <wp:positionH relativeFrom="column">
                  <wp:posOffset>4703127</wp:posOffset>
                </wp:positionH>
                <wp:positionV relativeFrom="paragraph">
                  <wp:posOffset>-1202372</wp:posOffset>
                </wp:positionV>
                <wp:extent cx="311150" cy="8775700"/>
                <wp:effectExtent l="0" t="3175" r="28575" b="104775"/>
                <wp:wrapNone/>
                <wp:docPr id="23" name="左中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1150" cy="8775700"/>
                        </a:xfrm>
                        <a:prstGeom prst="leftBrace">
                          <a:avLst>
                            <a:gd name="adj1" fmla="val 40979"/>
                            <a:gd name="adj2" fmla="val 49217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46CD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3" o:spid="_x0000_s1026" type="#_x0000_t87" style="position:absolute;left:0;text-align:left;margin-left:370.3pt;margin-top:-94.65pt;width:24.5pt;height:691pt;rotation:-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" adj="314,10631" strokecolor="black [3200]" strokeweight="1.5pt">
                <v:stroke joinstyle="miter"/>
              </v:shape>
            </w:pict>
          </mc:Fallback>
        </mc:AlternateContent>
      </w:r>
      <w:r w:rsidR="00711022">
        <w:rPr>
          <w:noProof/>
        </w:rPr>
        <w:drawing>
          <wp:anchor distT="0" distB="0" distL="114300" distR="114300" simplePos="0" relativeHeight="251780096" behindDoc="0" locked="0" layoutInCell="1" allowOverlap="1" wp14:anchorId="35AA19A1" wp14:editId="0AC964BF">
            <wp:simplePos x="0" y="0"/>
            <wp:positionH relativeFrom="column">
              <wp:posOffset>6381750</wp:posOffset>
            </wp:positionH>
            <wp:positionV relativeFrom="paragraph">
              <wp:posOffset>-25400</wp:posOffset>
            </wp:positionV>
            <wp:extent cx="882650" cy="8076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0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02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FDA682" wp14:editId="29BB1AD2">
                <wp:simplePos x="0" y="0"/>
                <wp:positionH relativeFrom="margin">
                  <wp:posOffset>55245</wp:posOffset>
                </wp:positionH>
                <wp:positionV relativeFrom="paragraph">
                  <wp:posOffset>26035</wp:posOffset>
                </wp:positionV>
                <wp:extent cx="6753497" cy="396000"/>
                <wp:effectExtent l="0" t="0" r="28575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497" cy="396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538E0" w14:textId="77777777" w:rsidR="003F6392" w:rsidRPr="004E6698" w:rsidRDefault="003F6392" w:rsidP="00175FAA">
                            <w:pPr>
                              <w:spacing w:line="48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28"/>
                              </w:rPr>
                              <w:t>いしかわ</w:t>
                            </w:r>
                            <w:r w:rsidRPr="00D03E9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28"/>
                              </w:rPr>
                              <w:t>地域づくり</w:t>
                            </w:r>
                            <w:r w:rsidRPr="00D03E9C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t>シート</w:t>
                            </w:r>
                            <w:r w:rsidR="0070446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28"/>
                              </w:rPr>
                              <w:t>【</w:t>
                            </w:r>
                            <w:r w:rsidR="00704465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t>企画シート『</w:t>
                            </w:r>
                            <w:r w:rsidR="001F020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28"/>
                              </w:rPr>
                              <w:t>コデル</w:t>
                            </w:r>
                            <w:r w:rsidRPr="0059373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  <w:highlight w:val="red"/>
                              </w:rPr>
                              <w:t>Ｃ</w:t>
                            </w:r>
                            <w:r w:rsidRPr="00D03E9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  <w:highlight w:val="yellow"/>
                                <w:shd w:val="clear" w:color="auto" w:fill="FFC000"/>
                              </w:rPr>
                              <w:t>o</w:t>
                            </w:r>
                            <w:r w:rsidRPr="00D03E9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  <w:highlight w:val="darkYellow"/>
                                <w:shd w:val="clear" w:color="auto" w:fill="00B050"/>
                              </w:rPr>
                              <w:t>Ｄ</w:t>
                            </w:r>
                            <w:r w:rsidRPr="00D03E9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  <w:highlight w:val="magenta"/>
                                <w:shd w:val="clear" w:color="auto" w:fill="ACB9CA" w:themeFill="text2" w:themeFillTint="66"/>
                              </w:rPr>
                              <w:t>e</w:t>
                            </w:r>
                            <w:r w:rsidRPr="00D03E9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  <w:highlight w:val="darkGreen"/>
                                <w:shd w:val="clear" w:color="auto" w:fill="538135" w:themeFill="accent6" w:themeFillShade="BF"/>
                              </w:rPr>
                              <w:t>Ｌ</w:t>
                            </w:r>
                            <w:r w:rsidR="001F0202" w:rsidRPr="001F020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28"/>
                              </w:rPr>
                              <w:t>』</w:t>
                            </w:r>
                            <w:r w:rsidR="001F020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DA6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.35pt;margin-top:2.05pt;width:531.75pt;height:31.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" fillcolor="#ffe599 [1303]" strokeweight=".5pt">
                <v:textbox>
                  <w:txbxContent>
                    <w:p w14:paraId="2D3538E0" w14:textId="77777777" w:rsidR="003F6392" w:rsidRPr="004E6698" w:rsidRDefault="003F6392" w:rsidP="00175FAA">
                      <w:pPr>
                        <w:spacing w:line="48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28"/>
                        </w:rPr>
                        <w:t>いしかわ</w:t>
                      </w:r>
                      <w:r w:rsidRPr="00D03E9C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28"/>
                        </w:rPr>
                        <w:t>地域づくり</w:t>
                      </w:r>
                      <w:r w:rsidRPr="00D03E9C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28"/>
                        </w:rPr>
                        <w:t>シート</w:t>
                      </w:r>
                      <w:r w:rsidR="00704465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28"/>
                        </w:rPr>
                        <w:t>【</w:t>
                      </w:r>
                      <w:r w:rsidR="00704465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28"/>
                        </w:rPr>
                        <w:t>企画シート『</w:t>
                      </w:r>
                      <w:r w:rsidR="001F0202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28"/>
                        </w:rPr>
                        <w:t>コデル</w:t>
                      </w:r>
                      <w:r w:rsidRPr="0059373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  <w:szCs w:val="28"/>
                          <w:highlight w:val="red"/>
                        </w:rPr>
                        <w:t>Ｃ</w:t>
                      </w:r>
                      <w:r w:rsidRPr="00D03E9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  <w:szCs w:val="28"/>
                          <w:highlight w:val="yellow"/>
                          <w:shd w:val="clear" w:color="auto" w:fill="FFC000"/>
                        </w:rPr>
                        <w:t>o</w:t>
                      </w:r>
                      <w:r w:rsidRPr="00D03E9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  <w:szCs w:val="28"/>
                          <w:highlight w:val="darkYellow"/>
                          <w:shd w:val="clear" w:color="auto" w:fill="00B050"/>
                        </w:rPr>
                        <w:t>Ｄ</w:t>
                      </w:r>
                      <w:r w:rsidRPr="00D03E9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  <w:szCs w:val="28"/>
                          <w:highlight w:val="magenta"/>
                          <w:shd w:val="clear" w:color="auto" w:fill="ACB9CA" w:themeFill="text2" w:themeFillTint="66"/>
                        </w:rPr>
                        <w:t>e</w:t>
                      </w:r>
                      <w:r w:rsidRPr="00D03E9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  <w:szCs w:val="28"/>
                          <w:highlight w:val="darkGreen"/>
                          <w:shd w:val="clear" w:color="auto" w:fill="538135" w:themeFill="accent6" w:themeFillShade="BF"/>
                        </w:rPr>
                        <w:t>Ｌ</w:t>
                      </w:r>
                      <w:r w:rsidR="001F0202" w:rsidRPr="001F0202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28"/>
                        </w:rPr>
                        <w:t>』</w:t>
                      </w:r>
                      <w:r w:rsidR="001F0202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AD3A6" w14:textId="062572E5" w:rsidR="00B37DB7" w:rsidRPr="001C77C9" w:rsidRDefault="001C77C9" w:rsidP="00A876DF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18"/>
        </w:rPr>
      </w:pPr>
      <w:r w:rsidRPr="001C77C9">
        <w:rPr>
          <w:rFonts w:ascii="ＭＳ ゴシック" w:eastAsia="ＭＳ ゴシック" w:hAnsi="ＭＳ ゴシック" w:hint="eastAsia"/>
          <w:sz w:val="28"/>
          <w:szCs w:val="18"/>
        </w:rPr>
        <w:t>作成</w:t>
      </w:r>
      <w:r w:rsidR="00A876DF">
        <w:rPr>
          <w:rFonts w:ascii="ＭＳ ゴシック" w:eastAsia="ＭＳ ゴシック" w:hAnsi="ＭＳ ゴシック" w:hint="eastAsia"/>
          <w:sz w:val="28"/>
          <w:szCs w:val="18"/>
        </w:rPr>
        <w:t xml:space="preserve">日　</w:t>
      </w:r>
      <w:r w:rsidR="0017586C">
        <w:rPr>
          <w:rFonts w:ascii="ＭＳ ゴシック" w:eastAsia="ＭＳ ゴシック" w:hAnsi="ＭＳ ゴシック" w:hint="eastAsia"/>
          <w:sz w:val="28"/>
          <w:szCs w:val="18"/>
        </w:rPr>
        <w:t xml:space="preserve">　　　　　　</w:t>
      </w:r>
      <w:r w:rsidR="00A876DF">
        <w:rPr>
          <w:rFonts w:ascii="ＭＳ ゴシック" w:eastAsia="ＭＳ ゴシック" w:hAnsi="ＭＳ ゴシック" w:hint="eastAsia"/>
          <w:sz w:val="28"/>
          <w:szCs w:val="18"/>
        </w:rPr>
        <w:t>月</w:t>
      </w:r>
      <w:r w:rsidR="0017586C">
        <w:rPr>
          <w:rFonts w:ascii="ＭＳ ゴシック" w:eastAsia="ＭＳ ゴシック" w:hAnsi="ＭＳ ゴシック" w:hint="eastAsia"/>
          <w:sz w:val="28"/>
          <w:szCs w:val="18"/>
        </w:rPr>
        <w:t xml:space="preserve">　　</w:t>
      </w:r>
      <w:r w:rsidR="00A876DF">
        <w:rPr>
          <w:rFonts w:ascii="ＭＳ ゴシック" w:eastAsia="ＭＳ ゴシック" w:hAnsi="ＭＳ ゴシック" w:hint="eastAsia"/>
          <w:sz w:val="28"/>
          <w:szCs w:val="18"/>
        </w:rPr>
        <w:t>日</w:t>
      </w:r>
    </w:p>
    <w:p w14:paraId="0E7A4E32" w14:textId="4B5CF222" w:rsidR="00B37DB7" w:rsidRDefault="00B37DB7" w:rsidP="00A876DF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18"/>
        </w:rPr>
      </w:pPr>
      <w:r w:rsidRPr="00B37DB7">
        <w:rPr>
          <w:rFonts w:ascii="ＭＳ ゴシック" w:eastAsia="ＭＳ ゴシック" w:hAnsi="ＭＳ ゴシック" w:hint="eastAsia"/>
          <w:sz w:val="28"/>
          <w:szCs w:val="18"/>
        </w:rPr>
        <w:t xml:space="preserve">作成者（　</w:t>
      </w:r>
      <w:r w:rsidR="00472DE6">
        <w:rPr>
          <w:rFonts w:ascii="ＭＳ ゴシック" w:eastAsia="ＭＳ ゴシック" w:hAnsi="ＭＳ ゴシック" w:hint="eastAsia"/>
          <w:sz w:val="28"/>
          <w:szCs w:val="18"/>
        </w:rPr>
        <w:t xml:space="preserve">　</w:t>
      </w:r>
      <w:r w:rsidR="00A876DF">
        <w:rPr>
          <w:rFonts w:ascii="ＭＳ ゴシック" w:eastAsia="ＭＳ ゴシック" w:hAnsi="ＭＳ ゴシック" w:hint="eastAsia"/>
          <w:sz w:val="28"/>
          <w:szCs w:val="18"/>
        </w:rPr>
        <w:t xml:space="preserve"> </w:t>
      </w:r>
      <w:r w:rsidR="0017586C">
        <w:rPr>
          <w:rFonts w:ascii="ＭＳ ゴシック" w:eastAsia="ＭＳ ゴシック" w:hAnsi="ＭＳ ゴシック" w:hint="eastAsia"/>
          <w:sz w:val="28"/>
          <w:szCs w:val="18"/>
        </w:rPr>
        <w:t xml:space="preserve">　　　　</w:t>
      </w:r>
      <w:r w:rsidRPr="00B37DB7">
        <w:rPr>
          <w:rFonts w:ascii="ＭＳ ゴシック" w:eastAsia="ＭＳ ゴシック" w:hAnsi="ＭＳ ゴシック" w:hint="eastAsia"/>
          <w:sz w:val="28"/>
          <w:szCs w:val="18"/>
        </w:rPr>
        <w:t xml:space="preserve">　</w:t>
      </w:r>
      <w:r w:rsidR="00A876DF">
        <w:rPr>
          <w:rFonts w:ascii="ＭＳ ゴシック" w:eastAsia="ＭＳ ゴシック" w:hAnsi="ＭＳ ゴシック" w:hint="eastAsia"/>
          <w:sz w:val="28"/>
          <w:szCs w:val="18"/>
        </w:rPr>
        <w:t xml:space="preserve"> </w:t>
      </w:r>
      <w:r w:rsidRPr="00B37DB7">
        <w:rPr>
          <w:rFonts w:ascii="ＭＳ ゴシック" w:eastAsia="ＭＳ ゴシック" w:hAnsi="ＭＳ ゴシック" w:hint="eastAsia"/>
          <w:sz w:val="28"/>
          <w:szCs w:val="18"/>
        </w:rPr>
        <w:t xml:space="preserve">　）</w:t>
      </w:r>
    </w:p>
    <w:p w14:paraId="0D4EB01D" w14:textId="5E568B70" w:rsidR="00E81930" w:rsidRDefault="00E81930" w:rsidP="00E819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8BFB9" wp14:editId="06384D15">
                <wp:simplePos x="0" y="0"/>
                <wp:positionH relativeFrom="margin">
                  <wp:posOffset>2540</wp:posOffset>
                </wp:positionH>
                <wp:positionV relativeFrom="paragraph">
                  <wp:posOffset>19050</wp:posOffset>
                </wp:positionV>
                <wp:extent cx="9715500" cy="419100"/>
                <wp:effectExtent l="0" t="0" r="19050" b="19050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0" cy="419100"/>
                        </a:xfrm>
                        <a:prstGeom prst="roundRect">
                          <a:avLst>
                            <a:gd name="adj" fmla="val 9120"/>
                          </a:avLst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C0FA97" w14:textId="77777777" w:rsidR="003F6392" w:rsidRPr="00127243" w:rsidRDefault="003F6392" w:rsidP="00AE2DA9">
                            <w:pPr>
                              <w:spacing w:line="2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8BFB9" id="角丸四角形 46" o:spid="_x0000_s1027" style="position:absolute;left:0;text-align:left;margin-left:.2pt;margin-top:1.5pt;width:76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9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" fillcolor="#002060" strokecolor="#002060" strokeweight="2pt">
                <v:textbox>
                  <w:txbxContent>
                    <w:p w14:paraId="26C0FA97" w14:textId="77777777" w:rsidR="003F6392" w:rsidRPr="00127243" w:rsidRDefault="003F6392" w:rsidP="00AE2DA9">
                      <w:pPr>
                        <w:spacing w:line="2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5BF0801" wp14:editId="5CA2CFD9">
                <wp:simplePos x="0" y="0"/>
                <wp:positionH relativeFrom="column">
                  <wp:posOffset>235228</wp:posOffset>
                </wp:positionH>
                <wp:positionV relativeFrom="paragraph">
                  <wp:posOffset>59123</wp:posOffset>
                </wp:positionV>
                <wp:extent cx="9356969" cy="261783"/>
                <wp:effectExtent l="0" t="0" r="0" b="508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6969" cy="261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82D95" w14:textId="64A85FEA" w:rsidR="00E81930" w:rsidRPr="00B60C8A" w:rsidRDefault="00E81930" w:rsidP="00E81930">
                            <w:pPr>
                              <w:spacing w:line="4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 w:rsidRPr="00B60C8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21"/>
                              </w:rPr>
                              <w:t>活かせる地域の</w:t>
                            </w:r>
                            <w:r w:rsidRPr="00B60C8A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21"/>
                              </w:rPr>
                              <w:t>資源</w:t>
                            </w:r>
                            <w:r w:rsidRPr="00B60C8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21"/>
                              </w:rPr>
                              <w:t>（ヒト</w:t>
                            </w:r>
                            <w:r w:rsidRPr="00B60C8A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21"/>
                              </w:rPr>
                              <w:t>・モノ</w:t>
                            </w:r>
                            <w:r w:rsidRPr="00B60C8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21"/>
                              </w:rPr>
                              <w:t>・コト</w:t>
                            </w:r>
                            <w:r w:rsidRPr="00B60C8A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21"/>
                              </w:rPr>
                              <w:t>）</w:t>
                            </w:r>
                            <w:r w:rsidR="0076065D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21"/>
                              </w:rPr>
                              <w:t xml:space="preserve">　残したい、巻き込みたい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BF08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8" type="#_x0000_t202" style="position:absolute;left:0;text-align:left;margin-left:18.5pt;margin-top:4.65pt;width:736.75pt;height:20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" filled="f" stroked="f" strokeweight=".5pt">
                <v:textbox inset=",0,,0">
                  <w:txbxContent>
                    <w:p w14:paraId="6FC82D95" w14:textId="64A85FEA" w:rsidR="00E81930" w:rsidRPr="00B60C8A" w:rsidRDefault="00E81930" w:rsidP="00E81930">
                      <w:pPr>
                        <w:spacing w:line="44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21"/>
                        </w:rPr>
                      </w:pPr>
                      <w:r w:rsidRPr="00B60C8A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21"/>
                        </w:rPr>
                        <w:t>活かせる地域の</w:t>
                      </w:r>
                      <w:r w:rsidRPr="00B60C8A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21"/>
                        </w:rPr>
                        <w:t>資源</w:t>
                      </w:r>
                      <w:r w:rsidRPr="00B60C8A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21"/>
                        </w:rPr>
                        <w:t>（ヒト</w:t>
                      </w:r>
                      <w:r w:rsidRPr="00B60C8A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21"/>
                        </w:rPr>
                        <w:t>・モノ</w:t>
                      </w:r>
                      <w:r w:rsidRPr="00B60C8A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21"/>
                        </w:rPr>
                        <w:t>・コト</w:t>
                      </w:r>
                      <w:r w:rsidRPr="00B60C8A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21"/>
                        </w:rPr>
                        <w:t>）</w:t>
                      </w:r>
                      <w:r w:rsidR="0076065D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21"/>
                        </w:rPr>
                        <w:t xml:space="preserve">　残したい、巻き込みたい</w:t>
                      </w:r>
                    </w:p>
                  </w:txbxContent>
                </v:textbox>
              </v:shape>
            </w:pict>
          </mc:Fallback>
        </mc:AlternateContent>
      </w:r>
    </w:p>
    <w:p w14:paraId="1EC6FA84" w14:textId="216F9C91" w:rsidR="00E81930" w:rsidRDefault="00E81930" w:rsidP="00E81930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D0CAE97" wp14:editId="1A92D33D">
                <wp:simplePos x="0" y="0"/>
                <wp:positionH relativeFrom="margin">
                  <wp:posOffset>6958330</wp:posOffset>
                </wp:positionH>
                <wp:positionV relativeFrom="paragraph">
                  <wp:posOffset>215900</wp:posOffset>
                </wp:positionV>
                <wp:extent cx="2794000" cy="1695450"/>
                <wp:effectExtent l="19050" t="19050" r="25400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16954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99281" w14:textId="77777777" w:rsidR="00E81930" w:rsidRDefault="00E81930" w:rsidP="00E819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B1D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0"/>
                                <w:highlight w:val="cy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コト</w:t>
                            </w:r>
                            <w:r w:rsidRPr="001C77C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E81930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れきし</w:t>
                                  </w:r>
                                </w:rt>
                                <w:rubyBase>
                                  <w:r w:rsidR="00E81930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歴史</w:t>
                                  </w:r>
                                </w:rubyBase>
                              </w:ruby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E81930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E81930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E81930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E81930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Pr="001C77C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など</w:t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51C655EC" w14:textId="027C71FA" w:rsidR="00E81930" w:rsidRPr="00AD7C11" w:rsidRDefault="00E81930" w:rsidP="00E81930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CAE97" id="四角形: 角を丸くする 12" o:spid="_x0000_s1029" style="position:absolute;left:0;text-align:left;margin-left:547.9pt;margin-top:17pt;width:220pt;height:133.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" filled="f" strokecolor="#00b0f0" strokeweight="3pt">
                <v:stroke joinstyle="miter"/>
                <v:textbox inset="0,0">
                  <w:txbxContent>
                    <w:p w14:paraId="6D899281" w14:textId="77777777" w:rsidR="00E81930" w:rsidRDefault="00E81930" w:rsidP="00E8193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B1D26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0"/>
                          <w:highlight w:val="cy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コト</w:t>
                      </w:r>
                      <w:r w:rsidRPr="001C77C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24"/>
                            <w:lid w:val="ja-JP"/>
                          </w:rubyPr>
                          <w:rt>
                            <w:r w:rsidR="00E81930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れきし</w:t>
                            </w:r>
                          </w:rt>
                          <w:rubyBase>
                            <w:r w:rsidR="00E81930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歴史</w:t>
                            </w:r>
                          </w:rubyBase>
                        </w:ruby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24"/>
                            <w:lid w:val="ja-JP"/>
                          </w:rubyPr>
                          <w:rt>
                            <w:r w:rsidR="00E81930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ぶんか</w:t>
                            </w:r>
                          </w:rt>
                          <w:rubyBase>
                            <w:r w:rsidR="00E81930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文化</w:t>
                            </w:r>
                          </w:rubyBase>
                        </w:ruby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24"/>
                            <w:lid w:val="ja-JP"/>
                          </w:rubyPr>
                          <w:rt>
                            <w:r w:rsidR="00E81930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ぎょうじ</w:t>
                            </w:r>
                          </w:rt>
                          <w:rubyBase>
                            <w:r w:rsidR="00E81930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行事</w:t>
                            </w:r>
                          </w:rubyBase>
                        </w:ruby>
                      </w:r>
                      <w:r w:rsidRPr="001C77C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など</w:t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51C655EC" w14:textId="027C71FA" w:rsidR="00E81930" w:rsidRPr="00AD7C11" w:rsidRDefault="00E81930" w:rsidP="00E81930">
                      <w:pPr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DBE92B8" wp14:editId="630F623A">
                <wp:simplePos x="0" y="0"/>
                <wp:positionH relativeFrom="margin">
                  <wp:posOffset>3488690</wp:posOffset>
                </wp:positionH>
                <wp:positionV relativeFrom="paragraph">
                  <wp:posOffset>222250</wp:posOffset>
                </wp:positionV>
                <wp:extent cx="2794000" cy="1682750"/>
                <wp:effectExtent l="19050" t="19050" r="25400" b="1270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16827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B30B3" w14:textId="77777777" w:rsidR="00E81930" w:rsidRDefault="00E81930" w:rsidP="00E819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B1D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0"/>
                                <w:highlight w:val="yellow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モノ</w:t>
                            </w:r>
                            <w:r w:rsidRPr="001C77C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E81930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E81930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E81930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とくさんぶつ</w:t>
                                  </w:r>
                                </w:rt>
                                <w:rubyBase>
                                  <w:r w:rsidR="00E81930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特産物</w:t>
                                  </w:r>
                                </w:rubyBase>
                              </w:ruby>
                            </w:r>
                            <w:r w:rsidRPr="001C77C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1930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E81930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1930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ざい</w:t>
                                  </w:r>
                                </w:rt>
                                <w:rubyBase>
                                  <w:r w:rsidR="00E81930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財</w:t>
                                  </w:r>
                                </w:rubyBase>
                              </w:ruby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など）</w:t>
                            </w:r>
                          </w:p>
                          <w:p w14:paraId="6C3D9015" w14:textId="34EB1B93" w:rsidR="00E81930" w:rsidRDefault="00E81930" w:rsidP="00E81930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0CD6FC4" w14:textId="77777777" w:rsidR="00E81930" w:rsidRPr="00AD7C11" w:rsidRDefault="00E81930" w:rsidP="00E81930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BE92B8" id="四角形: 角を丸くする 11" o:spid="_x0000_s1030" style="position:absolute;left:0;text-align:left;margin-left:274.7pt;margin-top:17.5pt;width:220pt;height:132.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" filled="f" strokecolor="yellow" strokeweight="3pt">
                <v:stroke joinstyle="miter"/>
                <v:textbox inset="0,0">
                  <w:txbxContent>
                    <w:p w14:paraId="40DB30B3" w14:textId="77777777" w:rsidR="00E81930" w:rsidRDefault="00E81930" w:rsidP="00E8193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B1D26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0"/>
                          <w:highlight w:val="yellow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モノ</w:t>
                      </w:r>
                      <w:r w:rsidRPr="001C77C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24"/>
                            <w:lid w:val="ja-JP"/>
                          </w:rubyPr>
                          <w:rt>
                            <w:r w:rsidR="00E81930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しせつ</w:t>
                            </w:r>
                          </w:rt>
                          <w:rubyBase>
                            <w:r w:rsidR="00E81930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施設</w:t>
                            </w:r>
                          </w:rubyBase>
                        </w:ruby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24"/>
                            <w:lid w:val="ja-JP"/>
                          </w:rubyPr>
                          <w:rt>
                            <w:r w:rsidR="00E81930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とくさんぶつ</w:t>
                            </w:r>
                          </w:rt>
                          <w:rubyBase>
                            <w:r w:rsidR="00E81930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特産物</w:t>
                            </w:r>
                          </w:rubyBase>
                        </w:ruby>
                      </w:r>
                      <w:r w:rsidRPr="001C77C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1930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ぶんか</w:t>
                            </w:r>
                          </w:rt>
                          <w:rubyBase>
                            <w:r w:rsidR="00E81930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文化</w:t>
                            </w:r>
                          </w:rubyBase>
                        </w:ruby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1930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ざい</w:t>
                            </w:r>
                          </w:rt>
                          <w:rubyBase>
                            <w:r w:rsidR="00E81930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財</w:t>
                            </w:r>
                          </w:rubyBase>
                        </w:ruby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など）</w:t>
                      </w:r>
                    </w:p>
                    <w:p w14:paraId="6C3D9015" w14:textId="34EB1B93" w:rsidR="00E81930" w:rsidRDefault="00E81930" w:rsidP="00E81930">
                      <w:pPr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0CD6FC4" w14:textId="77777777" w:rsidR="00E81930" w:rsidRPr="00AD7C11" w:rsidRDefault="00E81930" w:rsidP="00E81930">
                      <w:pPr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0382C8D" wp14:editId="66120320">
                <wp:simplePos x="0" y="0"/>
                <wp:positionH relativeFrom="column">
                  <wp:posOffset>6350</wp:posOffset>
                </wp:positionH>
                <wp:positionV relativeFrom="paragraph">
                  <wp:posOffset>215900</wp:posOffset>
                </wp:positionV>
                <wp:extent cx="2794000" cy="1682750"/>
                <wp:effectExtent l="19050" t="19050" r="25400" b="1270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16827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568AD" w14:textId="77777777" w:rsidR="00E81930" w:rsidRDefault="00E81930" w:rsidP="00E8193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B1D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0"/>
                                <w:highlight w:val="magent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ヒト</w:t>
                            </w:r>
                            <w:r w:rsidRPr="001C77C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E81930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じゅうみん</w:t>
                                  </w:r>
                                </w:rt>
                                <w:rubyBase>
                                  <w:r w:rsidR="00E81930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住民</w:t>
                                  </w:r>
                                </w:rubyBase>
                              </w:ruby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E81930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E81930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1C77C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など</w:t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4C71D742" w14:textId="5404A5CD" w:rsidR="00E81930" w:rsidRPr="008336A1" w:rsidRDefault="00E81930" w:rsidP="00E81930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82C8D" id="四角形: 角を丸くする 7" o:spid="_x0000_s1031" style="position:absolute;left:0;text-align:left;margin-left:.5pt;margin-top:17pt;width:220pt;height:132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" filled="f" strokecolor="red" strokeweight="3pt">
                <v:stroke joinstyle="miter"/>
                <v:textbox inset="0,0">
                  <w:txbxContent>
                    <w:p w14:paraId="344568AD" w14:textId="77777777" w:rsidR="00E81930" w:rsidRDefault="00E81930" w:rsidP="00E8193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B1D26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0"/>
                          <w:highlight w:val="magent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ヒト</w:t>
                      </w:r>
                      <w:r w:rsidRPr="001C77C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24"/>
                            <w:lid w:val="ja-JP"/>
                          </w:rubyPr>
                          <w:rt>
                            <w:r w:rsidR="00E81930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じゅうみん</w:t>
                            </w:r>
                          </w:rt>
                          <w:rubyBase>
                            <w:r w:rsidR="00E81930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住民</w:t>
                            </w:r>
                          </w:rubyBase>
                        </w:ruby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24"/>
                            <w:lid w:val="ja-JP"/>
                          </w:rubyPr>
                          <w:rt>
                            <w:r w:rsidR="00E81930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だんたい</w:t>
                            </w:r>
                          </w:rt>
                          <w:rubyBase>
                            <w:r w:rsidR="00E81930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団体</w:t>
                            </w:r>
                          </w:rubyBase>
                        </w:ruby>
                      </w:r>
                      <w:r w:rsidRPr="001C77C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など</w:t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4C71D742" w14:textId="5404A5CD" w:rsidR="00E81930" w:rsidRPr="008336A1" w:rsidRDefault="00E81930" w:rsidP="00E81930">
                      <w:pPr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855359" w14:textId="5BCB7A69" w:rsidR="00E81930" w:rsidRDefault="00E81930" w:rsidP="00E81930"/>
    <w:p w14:paraId="5FDB5C6A" w14:textId="28D32860" w:rsidR="00E81930" w:rsidRDefault="00E81930" w:rsidP="00E81930"/>
    <w:p w14:paraId="7D753B9A" w14:textId="5136CCBC" w:rsidR="00E81930" w:rsidRDefault="00E81930" w:rsidP="00E81930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C0EBDA9" wp14:editId="7C852A20">
                <wp:simplePos x="0" y="0"/>
                <wp:positionH relativeFrom="column">
                  <wp:posOffset>2876550</wp:posOffset>
                </wp:positionH>
                <wp:positionV relativeFrom="paragraph">
                  <wp:posOffset>139700</wp:posOffset>
                </wp:positionV>
                <wp:extent cx="520700" cy="520700"/>
                <wp:effectExtent l="0" t="0" r="0" b="0"/>
                <wp:wrapNone/>
                <wp:docPr id="13" name="乗算記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20700"/>
                        </a:xfrm>
                        <a:prstGeom prst="mathMultiply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B71B6" id="乗算記号 13" o:spid="_x0000_s1026" style="position:absolute;left:0;text-align:left;margin-left:226.5pt;margin-top:11pt;width:41pt;height:41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700,52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" path="m81760,168358l168358,81760r91992,91992l352342,81760r86598,86598l346948,260350r91992,91992l352342,438940,260350,346948r-91992,91992l81760,352342r91992,-91992l81760,168358xe" fillcolor="#00b050" strokecolor="#1f4d78 [1604]" strokeweight="1pt">
                <v:stroke joinstyle="miter"/>
                <v:path arrowok="t" o:connecttype="custom" o:connectlocs="81760,168358;168358,81760;260350,173752;352342,81760;438940,168358;346948,260350;438940,352342;352342,438940;260350,346948;168358,438940;81760,352342;173752,260350;81760,168358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2B9FF8F" wp14:editId="448DE52B">
                <wp:simplePos x="0" y="0"/>
                <wp:positionH relativeFrom="column">
                  <wp:posOffset>6356350</wp:posOffset>
                </wp:positionH>
                <wp:positionV relativeFrom="paragraph">
                  <wp:posOffset>139700</wp:posOffset>
                </wp:positionV>
                <wp:extent cx="520700" cy="520700"/>
                <wp:effectExtent l="0" t="0" r="0" b="0"/>
                <wp:wrapNone/>
                <wp:docPr id="16" name="乗算記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20700"/>
                        </a:xfrm>
                        <a:prstGeom prst="mathMultiply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27033" id="乗算記号 16" o:spid="_x0000_s1026" style="position:absolute;left:0;text-align:left;margin-left:500.5pt;margin-top:11pt;width:41pt;height:41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700,52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" path="m81760,168358l168358,81760r91992,91992l352342,81760r86598,86598l346948,260350r91992,91992l352342,438940,260350,346948r-91992,91992l81760,352342r91992,-91992l81760,168358xe" fillcolor="#00b050" strokecolor="#1f4d78 [1604]" strokeweight="1pt">
                <v:stroke joinstyle="miter"/>
                <v:path arrowok="t" o:connecttype="custom" o:connectlocs="81760,168358;168358,81760;260350,173752;352342,81760;438940,168358;346948,260350;438940,352342;352342,438940;260350,346948;168358,438940;81760,352342;173752,260350;81760,168358" o:connectangles="0,0,0,0,0,0,0,0,0,0,0,0,0"/>
              </v:shape>
            </w:pict>
          </mc:Fallback>
        </mc:AlternateContent>
      </w:r>
    </w:p>
    <w:p w14:paraId="157C6EC5" w14:textId="187294B9" w:rsidR="00E81930" w:rsidRDefault="00E81930" w:rsidP="00E81930"/>
    <w:p w14:paraId="61B23DBA" w14:textId="506D1A1E" w:rsidR="00E81930" w:rsidRDefault="00E81930" w:rsidP="00E81930"/>
    <w:p w14:paraId="0DF6F153" w14:textId="71B360F6" w:rsidR="00E81930" w:rsidRDefault="00E81930" w:rsidP="00E81930"/>
    <w:p w14:paraId="5594AE14" w14:textId="11536CD4" w:rsidR="00E81930" w:rsidRDefault="00E81930" w:rsidP="00E81930">
      <w:r w:rsidRPr="00BF2DAC">
        <w:rPr>
          <w:rFonts w:ascii="ＭＳ ゴシック" w:eastAsia="ＭＳ ゴシック" w:hAnsi="ＭＳ ゴシック"/>
          <w:noProof/>
          <w:sz w:val="40"/>
          <w:szCs w:val="32"/>
        </w:rPr>
        <w:drawing>
          <wp:anchor distT="0" distB="0" distL="114300" distR="114300" simplePos="0" relativeHeight="251786240" behindDoc="0" locked="0" layoutInCell="1" allowOverlap="1" wp14:anchorId="129D82C2" wp14:editId="3FAE01AD">
            <wp:simplePos x="0" y="0"/>
            <wp:positionH relativeFrom="column">
              <wp:posOffset>2703830</wp:posOffset>
            </wp:positionH>
            <wp:positionV relativeFrom="paragraph">
              <wp:posOffset>94615</wp:posOffset>
            </wp:positionV>
            <wp:extent cx="390525" cy="3905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dwoman_9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DAC">
        <w:rPr>
          <w:rFonts w:ascii="ＭＳ ゴシック" w:eastAsia="ＭＳ ゴシック" w:hAnsi="ＭＳ ゴシック"/>
          <w:noProof/>
          <w:sz w:val="40"/>
          <w:szCs w:val="32"/>
        </w:rPr>
        <w:drawing>
          <wp:anchor distT="0" distB="0" distL="114300" distR="114300" simplePos="0" relativeHeight="251785216" behindDoc="0" locked="0" layoutInCell="1" allowOverlap="1" wp14:anchorId="11832257" wp14:editId="6EC92AEF">
            <wp:simplePos x="0" y="0"/>
            <wp:positionH relativeFrom="column">
              <wp:posOffset>2322195</wp:posOffset>
            </wp:positionH>
            <wp:positionV relativeFrom="paragraph">
              <wp:posOffset>93345</wp:posOffset>
            </wp:positionV>
            <wp:extent cx="371475" cy="3714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dman_7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7264" behindDoc="0" locked="0" layoutInCell="1" allowOverlap="1" wp14:anchorId="36811008" wp14:editId="1050CA77">
            <wp:simplePos x="0" y="0"/>
            <wp:positionH relativeFrom="column">
              <wp:posOffset>1922780</wp:posOffset>
            </wp:positionH>
            <wp:positionV relativeFrom="paragraph">
              <wp:posOffset>118745</wp:posOffset>
            </wp:positionV>
            <wp:extent cx="371475" cy="371475"/>
            <wp:effectExtent l="0" t="0" r="9525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oungwoman_4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8288" behindDoc="0" locked="0" layoutInCell="1" allowOverlap="1" wp14:anchorId="0673FC9E" wp14:editId="2AAEF485">
            <wp:simplePos x="0" y="0"/>
            <wp:positionH relativeFrom="column">
              <wp:posOffset>1557655</wp:posOffset>
            </wp:positionH>
            <wp:positionV relativeFrom="paragraph">
              <wp:posOffset>112395</wp:posOffset>
            </wp:positionV>
            <wp:extent cx="380365" cy="381000"/>
            <wp:effectExtent l="0" t="0" r="63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oungman_3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2384" behindDoc="0" locked="0" layoutInCell="1" allowOverlap="1" wp14:anchorId="14E751DC" wp14:editId="093C199A">
            <wp:simplePos x="0" y="0"/>
            <wp:positionH relativeFrom="column">
              <wp:posOffset>5940425</wp:posOffset>
            </wp:positionH>
            <wp:positionV relativeFrom="paragraph">
              <wp:posOffset>78740</wp:posOffset>
            </wp:positionV>
            <wp:extent cx="506730" cy="409575"/>
            <wp:effectExtent l="0" t="0" r="7620" b="95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isanchisyou_tokusanhi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5456" behindDoc="0" locked="0" layoutInCell="1" allowOverlap="1" wp14:anchorId="61AED0A8" wp14:editId="0A87A137">
            <wp:simplePos x="0" y="0"/>
            <wp:positionH relativeFrom="margin">
              <wp:posOffset>9245600</wp:posOffset>
            </wp:positionH>
            <wp:positionV relativeFrom="paragraph">
              <wp:posOffset>13970</wp:posOffset>
            </wp:positionV>
            <wp:extent cx="529590" cy="552450"/>
            <wp:effectExtent l="0" t="0" r="381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nodor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08D">
        <w:rPr>
          <w:b/>
          <w:noProof/>
          <w:sz w:val="36"/>
          <w:szCs w:val="36"/>
        </w:rPr>
        <w:drawing>
          <wp:anchor distT="0" distB="0" distL="114300" distR="114300" simplePos="0" relativeHeight="251794432" behindDoc="0" locked="0" layoutInCell="1" allowOverlap="1" wp14:anchorId="104068D7" wp14:editId="1202B9E1">
            <wp:simplePos x="0" y="0"/>
            <wp:positionH relativeFrom="column">
              <wp:posOffset>8680450</wp:posOffset>
            </wp:positionH>
            <wp:positionV relativeFrom="paragraph">
              <wp:posOffset>95885</wp:posOffset>
            </wp:positionV>
            <wp:extent cx="510540" cy="435610"/>
            <wp:effectExtent l="0" t="0" r="3810" b="254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arut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CBF69" w14:textId="08B1C20B" w:rsidR="00E81930" w:rsidRDefault="00E81930" w:rsidP="00E81930">
      <w:pPr>
        <w:spacing w:line="400" w:lineRule="exact"/>
        <w:ind w:right="1120"/>
        <w:rPr>
          <w:rFonts w:ascii="ＭＳ ゴシック" w:eastAsia="ＭＳ ゴシック" w:hAnsi="ＭＳ ゴシック"/>
          <w:sz w:val="28"/>
          <w:szCs w:val="18"/>
        </w:rPr>
      </w:pPr>
    </w:p>
    <w:p w14:paraId="637E39AC" w14:textId="14109954" w:rsidR="00E81930" w:rsidRPr="00B37DB7" w:rsidRDefault="00E81930" w:rsidP="00A876DF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18"/>
        </w:rPr>
      </w:pPr>
      <w:r w:rsidRPr="00A876DF">
        <w:rPr>
          <w:rFonts w:ascii="ＭＳ ゴシック" w:eastAsia="ＭＳ ゴシック" w:hAnsi="ＭＳ ゴシック"/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E0AE19F" wp14:editId="377B69AF">
                <wp:simplePos x="0" y="0"/>
                <wp:positionH relativeFrom="column">
                  <wp:posOffset>220981</wp:posOffset>
                </wp:positionH>
                <wp:positionV relativeFrom="paragraph">
                  <wp:posOffset>243840</wp:posOffset>
                </wp:positionV>
                <wp:extent cx="7476490" cy="4000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649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C0C53" w14:textId="31ED0136" w:rsidR="00B37DB7" w:rsidRPr="00B37DB7" w:rsidRDefault="00B37DB7" w:rsidP="00B37DB7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24"/>
                              </w:rPr>
                              <w:t xml:space="preserve">企画名　　　　　　　　　　　　　　　　　　</w:t>
                            </w:r>
                            <w:r w:rsidRPr="00B37DB7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8"/>
                                <w:szCs w:val="18"/>
                              </w:rPr>
                              <w:t>【新規</w:t>
                            </w:r>
                            <w:r w:rsidRPr="00B37DB7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8"/>
                                <w:szCs w:val="18"/>
                              </w:rPr>
                              <w:t>・継続（　　　　年目）</w:t>
                            </w:r>
                            <w:r w:rsidRPr="00B37DB7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8"/>
                                <w:szCs w:val="18"/>
                              </w:rPr>
                              <w:t>】</w:t>
                            </w:r>
                          </w:p>
                          <w:p w14:paraId="4D5180C0" w14:textId="77777777" w:rsidR="00B37DB7" w:rsidRPr="00B37DB7" w:rsidRDefault="00B37DB7" w:rsidP="00B37DB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0AE1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2" type="#_x0000_t202" style="position:absolute;left:0;text-align:left;margin-left:17.4pt;margin-top:19.2pt;width:588.7pt;height:31.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" filled="f" stroked="f" strokeweight=".5pt">
                <v:textbox inset=",0,,0">
                  <w:txbxContent>
                    <w:p w14:paraId="135C0C53" w14:textId="31ED0136" w:rsidR="00B37DB7" w:rsidRPr="00B37DB7" w:rsidRDefault="00B37DB7" w:rsidP="00B37DB7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8"/>
                          <w:szCs w:val="1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24"/>
                        </w:rPr>
                        <w:t xml:space="preserve">企画名　　　　　　　　　　　　　　　　　　</w:t>
                      </w:r>
                      <w:r w:rsidRPr="00B37DB7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8"/>
                          <w:szCs w:val="18"/>
                        </w:rPr>
                        <w:t>【新規</w:t>
                      </w:r>
                      <w:r w:rsidRPr="00B37DB7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8"/>
                          <w:szCs w:val="18"/>
                        </w:rPr>
                        <w:t>・継続（　　　　年目）</w:t>
                      </w:r>
                      <w:r w:rsidRPr="00B37DB7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8"/>
                          <w:szCs w:val="18"/>
                        </w:rPr>
                        <w:t>】</w:t>
                      </w:r>
                    </w:p>
                    <w:p w14:paraId="4D5180C0" w14:textId="77777777" w:rsidR="00B37DB7" w:rsidRPr="00B37DB7" w:rsidRDefault="00B37DB7" w:rsidP="00B37DB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523B8A" w14:textId="686A8400" w:rsidR="00E81930" w:rsidRDefault="00E53475" w:rsidP="00B37DB7">
      <w:r>
        <w:rPr>
          <w:rFonts w:ascii="ＭＳ ゴシック" w:eastAsia="ＭＳ ゴシック" w:hAnsi="ＭＳ ゴシック"/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A03F45B" wp14:editId="77C961B9">
                <wp:simplePos x="0" y="0"/>
                <wp:positionH relativeFrom="column">
                  <wp:posOffset>7871460</wp:posOffset>
                </wp:positionH>
                <wp:positionV relativeFrom="paragraph">
                  <wp:posOffset>35560</wp:posOffset>
                </wp:positionV>
                <wp:extent cx="1862455" cy="2110740"/>
                <wp:effectExtent l="0" t="0" r="23495" b="41910"/>
                <wp:wrapNone/>
                <wp:docPr id="5" name="吹き出し: 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2110740"/>
                        </a:xfrm>
                        <a:prstGeom prst="downArrowCallout">
                          <a:avLst>
                            <a:gd name="adj1" fmla="val 21728"/>
                            <a:gd name="adj2" fmla="val 45457"/>
                            <a:gd name="adj3" fmla="val 6589"/>
                            <a:gd name="adj4" fmla="val 91663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76391" w14:textId="0459C553" w:rsidR="004A6408" w:rsidRDefault="004A6408" w:rsidP="00E53475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t>◎どれにつながる取組なのか</w:t>
                            </w:r>
                          </w:p>
                          <w:p w14:paraId="174829DC" w14:textId="04477B3E" w:rsidR="00E53475" w:rsidRPr="004A6408" w:rsidRDefault="004A6408" w:rsidP="004A6408">
                            <w:pPr>
                              <w:spacing w:line="240" w:lineRule="exact"/>
                              <w:ind w:firstLineChars="50" w:firstLine="10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t>〇</w:t>
                            </w:r>
                            <w:r w:rsidR="00E53475" w:rsidRPr="004A64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t>人づくり</w:t>
                            </w:r>
                          </w:p>
                          <w:p w14:paraId="70EB748A" w14:textId="08B09D7E" w:rsidR="00E53475" w:rsidRPr="004A6408" w:rsidRDefault="00E53475" w:rsidP="00E53475">
                            <w:pPr>
                              <w:spacing w:line="240" w:lineRule="exact"/>
                              <w:ind w:firstLineChars="100" w:firstLine="20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4A64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t>個人の学び・担い手の育成</w:t>
                            </w:r>
                          </w:p>
                          <w:p w14:paraId="29E31ABF" w14:textId="7A968D9D" w:rsidR="00E53475" w:rsidRPr="004A6408" w:rsidRDefault="00E53475" w:rsidP="004A6408">
                            <w:pPr>
                              <w:spacing w:line="240" w:lineRule="exact"/>
                              <w:ind w:firstLineChars="50" w:firstLine="10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4A64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t>〇つながりづくり</w:t>
                            </w:r>
                          </w:p>
                          <w:p w14:paraId="7CC3ABA1" w14:textId="6DC4B56D" w:rsidR="00E53475" w:rsidRPr="004A6408" w:rsidRDefault="00E53475" w:rsidP="004A6408">
                            <w:pPr>
                              <w:spacing w:line="240" w:lineRule="exact"/>
                              <w:ind w:left="201" w:hangingChars="100" w:hanging="20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4A64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t xml:space="preserve">　交流する学び・つながる場や機会</w:t>
                            </w:r>
                          </w:p>
                          <w:p w14:paraId="2CE6A32B" w14:textId="193D5995" w:rsidR="00E53475" w:rsidRPr="004A6408" w:rsidRDefault="00E53475" w:rsidP="004A6408">
                            <w:pPr>
                              <w:spacing w:line="240" w:lineRule="exact"/>
                              <w:ind w:firstLineChars="50" w:firstLine="10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4A64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t>〇地域づくり</w:t>
                            </w:r>
                          </w:p>
                          <w:p w14:paraId="61A25D47" w14:textId="7791DCCA" w:rsidR="00E53475" w:rsidRPr="004A6408" w:rsidRDefault="00E53475" w:rsidP="004A6408">
                            <w:pPr>
                              <w:spacing w:line="240" w:lineRule="exact"/>
                              <w:ind w:left="201" w:hangingChars="100" w:hanging="20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4A64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t xml:space="preserve">　住民の主体的な活動・地域の課題解決・地域の賑わい</w:t>
                            </w:r>
                          </w:p>
                          <w:p w14:paraId="35B3C379" w14:textId="77777777" w:rsidR="00E53475" w:rsidRPr="004A6408" w:rsidRDefault="00E53475" w:rsidP="00E534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</w:p>
                          <w:p w14:paraId="26FCFE47" w14:textId="77777777" w:rsidR="004A6408" w:rsidRDefault="00E53475" w:rsidP="00E534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4A64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t>※</w:t>
                            </w:r>
                            <w:r w:rsidR="004A64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t>該当するもの</w:t>
                            </w:r>
                            <w:r w:rsidRPr="004A64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t>すべてに</w:t>
                            </w:r>
                          </w:p>
                          <w:p w14:paraId="31D024A0" w14:textId="412E443F" w:rsidR="00E53475" w:rsidRPr="004A6408" w:rsidRDefault="00E53475" w:rsidP="004A6408">
                            <w:pPr>
                              <w:spacing w:line="240" w:lineRule="exact"/>
                              <w:ind w:firstLineChars="800" w:firstLine="1606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4A64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t>〇をつける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3F45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吹き出し: 下矢印 5" o:spid="_x0000_s1033" type="#_x0000_t80" style="position:absolute;left:0;text-align:left;margin-left:619.8pt;margin-top:2.8pt;width:146.65pt;height:166.2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" adj="19799,981,20344,8453" fillcolor="#92d050" strokecolor="#1f4d78 [1604]" strokeweight="1pt">
                <v:textbox>
                  <w:txbxContent>
                    <w:p w14:paraId="53A76391" w14:textId="0459C553" w:rsidR="004A6408" w:rsidRDefault="004A6408" w:rsidP="00E53475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  <w:t>◎どれにつながる取組なのか</w:t>
                      </w:r>
                    </w:p>
                    <w:p w14:paraId="174829DC" w14:textId="04477B3E" w:rsidR="00E53475" w:rsidRPr="004A6408" w:rsidRDefault="004A6408" w:rsidP="004A6408">
                      <w:pPr>
                        <w:spacing w:line="240" w:lineRule="exact"/>
                        <w:ind w:firstLineChars="50" w:firstLine="10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  <w:t>〇</w:t>
                      </w:r>
                      <w:r w:rsidR="00E53475" w:rsidRPr="004A64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  <w:t>人づくり</w:t>
                      </w:r>
                    </w:p>
                    <w:p w14:paraId="70EB748A" w14:textId="08B09D7E" w:rsidR="00E53475" w:rsidRPr="004A6408" w:rsidRDefault="00E53475" w:rsidP="00E53475">
                      <w:pPr>
                        <w:spacing w:line="240" w:lineRule="exact"/>
                        <w:ind w:firstLineChars="100" w:firstLine="20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</w:pPr>
                      <w:r w:rsidRPr="004A64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  <w:t>個人の学び・担い手の育成</w:t>
                      </w:r>
                    </w:p>
                    <w:p w14:paraId="29E31ABF" w14:textId="7A968D9D" w:rsidR="00E53475" w:rsidRPr="004A6408" w:rsidRDefault="00E53475" w:rsidP="004A6408">
                      <w:pPr>
                        <w:spacing w:line="240" w:lineRule="exact"/>
                        <w:ind w:firstLineChars="50" w:firstLine="100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</w:pPr>
                      <w:r w:rsidRPr="004A64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  <w:t>〇つながりづくり</w:t>
                      </w:r>
                    </w:p>
                    <w:p w14:paraId="7CC3ABA1" w14:textId="6DC4B56D" w:rsidR="00E53475" w:rsidRPr="004A6408" w:rsidRDefault="00E53475" w:rsidP="004A6408">
                      <w:pPr>
                        <w:spacing w:line="240" w:lineRule="exact"/>
                        <w:ind w:left="201" w:hangingChars="100" w:hanging="201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</w:pPr>
                      <w:r w:rsidRPr="004A64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  <w:t xml:space="preserve">　交流する学び・つながる場や機会</w:t>
                      </w:r>
                    </w:p>
                    <w:p w14:paraId="2CE6A32B" w14:textId="193D5995" w:rsidR="00E53475" w:rsidRPr="004A6408" w:rsidRDefault="00E53475" w:rsidP="004A6408">
                      <w:pPr>
                        <w:spacing w:line="240" w:lineRule="exact"/>
                        <w:ind w:firstLineChars="50" w:firstLine="100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</w:pPr>
                      <w:r w:rsidRPr="004A64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  <w:t>〇地域づくり</w:t>
                      </w:r>
                    </w:p>
                    <w:p w14:paraId="61A25D47" w14:textId="7791DCCA" w:rsidR="00E53475" w:rsidRPr="004A6408" w:rsidRDefault="00E53475" w:rsidP="004A6408">
                      <w:pPr>
                        <w:spacing w:line="240" w:lineRule="exact"/>
                        <w:ind w:left="201" w:hangingChars="100" w:hanging="201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</w:pPr>
                      <w:r w:rsidRPr="004A64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  <w:t xml:space="preserve">　住民の主体的な活動・地域の課題解決・地域の賑わい</w:t>
                      </w:r>
                    </w:p>
                    <w:p w14:paraId="35B3C379" w14:textId="77777777" w:rsidR="00E53475" w:rsidRPr="004A6408" w:rsidRDefault="00E53475" w:rsidP="00E5347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</w:pPr>
                    </w:p>
                    <w:p w14:paraId="26FCFE47" w14:textId="77777777" w:rsidR="004A6408" w:rsidRDefault="00E53475" w:rsidP="00E5347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</w:pPr>
                      <w:r w:rsidRPr="004A64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  <w:t>※</w:t>
                      </w:r>
                      <w:r w:rsidR="004A64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  <w:t>該当するもの</w:t>
                      </w:r>
                      <w:r w:rsidRPr="004A64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  <w:t>すべてに</w:t>
                      </w:r>
                    </w:p>
                    <w:p w14:paraId="31D024A0" w14:textId="412E443F" w:rsidR="00E53475" w:rsidRPr="004A6408" w:rsidRDefault="00E53475" w:rsidP="004A6408">
                      <w:pPr>
                        <w:spacing w:line="240" w:lineRule="exact"/>
                        <w:ind w:firstLineChars="800" w:firstLine="1606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</w:pPr>
                      <w:r w:rsidRPr="004A64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  <w:t>〇をつける</w:t>
                      </w:r>
                    </w:p>
                  </w:txbxContent>
                </v:textbox>
              </v:shape>
            </w:pict>
          </mc:Fallback>
        </mc:AlternateContent>
      </w:r>
      <w:r w:rsidR="00E81930" w:rsidRPr="00A876DF">
        <w:rPr>
          <w:rFonts w:ascii="ＭＳ ゴシック" w:eastAsia="ＭＳ ゴシック" w:hAnsi="ＭＳ ゴシック"/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87DF76" wp14:editId="41FBEA1D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7825740" cy="333375"/>
                <wp:effectExtent l="0" t="0" r="3810" b="9525"/>
                <wp:wrapNone/>
                <wp:docPr id="14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5740" cy="3333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0384566" w14:textId="77777777" w:rsidR="00B37DB7" w:rsidRPr="00127243" w:rsidRDefault="00B37DB7" w:rsidP="00B37DB7">
                            <w:pPr>
                              <w:spacing w:line="2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87DF76" id="角丸四角形 30" o:spid="_x0000_s1034" style="position:absolute;left:0;text-align:left;margin-left:0;margin-top:2.8pt;width:616.2pt;height:26.2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" fillcolor="red" stroked="f" strokeweight="2pt">
                <v:textbox>
                  <w:txbxContent>
                    <w:p w14:paraId="40384566" w14:textId="77777777" w:rsidR="00B37DB7" w:rsidRPr="00127243" w:rsidRDefault="00B37DB7" w:rsidP="00B37DB7">
                      <w:pPr>
                        <w:spacing w:line="2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3A634C9" w14:textId="664F07C2" w:rsidR="00B37DB7" w:rsidRDefault="00E13A9A" w:rsidP="00B37DB7">
      <w:r w:rsidRPr="00A876DF">
        <w:rPr>
          <w:rFonts w:ascii="ＭＳ ゴシック" w:eastAsia="ＭＳ ゴシック" w:hAnsi="ＭＳ ゴシック"/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ABBD9D3" wp14:editId="1D41AEA9">
                <wp:simplePos x="0" y="0"/>
                <wp:positionH relativeFrom="margin">
                  <wp:posOffset>26670</wp:posOffset>
                </wp:positionH>
                <wp:positionV relativeFrom="paragraph">
                  <wp:posOffset>130810</wp:posOffset>
                </wp:positionV>
                <wp:extent cx="7764685" cy="575310"/>
                <wp:effectExtent l="19050" t="19050" r="27305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4685" cy="575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18723926" w14:textId="6C852BDA" w:rsidR="00171542" w:rsidRPr="00171542" w:rsidRDefault="00171542" w:rsidP="001715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6"/>
                                <w:shd w:val="clear" w:color="auto" w:fil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BD9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5" type="#_x0000_t202" style="position:absolute;left:0;text-align:left;margin-left:2.1pt;margin-top:10.3pt;width:611.4pt;height:45.3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" fillcolor="window" strokecolor="red" strokeweight="3pt">
                <v:textbox>
                  <w:txbxContent>
                    <w:p w14:paraId="18723926" w14:textId="6C852BDA" w:rsidR="00171542" w:rsidRPr="00171542" w:rsidRDefault="00171542" w:rsidP="0017154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6"/>
                          <w:shd w:val="clear" w:color="auto" w:fil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3E6AD" w14:textId="350F9962" w:rsidR="00B37DB7" w:rsidRDefault="00B37DB7" w:rsidP="00B37DB7"/>
    <w:p w14:paraId="29F544CE" w14:textId="237528B0" w:rsidR="00B37DB7" w:rsidRDefault="00E13A9A" w:rsidP="00B37DB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164F893" wp14:editId="74822DB5">
                <wp:simplePos x="0" y="0"/>
                <wp:positionH relativeFrom="margin">
                  <wp:posOffset>22860</wp:posOffset>
                </wp:positionH>
                <wp:positionV relativeFrom="paragraph">
                  <wp:posOffset>226060</wp:posOffset>
                </wp:positionV>
                <wp:extent cx="7802880" cy="1148715"/>
                <wp:effectExtent l="0" t="0" r="7620" b="1333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2880" cy="1148715"/>
                          <a:chOff x="0" y="-227479"/>
                          <a:chExt cx="4715510" cy="2290999"/>
                        </a:xfrm>
                      </wpg:grpSpPr>
                      <wps:wsp>
                        <wps:cNvPr id="40" name="テキスト ボックス 40"/>
                        <wps:cNvSpPr txBox="1"/>
                        <wps:spPr>
                          <a:xfrm>
                            <a:off x="19050" y="476998"/>
                            <a:ext cx="4675680" cy="15865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5854648" w14:textId="4EDE70EF" w:rsidR="00171542" w:rsidRPr="001C0164" w:rsidRDefault="00171542" w:rsidP="00171542">
                              <w:pPr>
                                <w:spacing w:line="360" w:lineRule="exact"/>
                                <w:ind w:firstLineChars="100" w:firstLine="360"/>
                                <w:rPr>
                                  <w:rFonts w:ascii="ＭＳ Ｐ明朝" w:eastAsia="ＭＳ Ｐ明朝" w:hAnsi="ＭＳ Ｐ明朝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角丸四角形 30"/>
                        <wps:cNvSpPr/>
                        <wps:spPr>
                          <a:xfrm>
                            <a:off x="0" y="-88867"/>
                            <a:ext cx="4715510" cy="545123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08F37A7" w14:textId="77777777" w:rsidR="003F6392" w:rsidRPr="00127243" w:rsidRDefault="003F6392" w:rsidP="004F555F">
                              <w:pPr>
                                <w:spacing w:line="200" w:lineRule="exac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33350" y="-227479"/>
                            <a:ext cx="4563124" cy="6532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32D85C" w14:textId="0B427231" w:rsidR="00B37DB7" w:rsidRPr="003F6392" w:rsidRDefault="00A26FEF" w:rsidP="00B37DB7">
                              <w:pP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18"/>
                                </w:rPr>
                              </w:pPr>
                              <w:r w:rsidRPr="00A9285B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36"/>
                                  <w:szCs w:val="24"/>
                                </w:rPr>
                                <w:t>目的</w:t>
                              </w:r>
                              <w:r w:rsidRPr="00A9285B"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36"/>
                                  <w:szCs w:val="24"/>
                                </w:rPr>
                                <w:t>・テーマ</w:t>
                              </w:r>
                            </w:p>
                            <w:p w14:paraId="1ADCBE28" w14:textId="70A3059B" w:rsidR="003F6392" w:rsidRPr="00B37DB7" w:rsidRDefault="003F6392" w:rsidP="00B60C8A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36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64F893" id="グループ化 6" o:spid="_x0000_s1036" style="position:absolute;left:0;text-align:left;margin-left:1.8pt;margin-top:17.8pt;width:614.4pt;height:90.45pt;z-index:251650048;mso-position-horizontal-relative:margin;mso-width-relative:margin;mso-height-relative:margin" coordorigin=",-2274" coordsize="47155,2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">
                <v:shape id="テキスト ボックス 40" o:spid="_x0000_s1037" type="#_x0000_t202" style="position:absolute;left:190;top:4769;width:46757;height:1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" fillcolor="window" strokecolor="#0070c0" strokeweight="3pt">
                  <v:textbox>
                    <w:txbxContent>
                      <w:p w14:paraId="15854648" w14:textId="4EDE70EF" w:rsidR="00171542" w:rsidRPr="001C0164" w:rsidRDefault="00171542" w:rsidP="00171542">
                        <w:pPr>
                          <w:spacing w:line="360" w:lineRule="exact"/>
                          <w:ind w:firstLineChars="100" w:firstLine="360"/>
                          <w:rPr>
                            <w:rFonts w:ascii="ＭＳ Ｐ明朝" w:eastAsia="ＭＳ Ｐ明朝" w:hAnsi="ＭＳ Ｐ明朝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roundrect id="_x0000_s1038" style="position:absolute;top:-888;width:47155;height:5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" fillcolor="#0070c0" stroked="f" strokeweight="2pt">
                  <v:textbox>
                    <w:txbxContent>
                      <w:p w14:paraId="408F37A7" w14:textId="77777777" w:rsidR="003F6392" w:rsidRPr="00127243" w:rsidRDefault="003F6392" w:rsidP="004F555F">
                        <w:pPr>
                          <w:spacing w:line="200" w:lineRule="exac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Cs w:val="21"/>
                          </w:rPr>
                        </w:pPr>
                      </w:p>
                    </w:txbxContent>
                  </v:textbox>
                </v:roundrect>
                <v:shape id="テキスト ボックス 25" o:spid="_x0000_s1039" type="#_x0000_t202" style="position:absolute;left:1333;top:-2274;width:45631;height:6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" filled="f" stroked="f" strokeweight=".5pt">
                  <v:textbox inset=",0,,0">
                    <w:txbxContent>
                      <w:p w14:paraId="2332D85C" w14:textId="0B427231" w:rsidR="00B37DB7" w:rsidRPr="003F6392" w:rsidRDefault="00A26FEF" w:rsidP="00B37DB7">
                        <w:pPr>
                          <w:rPr>
                            <w:rFonts w:ascii="ＭＳ ゴシック" w:eastAsia="ＭＳ ゴシック" w:hAnsi="ＭＳ ゴシック"/>
                            <w:sz w:val="28"/>
                            <w:szCs w:val="18"/>
                          </w:rPr>
                        </w:pPr>
                        <w:r w:rsidRPr="00A9285B"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36"/>
                            <w:szCs w:val="24"/>
                          </w:rPr>
                          <w:t>目的</w:t>
                        </w:r>
                        <w:r w:rsidRPr="00A9285B"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36"/>
                            <w:szCs w:val="24"/>
                          </w:rPr>
                          <w:t>・テーマ</w:t>
                        </w:r>
                      </w:p>
                      <w:p w14:paraId="1ADCBE28" w14:textId="70A3059B" w:rsidR="003F6392" w:rsidRPr="00B37DB7" w:rsidRDefault="003F6392" w:rsidP="00B60C8A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36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EB135A8" w14:textId="72413F99" w:rsidR="00D64670" w:rsidRDefault="00E13A9A">
      <w:r>
        <w:rPr>
          <w:rFonts w:ascii="ＭＳ ゴシック" w:eastAsia="ＭＳ ゴシック" w:hAnsi="ＭＳ ゴシック"/>
          <w:b/>
          <w:noProof/>
          <w:sz w:val="40"/>
          <w:szCs w:val="24"/>
        </w:rPr>
        <w:drawing>
          <wp:anchor distT="0" distB="0" distL="114300" distR="114300" simplePos="0" relativeHeight="251743232" behindDoc="0" locked="0" layoutInCell="1" allowOverlap="1" wp14:anchorId="2CF24791" wp14:editId="2F207563">
            <wp:simplePos x="0" y="0"/>
            <wp:positionH relativeFrom="column">
              <wp:posOffset>2758440</wp:posOffset>
            </wp:positionH>
            <wp:positionV relativeFrom="paragraph">
              <wp:posOffset>100893</wp:posOffset>
            </wp:positionV>
            <wp:extent cx="4939030" cy="23876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chi_line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FA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ABE5A9" wp14:editId="7732207E">
                <wp:simplePos x="0" y="0"/>
                <wp:positionH relativeFrom="margin">
                  <wp:posOffset>7000875</wp:posOffset>
                </wp:positionH>
                <wp:positionV relativeFrom="paragraph">
                  <wp:posOffset>26285</wp:posOffset>
                </wp:positionV>
                <wp:extent cx="2600325" cy="6000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935EC" w14:textId="317CFE41" w:rsidR="003F6392" w:rsidRPr="003F6392" w:rsidRDefault="003F639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BE5A9" id="テキスト ボックス 10" o:spid="_x0000_s1040" type="#_x0000_t202" style="position:absolute;left:0;text-align:left;margin-left:551.25pt;margin-top:2.05pt;width:204.75pt;height:47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" filled="f" stroked="f" strokeweight=".5pt">
                <v:textbox>
                  <w:txbxContent>
                    <w:p w14:paraId="7CC935EC" w14:textId="317CFE41" w:rsidR="003F6392" w:rsidRPr="003F6392" w:rsidRDefault="003F6392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642C72" w14:textId="0D21B2EF" w:rsidR="003F6392" w:rsidRDefault="003F6392"/>
    <w:p w14:paraId="5B54691E" w14:textId="67863976" w:rsidR="003F6392" w:rsidRDefault="003F6392"/>
    <w:p w14:paraId="50518B26" w14:textId="02D82957" w:rsidR="003F6392" w:rsidRDefault="003F6392"/>
    <w:p w14:paraId="6354162E" w14:textId="17E72416" w:rsidR="003F6392" w:rsidRDefault="003F6392">
      <w:pPr>
        <w:rPr>
          <w:sz w:val="18"/>
          <w:szCs w:val="20"/>
        </w:rPr>
      </w:pPr>
    </w:p>
    <w:p w14:paraId="526095F1" w14:textId="40D46F54" w:rsidR="00DD0739" w:rsidRDefault="00DD0739" w:rsidP="00DD0739">
      <w:pPr>
        <w:spacing w:line="120" w:lineRule="exact"/>
        <w:rPr>
          <w:sz w:val="18"/>
          <w:szCs w:val="20"/>
        </w:rPr>
      </w:pPr>
    </w:p>
    <w:tbl>
      <w:tblPr>
        <w:tblStyle w:val="3-6"/>
        <w:tblpPr w:leftFromText="142" w:rightFromText="142" w:vertAnchor="text" w:horzAnchor="margin" w:tblpX="-5" w:tblpY="-18"/>
        <w:tblW w:w="15304" w:type="dxa"/>
        <w:tblLayout w:type="fixed"/>
        <w:tblLook w:val="04A0" w:firstRow="1" w:lastRow="0" w:firstColumn="1" w:lastColumn="0" w:noHBand="0" w:noVBand="1"/>
      </w:tblPr>
      <w:tblGrid>
        <w:gridCol w:w="682"/>
        <w:gridCol w:w="10375"/>
        <w:gridCol w:w="1276"/>
        <w:gridCol w:w="992"/>
        <w:gridCol w:w="992"/>
        <w:gridCol w:w="987"/>
      </w:tblGrid>
      <w:tr w:rsidR="00DD0739" w14:paraId="307F599F" w14:textId="77777777" w:rsidTr="00DD0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D96133" w14:textId="77777777" w:rsidR="00DD0739" w:rsidRDefault="00DD0739" w:rsidP="00DD0739">
            <w:pPr>
              <w:spacing w:line="320" w:lineRule="exact"/>
              <w:ind w:left="113" w:right="113"/>
              <w:jc w:val="center"/>
              <w:rPr>
                <w:rFonts w:ascii="ＤＦ特太ゴシック体" w:eastAsia="ＤＦ特太ゴシック体" w:hAnsi="ＤＦ特太ゴシック体" w:cs="ＭＳ 明朝"/>
                <w:sz w:val="28"/>
                <w:szCs w:val="24"/>
              </w:rPr>
            </w:pPr>
          </w:p>
        </w:tc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C2B6" w14:textId="22964981" w:rsidR="00DD0739" w:rsidRDefault="00DD0739" w:rsidP="00DD0739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具体的な内容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48A25" w14:textId="465C72F4" w:rsidR="00DD0739" w:rsidRDefault="00DD0739" w:rsidP="00DD0739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対象者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98F6" w14:textId="77777777" w:rsidR="00DD0739" w:rsidRPr="00D27DFC" w:rsidRDefault="00DD0739" w:rsidP="00DD0739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 w:val="0"/>
                <w:bCs w:val="0"/>
                <w:sz w:val="18"/>
                <w:szCs w:val="16"/>
              </w:rPr>
            </w:pPr>
            <w:r w:rsidRPr="00D27DFC">
              <w:rPr>
                <w:rFonts w:ascii="ＭＳ ゴシック" w:eastAsia="ＭＳ ゴシック" w:hAnsi="ＭＳ ゴシック" w:hint="eastAsia"/>
                <w:sz w:val="18"/>
                <w:szCs w:val="16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0863" w14:textId="77777777" w:rsidR="00DD0739" w:rsidRPr="00D27DFC" w:rsidRDefault="00DD0739" w:rsidP="00DD0739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 w:val="0"/>
                <w:bCs w:val="0"/>
                <w:sz w:val="18"/>
                <w:szCs w:val="16"/>
              </w:rPr>
            </w:pPr>
            <w:r w:rsidRPr="00D27DFC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つなが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り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6A8B" w14:textId="77777777" w:rsidR="00DD0739" w:rsidRPr="00D27DFC" w:rsidRDefault="00DD0739" w:rsidP="00DD0739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 w:val="0"/>
                <w:bCs w:val="0"/>
                <w:sz w:val="18"/>
                <w:szCs w:val="16"/>
              </w:rPr>
            </w:pPr>
            <w:r w:rsidRPr="00D27DFC">
              <w:rPr>
                <w:rFonts w:ascii="ＭＳ ゴシック" w:eastAsia="ＭＳ ゴシック" w:hAnsi="ＭＳ ゴシック" w:hint="eastAsia"/>
                <w:sz w:val="18"/>
                <w:szCs w:val="16"/>
              </w:rPr>
              <w:t>地域</w:t>
            </w:r>
          </w:p>
        </w:tc>
      </w:tr>
      <w:tr w:rsidR="00DD0739" w:rsidRPr="004B5187" w14:paraId="6B0F18D9" w14:textId="77777777" w:rsidTr="00DD0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textDirection w:val="tbRlV"/>
            <w:vAlign w:val="center"/>
          </w:tcPr>
          <w:p w14:paraId="209DFDCF" w14:textId="77777777" w:rsidR="00DD0739" w:rsidRPr="00AE2DA9" w:rsidRDefault="00DD0739" w:rsidP="00DD0739">
            <w:pPr>
              <w:spacing w:line="320" w:lineRule="exact"/>
              <w:ind w:left="113" w:right="113"/>
              <w:jc w:val="center"/>
              <w:rPr>
                <w:rFonts w:ascii="ＤＦＧ中丸ゴシック体" w:eastAsia="ＤＦＧ中丸ゴシック体"/>
                <w:sz w:val="20"/>
                <w:szCs w:val="20"/>
              </w:rPr>
            </w:pPr>
            <w:r w:rsidRPr="0091446C">
              <w:rPr>
                <w:rFonts w:ascii="ＤＦＧ中丸ゴシック体" w:eastAsia="ＤＦＧ中丸ゴシック体" w:hint="eastAsia"/>
                <w:color w:val="FFFFFF" w:themeColor="background1"/>
                <w:sz w:val="28"/>
                <w:szCs w:val="28"/>
              </w:rPr>
              <w:t>取　組</w:t>
            </w:r>
          </w:p>
        </w:tc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A7E4" w14:textId="7B879C1D" w:rsidR="00DD0739" w:rsidRPr="00345F68" w:rsidRDefault="00DD0739" w:rsidP="00DD0739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D0C8" w14:textId="77777777" w:rsidR="00DD0739" w:rsidRPr="00345F68" w:rsidRDefault="00DD0739" w:rsidP="00DD0739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8BA1" w14:textId="77777777" w:rsidR="00DD0739" w:rsidRDefault="00DD0739" w:rsidP="00DD0739">
            <w:pPr>
              <w:spacing w:line="360" w:lineRule="exact"/>
              <w:ind w:firstLineChars="100" w:firstLine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</w:p>
          <w:p w14:paraId="3C6A8CCF" w14:textId="77777777" w:rsidR="00DD0739" w:rsidRPr="00345F68" w:rsidRDefault="00DD0739" w:rsidP="00DD0739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BA3" w14:textId="77777777" w:rsidR="00DD0739" w:rsidRPr="00345F68" w:rsidRDefault="00DD0739" w:rsidP="00DD0739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3F46" w14:textId="77777777" w:rsidR="00DD0739" w:rsidRPr="00AD7C11" w:rsidRDefault="00DD0739" w:rsidP="00DD0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DD0739" w:rsidRPr="004B5187" w14:paraId="3F5BFC5D" w14:textId="77777777" w:rsidTr="00DD0739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textDirection w:val="tbRlV"/>
            <w:vAlign w:val="center"/>
          </w:tcPr>
          <w:p w14:paraId="3D39346B" w14:textId="77777777" w:rsidR="00DD0739" w:rsidRPr="0091446C" w:rsidRDefault="00DD0739" w:rsidP="00DD0739">
            <w:pPr>
              <w:spacing w:line="320" w:lineRule="exact"/>
              <w:ind w:left="113" w:right="113"/>
              <w:jc w:val="center"/>
              <w:rPr>
                <w:rFonts w:ascii="ＤＦＧ中丸ゴシック体" w:eastAsia="ＤＦＧ中丸ゴシック体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C2D0" w14:textId="1F97558F" w:rsidR="00DD0739" w:rsidRPr="001C0164" w:rsidRDefault="00DD0739" w:rsidP="00DD0739">
            <w:pPr>
              <w:spacing w:line="360" w:lineRule="exact"/>
              <w:ind w:firstLineChars="100" w:firstLine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8C83" w14:textId="66627040" w:rsidR="00DD0739" w:rsidRPr="001C0164" w:rsidRDefault="00DD0739" w:rsidP="00DD0739">
            <w:pPr>
              <w:spacing w:line="360" w:lineRule="exact"/>
              <w:ind w:firstLineChars="100" w:firstLine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6D74" w14:textId="77777777" w:rsidR="00DD0739" w:rsidRPr="001C0164" w:rsidRDefault="00DD0739" w:rsidP="00DD0739">
            <w:pPr>
              <w:spacing w:line="360" w:lineRule="exact"/>
              <w:ind w:firstLineChars="100" w:firstLine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029D" w14:textId="77777777" w:rsidR="00DD0739" w:rsidRPr="001C0164" w:rsidRDefault="00DD0739" w:rsidP="00DD0739">
            <w:pPr>
              <w:spacing w:line="360" w:lineRule="exact"/>
              <w:ind w:firstLineChars="100" w:firstLine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0418" w14:textId="77777777" w:rsidR="00DD0739" w:rsidRPr="001C0164" w:rsidRDefault="00DD0739" w:rsidP="00DD0739">
            <w:pPr>
              <w:spacing w:line="360" w:lineRule="exact"/>
              <w:ind w:firstLineChars="100" w:firstLine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</w:p>
        </w:tc>
      </w:tr>
      <w:tr w:rsidR="00DD0739" w:rsidRPr="004B5187" w14:paraId="69F1C8C2" w14:textId="77777777" w:rsidTr="00DD0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textDirection w:val="tbRlV"/>
            <w:vAlign w:val="center"/>
          </w:tcPr>
          <w:p w14:paraId="46ED47FD" w14:textId="77777777" w:rsidR="00DD0739" w:rsidRPr="0091446C" w:rsidRDefault="00DD0739" w:rsidP="00DD0739">
            <w:pPr>
              <w:spacing w:line="320" w:lineRule="exact"/>
              <w:ind w:left="113" w:right="113"/>
              <w:jc w:val="center"/>
              <w:rPr>
                <w:rFonts w:ascii="ＤＦＧ中丸ゴシック体" w:eastAsia="ＤＦＧ中丸ゴシック体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456" w14:textId="39A687C5" w:rsidR="00DD0739" w:rsidRPr="001C0164" w:rsidRDefault="00DD0739" w:rsidP="00DD0739">
            <w:pPr>
              <w:spacing w:line="360" w:lineRule="exact"/>
              <w:ind w:firstLineChars="100" w:firstLine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F66" w14:textId="3BC799C0" w:rsidR="00DD0739" w:rsidRPr="001C0164" w:rsidRDefault="00DD0739" w:rsidP="00DD0739">
            <w:pPr>
              <w:spacing w:line="360" w:lineRule="exact"/>
              <w:ind w:firstLineChars="100" w:firstLine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E2D2" w14:textId="77777777" w:rsidR="00DD0739" w:rsidRPr="001C0164" w:rsidRDefault="00DD0739" w:rsidP="00DD0739">
            <w:pPr>
              <w:spacing w:line="360" w:lineRule="exact"/>
              <w:ind w:firstLineChars="100" w:firstLine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792A" w14:textId="77777777" w:rsidR="00DD0739" w:rsidRPr="001C0164" w:rsidRDefault="00DD0739" w:rsidP="00DD0739">
            <w:pPr>
              <w:spacing w:line="360" w:lineRule="exact"/>
              <w:ind w:firstLineChars="100" w:firstLine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2929" w14:textId="77777777" w:rsidR="00DD0739" w:rsidRPr="001C0164" w:rsidRDefault="00DD0739" w:rsidP="00DD0739">
            <w:pPr>
              <w:spacing w:line="360" w:lineRule="exact"/>
              <w:ind w:firstLineChars="100" w:firstLine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</w:p>
        </w:tc>
      </w:tr>
    </w:tbl>
    <w:tbl>
      <w:tblPr>
        <w:tblStyle w:val="3-4"/>
        <w:tblpPr w:leftFromText="142" w:rightFromText="142" w:vertAnchor="text" w:horzAnchor="margin" w:tblpY="38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685"/>
        <w:gridCol w:w="1153"/>
        <w:gridCol w:w="1122"/>
        <w:gridCol w:w="1122"/>
        <w:gridCol w:w="1122"/>
        <w:gridCol w:w="1122"/>
        <w:gridCol w:w="1122"/>
        <w:gridCol w:w="1123"/>
        <w:gridCol w:w="1122"/>
        <w:gridCol w:w="1122"/>
        <w:gridCol w:w="1122"/>
        <w:gridCol w:w="1122"/>
        <w:gridCol w:w="1122"/>
        <w:gridCol w:w="1123"/>
      </w:tblGrid>
      <w:tr w:rsidR="00DD0739" w14:paraId="3E87C1A7" w14:textId="77777777" w:rsidTr="00DD0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A61A71" w14:textId="77777777" w:rsidR="00DD0739" w:rsidRPr="00436F5E" w:rsidRDefault="00DD0739" w:rsidP="00DD0739">
            <w:pPr>
              <w:spacing w:line="320" w:lineRule="exact"/>
              <w:ind w:left="113" w:right="113"/>
              <w:jc w:val="center"/>
              <w:rPr>
                <w:rFonts w:ascii="ＤＦＧ中丸ゴシック体" w:eastAsia="ＤＦＧ中丸ゴシック体"/>
                <w:sz w:val="28"/>
                <w:szCs w:val="28"/>
              </w:rPr>
            </w:pPr>
            <w:r w:rsidRPr="00436F5E">
              <w:rPr>
                <w:rFonts w:ascii="ＤＦＧ中丸ゴシック体" w:eastAsia="ＤＦＧ中丸ゴシック体" w:hint="eastAsia"/>
                <w:sz w:val="28"/>
                <w:szCs w:val="28"/>
              </w:rPr>
              <w:t>実 施 過 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13891" w14:textId="77777777" w:rsidR="00DD0739" w:rsidRPr="003F6392" w:rsidRDefault="00DD0739" w:rsidP="00DD073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3F283" w14:textId="77777777" w:rsidR="00DD0739" w:rsidRPr="003F6392" w:rsidRDefault="00DD0739" w:rsidP="00DD0739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4月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B4B5B" w14:textId="77777777" w:rsidR="00DD0739" w:rsidRPr="003F6392" w:rsidRDefault="00DD0739" w:rsidP="00DD073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5月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6ABA3" w14:textId="77777777" w:rsidR="00DD0739" w:rsidRPr="003F6392" w:rsidRDefault="00DD0739" w:rsidP="00DD073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6月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37449" w14:textId="77777777" w:rsidR="00DD0739" w:rsidRPr="003F6392" w:rsidRDefault="00DD0739" w:rsidP="00DD073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7月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12030" w14:textId="77777777" w:rsidR="00DD0739" w:rsidRPr="003F6392" w:rsidRDefault="00DD0739" w:rsidP="00DD073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8月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C9B17" w14:textId="77777777" w:rsidR="00DD0739" w:rsidRPr="003F6392" w:rsidRDefault="00DD0739" w:rsidP="00DD073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9月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6B066" w14:textId="77777777" w:rsidR="00DD0739" w:rsidRPr="003F6392" w:rsidRDefault="00DD0739" w:rsidP="00DD073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10月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A1A64" w14:textId="77777777" w:rsidR="00DD0739" w:rsidRPr="003F6392" w:rsidRDefault="00DD0739" w:rsidP="00DD073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11月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31FEF" w14:textId="2CC72C0B" w:rsidR="00DD0739" w:rsidRPr="003F6392" w:rsidRDefault="00DD0739" w:rsidP="00DD073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12月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CD0BE" w14:textId="77777777" w:rsidR="00DD0739" w:rsidRPr="003F6392" w:rsidRDefault="00DD0739" w:rsidP="00DD073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1月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0D65A" w14:textId="77777777" w:rsidR="00DD0739" w:rsidRPr="003F6392" w:rsidRDefault="00DD0739" w:rsidP="00DD073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2月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BFF8D" w14:textId="77777777" w:rsidR="00DD0739" w:rsidRPr="003F6392" w:rsidRDefault="00DD0739" w:rsidP="00DD073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3月</w:t>
            </w:r>
          </w:p>
        </w:tc>
      </w:tr>
      <w:tr w:rsidR="00DD0739" w14:paraId="25C6A728" w14:textId="77777777" w:rsidTr="00DD0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D000D" w14:textId="77777777" w:rsidR="00DD0739" w:rsidRPr="009C7B7D" w:rsidRDefault="00DD0739" w:rsidP="00DD073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F180" w14:textId="77777777" w:rsidR="00DD0739" w:rsidRPr="009C7B7D" w:rsidRDefault="00DD0739" w:rsidP="00DD073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818A23A" w14:textId="77777777" w:rsidR="00DD0739" w:rsidRPr="0076065D" w:rsidRDefault="00DD0739" w:rsidP="00DD073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37D5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１年目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（今年度）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6608" w14:textId="77777777" w:rsidR="00DD0739" w:rsidRPr="009C7B7D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2E61" w14:textId="77777777" w:rsidR="00DD0739" w:rsidRPr="009C7B7D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012D" w14:textId="77777777" w:rsidR="00DD0739" w:rsidRPr="009C7B7D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EF32" w14:textId="77777777" w:rsidR="00DD0739" w:rsidRPr="00472DE6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0E75" w14:textId="77777777" w:rsidR="00DD0739" w:rsidRPr="00472DE6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684F" w14:textId="77777777" w:rsidR="00DD0739" w:rsidRPr="00472DE6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7551" w14:textId="77777777" w:rsidR="00DD0739" w:rsidRPr="00472DE6" w:rsidRDefault="00DD0739" w:rsidP="00DD0739">
            <w:pPr>
              <w:spacing w:line="240" w:lineRule="exact"/>
              <w:ind w:firstLineChars="400" w:firstLine="64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7D5E" w14:textId="58E55FE4" w:rsidR="00DD0739" w:rsidRPr="00472DE6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49ED" w14:textId="148F27D0" w:rsidR="00DD0739" w:rsidRPr="009C7B7D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ED93" w14:textId="77777777" w:rsidR="00DD0739" w:rsidRPr="009C7B7D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107E" w14:textId="77777777" w:rsidR="00DD0739" w:rsidRPr="009C7B7D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A7C9" w14:textId="77777777" w:rsidR="00DD0739" w:rsidRPr="009C7B7D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D0739" w14:paraId="005D437E" w14:textId="77777777" w:rsidTr="00DD0739">
        <w:trPr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77AE7" w14:textId="77777777" w:rsidR="00DD0739" w:rsidRPr="009C7B7D" w:rsidRDefault="00DD0739" w:rsidP="00DD073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D3CD" w14:textId="77777777" w:rsidR="00DD0739" w:rsidRDefault="00DD0739" w:rsidP="00DD073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28417D2" w14:textId="77777777" w:rsidR="00DD0739" w:rsidRPr="00737D5C" w:rsidRDefault="00DD0739" w:rsidP="00DD073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Pr="00737D5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年目</w:t>
            </w:r>
          </w:p>
          <w:p w14:paraId="10929D8C" w14:textId="77777777" w:rsidR="00DD0739" w:rsidRPr="009C7B7D" w:rsidRDefault="00DD0739" w:rsidP="00DD073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8F" w14:textId="77777777" w:rsidR="00DD0739" w:rsidRPr="009C7B7D" w:rsidRDefault="00DD0739" w:rsidP="00DD0739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CF86" w14:textId="77777777" w:rsidR="00DD0739" w:rsidRPr="009C7B7D" w:rsidRDefault="00DD0739" w:rsidP="00DD0739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3B12" w14:textId="77777777" w:rsidR="00DD0739" w:rsidRPr="009C7B7D" w:rsidRDefault="00DD0739" w:rsidP="00DD0739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F0E4" w14:textId="77777777" w:rsidR="00DD0739" w:rsidRPr="00472DE6" w:rsidRDefault="00DD0739" w:rsidP="00DD0739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1C05" w14:textId="77777777" w:rsidR="00DD0739" w:rsidRPr="00472DE6" w:rsidRDefault="00DD0739" w:rsidP="00DD0739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A058" w14:textId="77777777" w:rsidR="00DD0739" w:rsidRPr="00472DE6" w:rsidRDefault="00DD0739" w:rsidP="00DD0739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101B" w14:textId="77777777" w:rsidR="00DD0739" w:rsidRPr="00472DE6" w:rsidRDefault="00DD0739" w:rsidP="00DD0739">
            <w:pPr>
              <w:spacing w:line="240" w:lineRule="exact"/>
              <w:ind w:firstLineChars="400" w:firstLine="64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C83C" w14:textId="77777777" w:rsidR="00DD0739" w:rsidRPr="00472DE6" w:rsidRDefault="00DD0739" w:rsidP="00DD0739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52E7" w14:textId="1B2EBC4D" w:rsidR="00DD0739" w:rsidRPr="009C7B7D" w:rsidRDefault="00DD0739" w:rsidP="00DD0739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4F18" w14:textId="77777777" w:rsidR="00DD0739" w:rsidRPr="009C7B7D" w:rsidRDefault="00DD0739" w:rsidP="00DD0739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3884" w14:textId="77777777" w:rsidR="00DD0739" w:rsidRPr="009118D4" w:rsidRDefault="00DD0739" w:rsidP="00DD0739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FE7" w14:textId="77777777" w:rsidR="00DD0739" w:rsidRPr="009C7B7D" w:rsidRDefault="00DD0739" w:rsidP="00DD0739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D0739" w14:paraId="0B679E08" w14:textId="77777777" w:rsidTr="00DD0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2B2" w14:textId="77777777" w:rsidR="00DD0739" w:rsidRPr="009C7B7D" w:rsidRDefault="00DD0739" w:rsidP="00DD073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59CD" w14:textId="77777777" w:rsidR="00DD0739" w:rsidRDefault="00DD0739" w:rsidP="00DD073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062EC17" w14:textId="77777777" w:rsidR="00DD0739" w:rsidRPr="00737D5C" w:rsidRDefault="00DD0739" w:rsidP="00DD073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737D5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年目</w:t>
            </w:r>
          </w:p>
          <w:p w14:paraId="5E07F982" w14:textId="77777777" w:rsidR="00DD0739" w:rsidRDefault="00DD0739" w:rsidP="00DD073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D12E" w14:textId="77777777" w:rsidR="00DD0739" w:rsidRPr="009C7B7D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D390" w14:textId="77777777" w:rsidR="00DD0739" w:rsidRPr="009C7B7D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0CEA" w14:textId="77777777" w:rsidR="00DD0739" w:rsidRPr="009C7B7D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1910" w14:textId="77777777" w:rsidR="00DD0739" w:rsidRPr="00472DE6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7386" w14:textId="77777777" w:rsidR="00DD0739" w:rsidRPr="00472DE6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A70F" w14:textId="77777777" w:rsidR="00DD0739" w:rsidRPr="00472DE6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B9F3" w14:textId="77777777" w:rsidR="00DD0739" w:rsidRPr="00472DE6" w:rsidRDefault="00DD0739" w:rsidP="00DD0739">
            <w:pPr>
              <w:spacing w:line="240" w:lineRule="exact"/>
              <w:ind w:firstLineChars="400" w:firstLine="64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E66" w14:textId="77777777" w:rsidR="00DD0739" w:rsidRPr="00472DE6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3811" w14:textId="36190637" w:rsidR="00DD0739" w:rsidRPr="009C7B7D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A510" w14:textId="2F8F0243" w:rsidR="00DD0739" w:rsidRPr="009C7B7D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3C31" w14:textId="77777777" w:rsidR="00DD0739" w:rsidRPr="009C7B7D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47F" w14:textId="405EE1BB" w:rsidR="00DD0739" w:rsidRPr="009C7B7D" w:rsidRDefault="00DD0739" w:rsidP="00DD07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6743078D" w14:textId="6086844D" w:rsidR="00DD0739" w:rsidRDefault="00DD0739" w:rsidP="00DD0739">
      <w:pPr>
        <w:spacing w:line="160" w:lineRule="exact"/>
        <w:rPr>
          <w:sz w:val="10"/>
          <w:szCs w:val="12"/>
        </w:rPr>
      </w:pPr>
    </w:p>
    <w:tbl>
      <w:tblPr>
        <w:tblStyle w:val="3-5"/>
        <w:tblpPr w:leftFromText="142" w:rightFromText="142" w:vertAnchor="text" w:horzAnchor="margin" w:tblpY="15"/>
        <w:tblW w:w="9776" w:type="dxa"/>
        <w:tblLook w:val="04A0" w:firstRow="1" w:lastRow="0" w:firstColumn="1" w:lastColumn="0" w:noHBand="0" w:noVBand="1"/>
      </w:tblPr>
      <w:tblGrid>
        <w:gridCol w:w="689"/>
        <w:gridCol w:w="6961"/>
        <w:gridCol w:w="2126"/>
      </w:tblGrid>
      <w:tr w:rsidR="00DD0739" w14:paraId="0602A290" w14:textId="77777777" w:rsidTr="00B23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FB8373" w14:textId="77777777" w:rsidR="00DD0739" w:rsidRPr="00373E91" w:rsidRDefault="00DD0739" w:rsidP="00DD0739">
            <w:pPr>
              <w:spacing w:line="320" w:lineRule="exact"/>
              <w:ind w:left="113" w:right="113"/>
              <w:jc w:val="center"/>
              <w:rPr>
                <w:rFonts w:ascii="ＤＦ特太ゴシック体" w:eastAsia="ＤＦ特太ゴシック体" w:hAnsi="ＤＦ特太ゴシック体" w:cs="ＭＳ 明朝"/>
                <w:sz w:val="28"/>
                <w:szCs w:val="24"/>
              </w:rPr>
            </w:pPr>
            <w:r w:rsidRPr="00BA22BE">
              <w:rPr>
                <w:rFonts w:ascii="ＤＦＧ中丸ゴシック体" w:eastAsia="ＤＦＧ中丸ゴシック体" w:hint="eastAsia"/>
                <w:sz w:val="28"/>
                <w:szCs w:val="28"/>
              </w:rPr>
              <w:t>成 果 指 標</w:t>
            </w:r>
          </w:p>
        </w:tc>
        <w:tc>
          <w:tcPr>
            <w:tcW w:w="6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E9850" w14:textId="77777777" w:rsidR="00DD0739" w:rsidRPr="003F6392" w:rsidRDefault="00DD0739" w:rsidP="00DD0739">
            <w:pPr>
              <w:spacing w:line="320" w:lineRule="exact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BA22BE">
              <w:rPr>
                <w:rFonts w:ascii="ＤＦＧ中丸ゴシック体" w:eastAsia="ＤＦＧ中丸ゴシック体" w:hint="eastAsia"/>
                <w:sz w:val="28"/>
                <w:szCs w:val="28"/>
              </w:rPr>
              <w:t>項目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5FE1F" w14:textId="071015CC" w:rsidR="00DD0739" w:rsidRPr="00F420FA" w:rsidRDefault="00DD0739" w:rsidP="00DD0739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shd w:val="clear" w:color="auto" w:fill="B4C6E7" w:themeFill="accent5" w:themeFillTint="66"/>
              </w:rPr>
            </w:pPr>
            <w:r w:rsidRPr="00AF0C8C">
              <w:rPr>
                <w:rFonts w:ascii="ＭＳ ゴシック" w:eastAsia="ＭＳ ゴシック" w:hAnsi="ＭＳ ゴシック" w:hint="eastAsia"/>
                <w:sz w:val="24"/>
              </w:rPr>
              <w:t>評価</w:t>
            </w:r>
            <w:r w:rsidRPr="00B23AF7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（◎、〇、△）</w:t>
            </w:r>
          </w:p>
        </w:tc>
      </w:tr>
      <w:tr w:rsidR="00DD0739" w14:paraId="7C616094" w14:textId="77777777" w:rsidTr="00B23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2323BD" w14:textId="77777777" w:rsidR="00DD0739" w:rsidRDefault="00DD0739" w:rsidP="00DD0739">
            <w:pPr>
              <w:spacing w:line="320" w:lineRule="exact"/>
              <w:ind w:left="113" w:right="113"/>
              <w:jc w:val="center"/>
              <w:rPr>
                <w:shd w:val="clear" w:color="auto" w:fill="B4C6E7" w:themeFill="accent5" w:themeFillTint="66"/>
              </w:rPr>
            </w:pPr>
          </w:p>
        </w:tc>
        <w:tc>
          <w:tcPr>
            <w:tcW w:w="6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D0B2" w14:textId="77777777" w:rsidR="00DD0739" w:rsidRDefault="00DD0739" w:rsidP="00DD0739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3F6392">
              <w:rPr>
                <w:rFonts w:ascii="ＭＳ ゴシック" w:eastAsia="ＭＳ ゴシック" w:hAnsi="ＭＳ ゴシック" w:hint="eastAsia"/>
              </w:rPr>
              <w:t>（定量評価）</w:t>
            </w:r>
            <w:r>
              <w:rPr>
                <w:rFonts w:ascii="ＭＳ ゴシック" w:eastAsia="ＭＳ ゴシック" w:hAnsi="ＭＳ ゴシック" w:hint="eastAsia"/>
              </w:rPr>
              <w:t xml:space="preserve">…　</w:t>
            </w:r>
            <w:r w:rsidRPr="003F6392">
              <w:rPr>
                <w:rFonts w:ascii="ＭＳ ゴシック" w:eastAsia="ＭＳ ゴシック" w:hAnsi="ＭＳ ゴシック" w:hint="eastAsia"/>
              </w:rPr>
              <w:t>数値で表せるもの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5A38F7A2" w14:textId="77777777" w:rsidR="00DD0739" w:rsidRPr="00A722AD" w:rsidRDefault="00DD0739" w:rsidP="00DD0739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  <w:p w14:paraId="5680D9D1" w14:textId="77777777" w:rsidR="00DD0739" w:rsidRPr="00472DE6" w:rsidRDefault="00DD0739" w:rsidP="00DD0739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472DE6">
              <w:rPr>
                <w:rFonts w:ascii="ＭＳ Ｐ明朝" w:eastAsia="ＭＳ Ｐ明朝" w:hAnsi="ＭＳ Ｐ明朝" w:hint="eastAsia"/>
                <w:b/>
                <w:bCs/>
              </w:rPr>
              <w:t xml:space="preserve">　　　　　　　　　　　　　　　　　　　　　　　　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0A35" w14:textId="77777777" w:rsidR="00DD0739" w:rsidRDefault="00DD0739" w:rsidP="00DD0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B4C6E7" w:themeFill="accent5" w:themeFillTint="66"/>
              </w:rPr>
            </w:pPr>
          </w:p>
        </w:tc>
      </w:tr>
      <w:tr w:rsidR="00DD0739" w14:paraId="16923F0E" w14:textId="77777777" w:rsidTr="00B23AF7">
        <w:trPr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F8FD" w14:textId="77777777" w:rsidR="00DD0739" w:rsidRDefault="00DD0739" w:rsidP="00DD0739">
            <w:pPr>
              <w:rPr>
                <w:shd w:val="clear" w:color="auto" w:fill="B4C6E7" w:themeFill="accent5" w:themeFillTint="66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D90D" w14:textId="77777777" w:rsidR="00DD0739" w:rsidRDefault="00DD0739" w:rsidP="00DD0739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（定性評価）…　数値で表しにくい</w:t>
            </w:r>
            <w:r w:rsidRPr="003F6392">
              <w:rPr>
                <w:rFonts w:ascii="ＭＳ ゴシック" w:eastAsia="ＭＳ ゴシック" w:hAnsi="ＭＳ ゴシック" w:hint="eastAsia"/>
              </w:rPr>
              <w:t>もの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551AB14" w14:textId="77777777" w:rsidR="00DD0739" w:rsidRPr="00472DE6" w:rsidRDefault="00DD0739" w:rsidP="00DD0739">
            <w:pPr>
              <w:spacing w:line="280" w:lineRule="exact"/>
              <w:ind w:firstLineChars="1700" w:firstLine="35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28F" w14:textId="77777777" w:rsidR="00DD0739" w:rsidRDefault="00DD0739" w:rsidP="00DD0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B4C6E7" w:themeFill="accent5" w:themeFillTint="66"/>
              </w:rPr>
            </w:pPr>
          </w:p>
        </w:tc>
      </w:tr>
    </w:tbl>
    <w:p w14:paraId="17AAC9C0" w14:textId="30BFBEDC" w:rsidR="00DD0739" w:rsidRDefault="00B23AF7" w:rsidP="00DD0739">
      <w:pPr>
        <w:spacing w:line="160" w:lineRule="exact"/>
        <w:rPr>
          <w:rFonts w:hint="eastAsia"/>
          <w:sz w:val="10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F9EF98" wp14:editId="2989899F">
                <wp:simplePos x="0" y="0"/>
                <wp:positionH relativeFrom="margin">
                  <wp:posOffset>6257290</wp:posOffset>
                </wp:positionH>
                <wp:positionV relativeFrom="paragraph">
                  <wp:posOffset>8890</wp:posOffset>
                </wp:positionV>
                <wp:extent cx="3478530" cy="1363980"/>
                <wp:effectExtent l="0" t="0" r="26670" b="266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53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53E0FC" w14:textId="77777777" w:rsidR="00DD0739" w:rsidRPr="003F6392" w:rsidRDefault="00DD0739" w:rsidP="00DD0739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F6392">
                              <w:rPr>
                                <w:rFonts w:ascii="ＭＳ ゴシック" w:eastAsia="ＭＳ ゴシック" w:hAnsi="ＭＳ ゴシック" w:hint="eastAsia"/>
                              </w:rPr>
                              <w:t>[</w:t>
                            </w:r>
                            <w:r w:rsidRPr="003F6392">
                              <w:rPr>
                                <w:rFonts w:ascii="ＭＳ ゴシック" w:eastAsia="ＭＳ ゴシック" w:hAnsi="ＭＳ ゴシック"/>
                              </w:rPr>
                              <w:t>次年度へ向けての改善点]</w:t>
                            </w:r>
                          </w:p>
                          <w:p w14:paraId="25EAEFD3" w14:textId="77777777" w:rsidR="00DD0739" w:rsidRPr="003F6392" w:rsidRDefault="00DD0739" w:rsidP="00DD0739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0FF480C" w14:textId="77777777" w:rsidR="00DD0739" w:rsidRDefault="00DD0739" w:rsidP="00DD0739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C7BB866" w14:textId="77777777" w:rsidR="00DD0739" w:rsidRPr="009C7B7D" w:rsidRDefault="00DD0739" w:rsidP="00DD0739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9EF98" id="テキスト ボックス 17" o:spid="_x0000_s1041" type="#_x0000_t202" style="position:absolute;left:0;text-align:left;margin-left:492.7pt;margin-top:.7pt;width:273.9pt;height:107.4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" fillcolor="white [3201]" strokecolor="black [3213]" strokeweight="1pt">
                <v:textbox>
                  <w:txbxContent>
                    <w:p w14:paraId="4D53E0FC" w14:textId="77777777" w:rsidR="00DD0739" w:rsidRPr="003F6392" w:rsidRDefault="00DD0739" w:rsidP="00DD0739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3F6392"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 w:rsidRPr="003F6392">
                        <w:rPr>
                          <w:rFonts w:ascii="ＭＳ ゴシック" w:eastAsia="ＭＳ ゴシック" w:hAnsi="ＭＳ ゴシック"/>
                        </w:rPr>
                        <w:t>次年度へ向けての改善点]</w:t>
                      </w:r>
                    </w:p>
                    <w:p w14:paraId="25EAEFD3" w14:textId="77777777" w:rsidR="00DD0739" w:rsidRPr="003F6392" w:rsidRDefault="00DD0739" w:rsidP="00DD0739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0FF480C" w14:textId="77777777" w:rsidR="00DD0739" w:rsidRDefault="00DD0739" w:rsidP="00DD0739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C7BB866" w14:textId="77777777" w:rsidR="00DD0739" w:rsidRPr="009C7B7D" w:rsidRDefault="00DD0739" w:rsidP="00DD0739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E9C7AC" w14:textId="1048A927" w:rsidR="00DD0739" w:rsidRPr="00DD0739" w:rsidRDefault="00DD0739" w:rsidP="00DD0739">
      <w:pPr>
        <w:spacing w:line="160" w:lineRule="exact"/>
        <w:rPr>
          <w:rFonts w:hint="eastAsia"/>
          <w:sz w:val="10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BEBDF93" wp14:editId="68487FF1">
                <wp:simplePos x="0" y="0"/>
                <wp:positionH relativeFrom="margin">
                  <wp:posOffset>6957060</wp:posOffset>
                </wp:positionH>
                <wp:positionV relativeFrom="paragraph">
                  <wp:posOffset>3099435</wp:posOffset>
                </wp:positionV>
                <wp:extent cx="2776855" cy="1363980"/>
                <wp:effectExtent l="0" t="0" r="23495" b="2667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420FE3" w14:textId="77777777" w:rsidR="00DD0739" w:rsidRPr="003F6392" w:rsidRDefault="00DD0739" w:rsidP="00DD0739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F6392">
                              <w:rPr>
                                <w:rFonts w:ascii="ＭＳ ゴシック" w:eastAsia="ＭＳ ゴシック" w:hAnsi="ＭＳ ゴシック" w:hint="eastAsia"/>
                              </w:rPr>
                              <w:t>[</w:t>
                            </w:r>
                            <w:r w:rsidRPr="003F6392">
                              <w:rPr>
                                <w:rFonts w:ascii="ＭＳ ゴシック" w:eastAsia="ＭＳ ゴシック" w:hAnsi="ＭＳ ゴシック"/>
                              </w:rPr>
                              <w:t>次年度へ向けて]</w:t>
                            </w:r>
                          </w:p>
                          <w:p w14:paraId="166831C3" w14:textId="77777777" w:rsidR="00DD0739" w:rsidRPr="003F6392" w:rsidRDefault="00DD0739" w:rsidP="00DD0739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649C574" w14:textId="77777777" w:rsidR="00DD0739" w:rsidRDefault="00DD0739" w:rsidP="00DD0739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728D526" w14:textId="77777777" w:rsidR="00DD0739" w:rsidRPr="009C7B7D" w:rsidRDefault="00DD0739" w:rsidP="00DD0739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BDF93" id="テキスト ボックス 57" o:spid="_x0000_s1042" type="#_x0000_t202" style="position:absolute;left:0;text-align:left;margin-left:547.8pt;margin-top:244.05pt;width:218.65pt;height:107.4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" fillcolor="white [3201]" strokecolor="black [3213]" strokeweight="1pt">
                <v:textbox>
                  <w:txbxContent>
                    <w:p w14:paraId="19420FE3" w14:textId="77777777" w:rsidR="00DD0739" w:rsidRPr="003F6392" w:rsidRDefault="00DD0739" w:rsidP="00DD0739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3F6392"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 w:rsidRPr="003F6392">
                        <w:rPr>
                          <w:rFonts w:ascii="ＭＳ ゴシック" w:eastAsia="ＭＳ ゴシック" w:hAnsi="ＭＳ ゴシック"/>
                        </w:rPr>
                        <w:t>次年度へ向けて]</w:t>
                      </w:r>
                    </w:p>
                    <w:p w14:paraId="166831C3" w14:textId="77777777" w:rsidR="00DD0739" w:rsidRPr="003F6392" w:rsidRDefault="00DD0739" w:rsidP="00DD0739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649C574" w14:textId="77777777" w:rsidR="00DD0739" w:rsidRDefault="00DD0739" w:rsidP="00DD0739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728D526" w14:textId="77777777" w:rsidR="00DD0739" w:rsidRPr="009C7B7D" w:rsidRDefault="00DD0739" w:rsidP="00DD0739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E23192" w14:textId="083DDCE2" w:rsidR="001438A0" w:rsidRPr="00B37DB7" w:rsidRDefault="001438A0" w:rsidP="00DD0739">
      <w:pPr>
        <w:rPr>
          <w:rFonts w:hint="eastAsia"/>
          <w:shd w:val="clear" w:color="auto" w:fill="B4C6E7" w:themeFill="accent5" w:themeFillTint="66"/>
        </w:rPr>
      </w:pPr>
    </w:p>
    <w:sectPr w:rsidR="001438A0" w:rsidRPr="00B37DB7" w:rsidSect="00DD0739">
      <w:pgSz w:w="16838" w:h="23811" w:code="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C939" w14:textId="77777777" w:rsidR="00673E2E" w:rsidRDefault="00673E2E" w:rsidP="00673E2E">
      <w:r>
        <w:separator/>
      </w:r>
    </w:p>
  </w:endnote>
  <w:endnote w:type="continuationSeparator" w:id="0">
    <w:p w14:paraId="0B567A69" w14:textId="77777777" w:rsidR="00673E2E" w:rsidRDefault="00673E2E" w:rsidP="0067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  <w:embedRegular r:id="rId1" w:subsetted="1" w:fontKey="{3AB62FF7-FE05-437F-B835-190BDB9B6636}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C0C020E6-3B39-4E40-9CAE-4BD2AEE8BA2E}"/>
    <w:embedBold r:id="rId3" w:subsetted="1" w:fontKey="{20B8B858-78E7-44B4-B3A5-AE06FBABAB92}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  <w:embedBold r:id="rId4" w:subsetted="1" w:fontKey="{DA1E6E5F-DACA-43D5-95D4-99C3611FA7BB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中丸ゴシック体">
    <w:altName w:val="Malgun Gothic Semilight"/>
    <w:panose1 w:val="020F0500010101010101"/>
    <w:charset w:val="80"/>
    <w:family w:val="modern"/>
    <w:pitch w:val="variable"/>
    <w:sig w:usb0="00000001" w:usb1="08070000" w:usb2="00000010" w:usb3="00000000" w:csb0="00020000" w:csb1="00000000"/>
    <w:embedBold r:id="rId5" w:subsetted="1" w:fontKey="{EB8B9753-340B-41D8-9977-69E9269465C5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8D94" w14:textId="77777777" w:rsidR="00673E2E" w:rsidRDefault="00673E2E" w:rsidP="00673E2E">
      <w:r>
        <w:separator/>
      </w:r>
    </w:p>
  </w:footnote>
  <w:footnote w:type="continuationSeparator" w:id="0">
    <w:p w14:paraId="69080A94" w14:textId="77777777" w:rsidR="00673E2E" w:rsidRDefault="00673E2E" w:rsidP="0067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A6"/>
    <w:rsid w:val="000001E2"/>
    <w:rsid w:val="00020D2D"/>
    <w:rsid w:val="000413C0"/>
    <w:rsid w:val="000818BB"/>
    <w:rsid w:val="001141EB"/>
    <w:rsid w:val="00116983"/>
    <w:rsid w:val="001438A0"/>
    <w:rsid w:val="00171542"/>
    <w:rsid w:val="0017586C"/>
    <w:rsid w:val="00175FAA"/>
    <w:rsid w:val="0019107D"/>
    <w:rsid w:val="00194885"/>
    <w:rsid w:val="001A33EF"/>
    <w:rsid w:val="001A4269"/>
    <w:rsid w:val="001C0164"/>
    <w:rsid w:val="001C7131"/>
    <w:rsid w:val="001C77C9"/>
    <w:rsid w:val="001E44C6"/>
    <w:rsid w:val="001F0202"/>
    <w:rsid w:val="00250CA9"/>
    <w:rsid w:val="00261E17"/>
    <w:rsid w:val="00304FE1"/>
    <w:rsid w:val="00345F68"/>
    <w:rsid w:val="003F6392"/>
    <w:rsid w:val="0041008B"/>
    <w:rsid w:val="00421DAB"/>
    <w:rsid w:val="00472DE6"/>
    <w:rsid w:val="00496DB9"/>
    <w:rsid w:val="004A6408"/>
    <w:rsid w:val="004D3957"/>
    <w:rsid w:val="004E6698"/>
    <w:rsid w:val="00515ECA"/>
    <w:rsid w:val="005258A9"/>
    <w:rsid w:val="005A4604"/>
    <w:rsid w:val="005F2D07"/>
    <w:rsid w:val="00625569"/>
    <w:rsid w:val="00673E2E"/>
    <w:rsid w:val="00694846"/>
    <w:rsid w:val="006A79BF"/>
    <w:rsid w:val="00704465"/>
    <w:rsid w:val="00711022"/>
    <w:rsid w:val="0076065D"/>
    <w:rsid w:val="00785BE3"/>
    <w:rsid w:val="0079220C"/>
    <w:rsid w:val="007D4308"/>
    <w:rsid w:val="007D5EF3"/>
    <w:rsid w:val="007F4B06"/>
    <w:rsid w:val="00802036"/>
    <w:rsid w:val="008336A1"/>
    <w:rsid w:val="008365A6"/>
    <w:rsid w:val="0085243D"/>
    <w:rsid w:val="008B7C68"/>
    <w:rsid w:val="0091446C"/>
    <w:rsid w:val="00916264"/>
    <w:rsid w:val="00916B28"/>
    <w:rsid w:val="0092151C"/>
    <w:rsid w:val="00930A7B"/>
    <w:rsid w:val="00932723"/>
    <w:rsid w:val="0095582B"/>
    <w:rsid w:val="009619BC"/>
    <w:rsid w:val="009A2042"/>
    <w:rsid w:val="009C637F"/>
    <w:rsid w:val="00A26FEF"/>
    <w:rsid w:val="00A722AD"/>
    <w:rsid w:val="00A876DF"/>
    <w:rsid w:val="00A9022E"/>
    <w:rsid w:val="00A9285B"/>
    <w:rsid w:val="00AD10A6"/>
    <w:rsid w:val="00AD7C11"/>
    <w:rsid w:val="00AF0C8C"/>
    <w:rsid w:val="00B23AF7"/>
    <w:rsid w:val="00B362BB"/>
    <w:rsid w:val="00B37DB7"/>
    <w:rsid w:val="00B44186"/>
    <w:rsid w:val="00B50E64"/>
    <w:rsid w:val="00B60C8A"/>
    <w:rsid w:val="00B61F39"/>
    <w:rsid w:val="00B73C73"/>
    <w:rsid w:val="00B91CDA"/>
    <w:rsid w:val="00BA22BE"/>
    <w:rsid w:val="00BA7430"/>
    <w:rsid w:val="00BB1D26"/>
    <w:rsid w:val="00BB3562"/>
    <w:rsid w:val="00BB4A53"/>
    <w:rsid w:val="00BC4C61"/>
    <w:rsid w:val="00BC5806"/>
    <w:rsid w:val="00C05ABB"/>
    <w:rsid w:val="00C51197"/>
    <w:rsid w:val="00C65B89"/>
    <w:rsid w:val="00D15721"/>
    <w:rsid w:val="00D1595A"/>
    <w:rsid w:val="00D16E40"/>
    <w:rsid w:val="00D20E49"/>
    <w:rsid w:val="00D27DFC"/>
    <w:rsid w:val="00D64670"/>
    <w:rsid w:val="00D70623"/>
    <w:rsid w:val="00DB1E0F"/>
    <w:rsid w:val="00DD0739"/>
    <w:rsid w:val="00DD622C"/>
    <w:rsid w:val="00DE06A6"/>
    <w:rsid w:val="00DF1C06"/>
    <w:rsid w:val="00E13A9A"/>
    <w:rsid w:val="00E36AF7"/>
    <w:rsid w:val="00E53475"/>
    <w:rsid w:val="00E57DF0"/>
    <w:rsid w:val="00E81930"/>
    <w:rsid w:val="00ED2B64"/>
    <w:rsid w:val="00F420FA"/>
    <w:rsid w:val="00F80B9D"/>
    <w:rsid w:val="00F81C51"/>
    <w:rsid w:val="00FA031D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D88E81"/>
  <w15:chartTrackingRefBased/>
  <w15:docId w15:val="{D3A60631-A5C2-4982-B0BA-8EB7A5AB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38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E2E"/>
  </w:style>
  <w:style w:type="paragraph" w:styleId="a7">
    <w:name w:val="footer"/>
    <w:basedOn w:val="a"/>
    <w:link w:val="a8"/>
    <w:uiPriority w:val="99"/>
    <w:unhideWhenUsed/>
    <w:rsid w:val="00673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E2E"/>
  </w:style>
  <w:style w:type="table" w:styleId="a9">
    <w:name w:val="Table Grid"/>
    <w:basedOn w:val="a1"/>
    <w:uiPriority w:val="59"/>
    <w:rsid w:val="003F6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6">
    <w:name w:val="List Table 3 Accent 6"/>
    <w:basedOn w:val="a1"/>
    <w:uiPriority w:val="48"/>
    <w:rsid w:val="00BB1D2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3-5">
    <w:name w:val="List Table 3 Accent 5"/>
    <w:basedOn w:val="a1"/>
    <w:uiPriority w:val="48"/>
    <w:rsid w:val="009C637F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4">
    <w:name w:val="List Table 3 Accent 4"/>
    <w:basedOn w:val="a1"/>
    <w:uiPriority w:val="48"/>
    <w:rsid w:val="009C637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HW55355</cp:lastModifiedBy>
  <cp:revision>10</cp:revision>
  <cp:lastPrinted>2023-08-28T08:36:00Z</cp:lastPrinted>
  <dcterms:created xsi:type="dcterms:W3CDTF">2023-07-25T11:17:00Z</dcterms:created>
  <dcterms:modified xsi:type="dcterms:W3CDTF">2023-12-20T08:27:00Z</dcterms:modified>
</cp:coreProperties>
</file>