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F835" w14:textId="77777777" w:rsidR="00FE21C8" w:rsidRPr="00CB7834" w:rsidRDefault="00FE21C8" w:rsidP="00FE21C8">
      <w:pPr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【様式１】</w:t>
      </w:r>
    </w:p>
    <w:p w14:paraId="3C36CBDE" w14:textId="4B9AE04B" w:rsidR="00FE21C8" w:rsidRPr="00CB7834" w:rsidRDefault="006F3D3E" w:rsidP="00FE21C8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「きらめく！アート展２０２６」企画運営・設営等業務</w:t>
      </w:r>
      <w:r w:rsidR="00CB7834" w:rsidRPr="00CB7834">
        <w:rPr>
          <w:rFonts w:ascii="ＭＳ 明朝" w:eastAsia="ＭＳ 明朝" w:hAnsi="ＭＳ 明朝" w:hint="eastAsia"/>
          <w:sz w:val="24"/>
          <w:szCs w:val="24"/>
        </w:rPr>
        <w:t xml:space="preserve">委託 </w:t>
      </w:r>
      <w:r w:rsidR="00CB7834" w:rsidRPr="00CB7834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公募型プロポーザル</w:t>
      </w:r>
    </w:p>
    <w:p w14:paraId="1D37C97C" w14:textId="77777777" w:rsidR="00FE21C8" w:rsidRPr="00CB7834" w:rsidRDefault="00FE21C8" w:rsidP="00FE21C8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2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</w:t>
      </w:r>
      <w:r w:rsidRPr="00CB7834">
        <w:rPr>
          <w:rFonts w:ascii="ＭＳ 明朝" w:eastAsia="ＭＳ 明朝" w:hAnsi="ＭＳ 明朝" w:cs="Generic2-Regular" w:hint="eastAsia"/>
          <w:kern w:val="0"/>
          <w:sz w:val="24"/>
          <w:szCs w:val="24"/>
        </w:rPr>
        <w:t>質問票】</w:t>
      </w:r>
    </w:p>
    <w:p w14:paraId="0039589E" w14:textId="77777777" w:rsidR="00FE21C8" w:rsidRPr="00CB7834" w:rsidRDefault="00FE21C8" w:rsidP="00FE21C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3094C36" w14:textId="77777777" w:rsidR="00FE21C8" w:rsidRPr="00CB7834" w:rsidRDefault="00FE21C8" w:rsidP="00FE21C8">
      <w:pPr>
        <w:jc w:val="righ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6BD90E8" w14:textId="77777777" w:rsidR="00FE21C8" w:rsidRPr="00CB7834" w:rsidRDefault="00FE21C8" w:rsidP="00FE21C8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CB7834">
        <w:rPr>
          <w:rFonts w:ascii="ＭＳ 明朝" w:eastAsia="ＭＳ 明朝" w:hAnsi="ＭＳ 明朝" w:hint="eastAsia"/>
          <w:b/>
          <w:sz w:val="24"/>
          <w:szCs w:val="24"/>
        </w:rPr>
        <w:t>質　問　票</w:t>
      </w:r>
    </w:p>
    <w:p w14:paraId="316CDB9D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１ 質問者　　　　　　　　　</w:t>
      </w:r>
    </w:p>
    <w:p w14:paraId="3831ECE1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B7834">
        <w:rPr>
          <w:rFonts w:ascii="ＭＳ 明朝" w:eastAsia="ＭＳ 明朝" w:hAnsi="ＭＳ 明朝" w:hint="eastAsia"/>
          <w:spacing w:val="120"/>
          <w:kern w:val="0"/>
          <w:sz w:val="24"/>
          <w:szCs w:val="24"/>
          <w:u w:val="single"/>
          <w:fitText w:val="1680" w:id="-1140083200"/>
        </w:rPr>
        <w:t>事業者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680" w:id="-1140083200"/>
        </w:rPr>
        <w:t>名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　　　　　　　　　　　　</w:t>
      </w:r>
    </w:p>
    <w:p w14:paraId="6E593B38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担当者職・氏名：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041B81F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電　話　番　号：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44162F1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Ｆ Ａ Ｘ 番 号：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B7D7DC1" w14:textId="77777777" w:rsidR="00FE21C8" w:rsidRPr="00CB7834" w:rsidRDefault="00FE21C8" w:rsidP="00FE21C8">
      <w:pPr>
        <w:adjustRightInd w:val="0"/>
        <w:snapToGrid w:val="0"/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B783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Ｅ － ｍａｉｌ：</w:t>
      </w:r>
      <w:r w:rsidRPr="00CB783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84E5CE3" w14:textId="77777777" w:rsidR="00FE21C8" w:rsidRPr="00CB7834" w:rsidRDefault="00FE21C8" w:rsidP="00FE21C8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14:paraId="114E290A" w14:textId="77777777" w:rsidR="00FE21C8" w:rsidRPr="00CB7834" w:rsidRDefault="00FE21C8" w:rsidP="00FE21C8">
      <w:pPr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>２ 質問事項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846"/>
        <w:gridCol w:w="4021"/>
        <w:gridCol w:w="4193"/>
      </w:tblGrid>
      <w:tr w:rsidR="00FE21C8" w:rsidRPr="00CB7834" w14:paraId="02F1B27E" w14:textId="77777777" w:rsidTr="00AB33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7E891D6D" w14:textId="77777777" w:rsidR="00FE21C8" w:rsidRPr="00CB7834" w:rsidRDefault="00FE21C8" w:rsidP="00AB3368">
            <w:pPr>
              <w:rPr>
                <w:rFonts w:ascii="ＭＳ 明朝" w:eastAsia="ＭＳ 明朝" w:hAnsi="ＭＳ 明朝"/>
                <w:b w:val="0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b w:val="0"/>
                <w:i w:val="0"/>
                <w:sz w:val="24"/>
                <w:szCs w:val="24"/>
              </w:rPr>
              <w:t>項 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6D3AD2A9" w14:textId="77777777" w:rsidR="00FE21C8" w:rsidRPr="00CB7834" w:rsidRDefault="00FE21C8" w:rsidP="00AB33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B0852D" w14:textId="77777777" w:rsidR="00FE21C8" w:rsidRPr="00CB7834" w:rsidRDefault="00FE21C8" w:rsidP="00AB33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377253D1" w14:textId="77777777" w:rsidTr="00AB3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D594685" w14:textId="77777777" w:rsidR="00FE21C8" w:rsidRPr="00CB7834" w:rsidRDefault="00FE21C8" w:rsidP="00AB3368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 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4F31F61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7AC85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2059DF7A" w14:textId="77777777" w:rsidTr="00AB33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3806492D" w14:textId="77777777" w:rsidR="00FE21C8" w:rsidRPr="00CB7834" w:rsidRDefault="00FE21C8" w:rsidP="00AB3368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項 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64320B6D" w14:textId="77777777" w:rsidR="00FE21C8" w:rsidRPr="00CB7834" w:rsidRDefault="00FE21C8" w:rsidP="00AB3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ED4AC2" w14:textId="77777777" w:rsidR="00FE21C8" w:rsidRPr="00CB7834" w:rsidRDefault="00FE21C8" w:rsidP="00AB3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2428FD54" w14:textId="77777777" w:rsidTr="00AB3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DF0D7C" w14:textId="77777777" w:rsidR="00FE21C8" w:rsidRPr="00CB7834" w:rsidRDefault="00FE21C8" w:rsidP="00AB3368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 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15106F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4499D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60DC6D11" w14:textId="77777777" w:rsidTr="00AB3368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538B4B91" w14:textId="77777777" w:rsidR="00FE21C8" w:rsidRPr="00CB7834" w:rsidRDefault="00FE21C8" w:rsidP="00AB3368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項 目</w:t>
            </w:r>
          </w:p>
        </w:tc>
        <w:tc>
          <w:tcPr>
            <w:tcW w:w="4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1" w:themeFillTint="33"/>
          </w:tcPr>
          <w:p w14:paraId="21DEE187" w14:textId="77777777" w:rsidR="00FE21C8" w:rsidRPr="00CB7834" w:rsidRDefault="00FE21C8" w:rsidP="00AB3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7EC870" w14:textId="77777777" w:rsidR="00FE21C8" w:rsidRPr="00CB7834" w:rsidRDefault="00FE21C8" w:rsidP="00AB3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21C8" w:rsidRPr="00CB7834" w14:paraId="022D6407" w14:textId="77777777" w:rsidTr="00AB3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51131A" w14:textId="77777777" w:rsidR="00FE21C8" w:rsidRPr="00CB7834" w:rsidRDefault="00FE21C8" w:rsidP="00AB3368">
            <w:pPr>
              <w:rPr>
                <w:rFonts w:ascii="ＭＳ 明朝" w:eastAsia="ＭＳ 明朝" w:hAnsi="ＭＳ 明朝"/>
                <w:i w:val="0"/>
                <w:sz w:val="24"/>
                <w:szCs w:val="24"/>
              </w:rPr>
            </w:pPr>
            <w:r w:rsidRPr="00CB7834">
              <w:rPr>
                <w:rFonts w:ascii="ＭＳ 明朝" w:eastAsia="ＭＳ 明朝" w:hAnsi="ＭＳ 明朝" w:hint="eastAsia"/>
                <w:i w:val="0"/>
                <w:sz w:val="24"/>
                <w:szCs w:val="24"/>
              </w:rPr>
              <w:t>内 容</w:t>
            </w:r>
          </w:p>
        </w:tc>
        <w:tc>
          <w:tcPr>
            <w:tcW w:w="4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8566B77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595B8" w14:textId="77777777" w:rsidR="00FE21C8" w:rsidRPr="00CB7834" w:rsidRDefault="00FE21C8" w:rsidP="00AB3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2630C27" w14:textId="77777777" w:rsidR="00FE21C8" w:rsidRPr="00CB7834" w:rsidRDefault="00FE21C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CD60312" w14:textId="5D91BDDA" w:rsidR="00FE21C8" w:rsidRPr="00CB7834" w:rsidRDefault="00FE21C8" w:rsidP="00FE21C8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CB7834">
        <w:rPr>
          <w:rFonts w:ascii="ＭＳ 明朝" w:eastAsia="ＭＳ 明朝" w:hAnsi="ＭＳ 明朝" w:hint="eastAsia"/>
          <w:sz w:val="24"/>
          <w:szCs w:val="24"/>
        </w:rPr>
        <w:t xml:space="preserve">※送付先 </w:t>
      </w:r>
      <w:r w:rsidRPr="00CB7834">
        <w:rPr>
          <w:rFonts w:ascii="ＭＳ 明朝" w:eastAsia="ＭＳ 明朝" w:hAnsi="ＭＳ 明朝"/>
          <w:sz w:val="24"/>
          <w:szCs w:val="24"/>
        </w:rPr>
        <w:t xml:space="preserve">   </w:t>
      </w:r>
      <w:r w:rsidR="006F3D3E">
        <w:rPr>
          <w:rFonts w:ascii="ＭＳ 明朝" w:eastAsia="ＭＳ 明朝" w:hAnsi="ＭＳ 明朝" w:cs="Generic3-Regular" w:hint="eastAsia"/>
          <w:kern w:val="0"/>
          <w:sz w:val="24"/>
          <w:szCs w:val="24"/>
        </w:rPr>
        <w:t>きらめく！アート展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事務局</w:t>
      </w:r>
    </w:p>
    <w:p w14:paraId="49409E48" w14:textId="2FC11EC8" w:rsidR="00FE21C8" w:rsidRPr="00CB7834" w:rsidRDefault="00FE21C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 xml:space="preserve"> 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（石川県文化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観光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スポーツ部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文化振興課内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）</w:t>
      </w:r>
    </w:p>
    <w:p w14:paraId="4F051AB4" w14:textId="77777777" w:rsidR="00FE21C8" w:rsidRPr="00CB7834" w:rsidRDefault="00FE21C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〒9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20-8580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石川県金沢市鞍月１丁目１番地　石川県行政庁舎1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階</w:t>
      </w:r>
    </w:p>
    <w:p w14:paraId="11DE5079" w14:textId="72287B2F" w:rsidR="00FE21C8" w:rsidRPr="00CB7834" w:rsidRDefault="00FE21C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TEL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0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76-225-13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71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（直通）F</w:t>
      </w: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>AX 076-225-149</w:t>
      </w:r>
      <w:r w:rsidR="00CB7834"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6</w:t>
      </w:r>
    </w:p>
    <w:p w14:paraId="18C1E6B6" w14:textId="39BAEB16" w:rsidR="00FE21C8" w:rsidRPr="00CB7834" w:rsidRDefault="00FE21C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  <w:r w:rsidRPr="00CB7834">
        <w:rPr>
          <w:rFonts w:ascii="ＭＳ 明朝" w:eastAsia="ＭＳ 明朝" w:hAnsi="ＭＳ 明朝" w:cs="Generic3-Regular"/>
          <w:kern w:val="0"/>
          <w:sz w:val="24"/>
          <w:szCs w:val="24"/>
        </w:rPr>
        <w:t xml:space="preserve">                  </w:t>
      </w:r>
      <w:r w:rsidRPr="00CB7834">
        <w:rPr>
          <w:rFonts w:ascii="ＭＳ 明朝" w:eastAsia="ＭＳ 明朝" w:hAnsi="ＭＳ 明朝" w:cs="Generic3-Regular" w:hint="eastAsia"/>
          <w:kern w:val="0"/>
          <w:sz w:val="24"/>
          <w:szCs w:val="24"/>
        </w:rPr>
        <w:t>メールアドレス：</w:t>
      </w:r>
      <w:hyperlink r:id="rId6" w:history="1">
        <w:r w:rsidR="00CB7834" w:rsidRPr="00CB7834">
          <w:rPr>
            <w:rStyle w:val="ab"/>
            <w:rFonts w:ascii="ＭＳ 明朝" w:eastAsia="ＭＳ 明朝" w:hAnsi="ＭＳ 明朝"/>
            <w:sz w:val="24"/>
            <w:szCs w:val="24"/>
          </w:rPr>
          <w:t>shogai-art@pref.ishikawa.lg.jp</w:t>
        </w:r>
      </w:hyperlink>
    </w:p>
    <w:p w14:paraId="61BC82CC" w14:textId="77777777" w:rsidR="00FE21C8" w:rsidRPr="00CB7834" w:rsidRDefault="00FE21C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p w14:paraId="17F2AC2C" w14:textId="77777777" w:rsidR="00FE21C8" w:rsidRPr="00CB7834" w:rsidRDefault="00FE21C8" w:rsidP="00FE21C8">
      <w:pPr>
        <w:pStyle w:val="a3"/>
        <w:autoSpaceDE w:val="0"/>
        <w:autoSpaceDN w:val="0"/>
        <w:adjustRightInd w:val="0"/>
        <w:snapToGrid w:val="0"/>
        <w:ind w:leftChars="0" w:left="480"/>
        <w:jc w:val="left"/>
        <w:rPr>
          <w:rFonts w:ascii="ＭＳ 明朝" w:eastAsia="ＭＳ 明朝" w:hAnsi="ＭＳ 明朝"/>
          <w:sz w:val="24"/>
          <w:szCs w:val="24"/>
        </w:rPr>
      </w:pPr>
    </w:p>
    <w:sectPr w:rsidR="00FE21C8" w:rsidRPr="00CB7834" w:rsidSect="00746BC8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0A79" w14:textId="77777777" w:rsidR="00603BC7" w:rsidRDefault="002B33B2">
      <w:r>
        <w:separator/>
      </w:r>
    </w:p>
  </w:endnote>
  <w:endnote w:type="continuationSeparator" w:id="0">
    <w:p w14:paraId="7857B477" w14:textId="77777777" w:rsidR="00603BC7" w:rsidRDefault="002B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1248" w14:textId="77777777" w:rsidR="00603BC7" w:rsidRDefault="002B33B2">
      <w:r>
        <w:separator/>
      </w:r>
    </w:p>
  </w:footnote>
  <w:footnote w:type="continuationSeparator" w:id="0">
    <w:p w14:paraId="20672417" w14:textId="77777777" w:rsidR="00603BC7" w:rsidRDefault="002B3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185A" w14:textId="77777777" w:rsidR="00CB7834" w:rsidRPr="00102AA4" w:rsidRDefault="00CB7834">
    <w:pPr>
      <w:pStyle w:val="a7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C8"/>
    <w:rsid w:val="0001234A"/>
    <w:rsid w:val="0007641D"/>
    <w:rsid w:val="00086DD3"/>
    <w:rsid w:val="00093D21"/>
    <w:rsid w:val="00094AFA"/>
    <w:rsid w:val="00173043"/>
    <w:rsid w:val="001F5B48"/>
    <w:rsid w:val="00282AE8"/>
    <w:rsid w:val="002B33B2"/>
    <w:rsid w:val="003C309C"/>
    <w:rsid w:val="00487E2C"/>
    <w:rsid w:val="004B69DA"/>
    <w:rsid w:val="00525480"/>
    <w:rsid w:val="005C4F28"/>
    <w:rsid w:val="00603BC7"/>
    <w:rsid w:val="00653D68"/>
    <w:rsid w:val="006A2EE8"/>
    <w:rsid w:val="006F3D3E"/>
    <w:rsid w:val="00746BC8"/>
    <w:rsid w:val="007606DB"/>
    <w:rsid w:val="00883136"/>
    <w:rsid w:val="008840DB"/>
    <w:rsid w:val="00A130D3"/>
    <w:rsid w:val="00A1535E"/>
    <w:rsid w:val="00A375ED"/>
    <w:rsid w:val="00CB7834"/>
    <w:rsid w:val="00D0560E"/>
    <w:rsid w:val="00D61FA0"/>
    <w:rsid w:val="00DA19D7"/>
    <w:rsid w:val="00EB0B86"/>
    <w:rsid w:val="00FB7555"/>
    <w:rsid w:val="00FC3049"/>
    <w:rsid w:val="00FC3676"/>
    <w:rsid w:val="00FD09C7"/>
    <w:rsid w:val="00F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DE1BF3"/>
  <w15:chartTrackingRefBased/>
  <w15:docId w15:val="{E15D1468-7F30-4EFB-B4C5-070F06DF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C8"/>
    <w:pPr>
      <w:ind w:leftChars="400" w:left="840"/>
    </w:pPr>
  </w:style>
  <w:style w:type="table" w:styleId="a4">
    <w:name w:val="Table Grid"/>
    <w:basedOn w:val="a1"/>
    <w:uiPriority w:val="59"/>
    <w:rsid w:val="00FE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FE21C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5">
    <w:name w:val="Note Heading"/>
    <w:basedOn w:val="a"/>
    <w:next w:val="a"/>
    <w:link w:val="a6"/>
    <w:rsid w:val="00FE21C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6">
    <w:name w:val="記 (文字)"/>
    <w:basedOn w:val="a0"/>
    <w:link w:val="a5"/>
    <w:rsid w:val="00FE21C8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FE21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rsid w:val="00FE21C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B3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33B2"/>
  </w:style>
  <w:style w:type="character" w:styleId="ab">
    <w:name w:val="Hyperlink"/>
    <w:basedOn w:val="a0"/>
    <w:uiPriority w:val="99"/>
    <w:unhideWhenUsed/>
    <w:rsid w:val="00CB7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gai-art@pref.ishik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HW55494</dc:creator>
  <cp:keywords/>
  <dc:description/>
  <cp:lastModifiedBy>HW55494</cp:lastModifiedBy>
  <cp:revision>2</cp:revision>
  <cp:lastPrinted>2026-06-25T06:37:00Z</cp:lastPrinted>
  <dcterms:created xsi:type="dcterms:W3CDTF">2026-06-25T06:38:00Z</dcterms:created>
  <dcterms:modified xsi:type="dcterms:W3CDTF">2026-06-25T06:38:00Z</dcterms:modified>
</cp:coreProperties>
</file>