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C237" w14:textId="7824D235" w:rsidR="00FE21C8" w:rsidRPr="00CB7834" w:rsidRDefault="00FE21C8" w:rsidP="00FE21C8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【様式２】</w:t>
      </w:r>
    </w:p>
    <w:p w14:paraId="05724B93" w14:textId="7E42CC75" w:rsidR="00CB7834" w:rsidRPr="00CB7834" w:rsidRDefault="006F3D3E" w:rsidP="00CB7834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「きらめく！アート展２０２６」企画運営・設営等業務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委託　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</w:p>
    <w:p w14:paraId="1C97522E" w14:textId="3C1E24F5" w:rsidR="00FE21C8" w:rsidRPr="00CB7834" w:rsidRDefault="00FE21C8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参加申込書】</w:t>
      </w:r>
    </w:p>
    <w:p w14:paraId="743862B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22FBC3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C53F9DE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1572DDF2" w14:textId="77777777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公益財団法人いしかわ県民文化振興基金</w:t>
      </w:r>
    </w:p>
    <w:p w14:paraId="72B94123" w14:textId="049876B0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理事長　</w:t>
      </w:r>
      <w:r w:rsidR="00D61FA0">
        <w:rPr>
          <w:rFonts w:ascii="ＭＳ 明朝" w:eastAsia="ＭＳ 明朝" w:hAnsi="ＭＳ 明朝" w:cs="Generic2-Regular" w:hint="eastAsia"/>
          <w:kern w:val="0"/>
          <w:sz w:val="24"/>
          <w:szCs w:val="24"/>
        </w:rPr>
        <w:t>酒井　雅洋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48624011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BBD7C48" w14:textId="77777777" w:rsidR="00CB7834" w:rsidRPr="00CB7834" w:rsidRDefault="00CB7834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C409740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　　　　　　　　　　　　　　　　　　　</w:t>
      </w:r>
      <w:r w:rsidRPr="00746BC8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140083199"/>
        </w:rPr>
        <w:t>事業者</w:t>
      </w:r>
      <w:r w:rsidRPr="00746BC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40083199"/>
        </w:rPr>
        <w:t>名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 </w:t>
      </w:r>
      <w:r w:rsidRPr="00CB7834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4F7729A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</w:t>
      </w:r>
      <w:r w:rsidRPr="00CB7834">
        <w:rPr>
          <w:rFonts w:ascii="ＭＳ 明朝" w:eastAsia="ＭＳ 明朝" w:hAnsi="ＭＳ 明朝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CB7834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392" w:id="-1140083198"/>
        </w:rPr>
        <w:t xml:space="preserve">所 在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40083198"/>
        </w:rPr>
        <w:t>地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</w:t>
      </w:r>
    </w:p>
    <w:p w14:paraId="33F45DA1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40B8C19B" w14:textId="77777777" w:rsidR="00FE21C8" w:rsidRPr="00CB7834" w:rsidRDefault="00FE21C8" w:rsidP="00FE21C8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E8222A" w14:textId="213ECAF4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3D3E">
        <w:rPr>
          <w:rFonts w:ascii="ＭＳ 明朝" w:eastAsia="ＭＳ 明朝" w:hAnsi="ＭＳ 明朝" w:hint="eastAsia"/>
          <w:sz w:val="24"/>
          <w:szCs w:val="24"/>
        </w:rPr>
        <w:t>「きらめく！アート展２０２６」企画運営・設営等業務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>委託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に参加したいので、関係書類を添えて申し込みます。</w:t>
      </w:r>
    </w:p>
    <w:p w14:paraId="06736A58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</w:p>
    <w:p w14:paraId="385D8F0A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8454C65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590AFC3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4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FE21C8" w:rsidRPr="00CB7834" w14:paraId="3DF1FF01" w14:textId="77777777" w:rsidTr="00AB3368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3830F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D1A3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350F6051" w14:textId="77777777" w:rsidTr="00AB3368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AA53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2E746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50A81042" w14:textId="77777777" w:rsidTr="00AB3368">
        <w:trPr>
          <w:trHeight w:val="56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CEE1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6435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75828EEB" w14:textId="77777777" w:rsidTr="00AB3368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6FF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85E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B1C63B" w14:textId="79DD1EE7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2F7858C" w14:textId="5CCB08A0" w:rsidR="006A2EE8" w:rsidRPr="00CB7834" w:rsidRDefault="006A2EE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416C7E0" w14:textId="77777777" w:rsidR="006A2EE8" w:rsidRPr="00CB7834" w:rsidRDefault="006A2EE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C92F53F" w14:textId="52CCB897" w:rsidR="00CB7834" w:rsidRPr="00CB7834" w:rsidRDefault="00FE21C8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 </w:t>
      </w:r>
      <w:r w:rsidR="006F3D3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きらめく！アート展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事務局</w:t>
      </w:r>
    </w:p>
    <w:p w14:paraId="6CD74607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（石川県文化観光スポーツ部文化振興課内）</w:t>
      </w:r>
    </w:p>
    <w:p w14:paraId="19A67A13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22A5E460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5136F690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Pr="00CB7834">
          <w:rPr>
            <w:rStyle w:val="ab"/>
            <w:rFonts w:ascii="ＭＳ 明朝" w:eastAsia="ＭＳ 明朝" w:hAnsi="ＭＳ 明朝"/>
            <w:sz w:val="24"/>
            <w:szCs w:val="24"/>
          </w:rPr>
          <w:t>shogai-art@pref.ishikawa.lg.jp</w:t>
        </w:r>
      </w:hyperlink>
    </w:p>
    <w:p w14:paraId="2D5474A2" w14:textId="449DDB49" w:rsidR="00FE21C8" w:rsidRPr="00CB7834" w:rsidRDefault="00FE21C8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1C0B3F60" w14:textId="262FF65A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190AA447" w14:textId="484CF981" w:rsidR="006A2EE8" w:rsidRPr="00CB7834" w:rsidRDefault="006A2EE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4C0CAF2A" w14:textId="1DA8CE47" w:rsidR="006A2EE8" w:rsidRPr="00CB7834" w:rsidRDefault="006A2EE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58428658" w14:textId="7E1C0710" w:rsidR="006A2EE8" w:rsidRPr="00CB7834" w:rsidRDefault="006A2EE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1447E88D" w14:textId="77777777" w:rsidR="008840DB" w:rsidRPr="00CB7834" w:rsidRDefault="008840DB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2F495E6D" w14:textId="77777777" w:rsidR="00FD09C7" w:rsidRPr="00CB7834" w:rsidRDefault="00FD09C7">
      <w:pPr>
        <w:rPr>
          <w:rFonts w:ascii="ＭＳ 明朝" w:eastAsia="ＭＳ 明朝" w:hAnsi="ＭＳ 明朝"/>
          <w:sz w:val="24"/>
          <w:szCs w:val="24"/>
        </w:rPr>
      </w:pPr>
    </w:p>
    <w:sectPr w:rsidR="00FD09C7" w:rsidRPr="00CB7834" w:rsidSect="00A03DB1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0A79" w14:textId="77777777" w:rsidR="00603BC7" w:rsidRDefault="002B33B2">
      <w:r>
        <w:separator/>
      </w:r>
    </w:p>
  </w:endnote>
  <w:endnote w:type="continuationSeparator" w:id="0">
    <w:p w14:paraId="7857B477" w14:textId="77777777" w:rsidR="00603BC7" w:rsidRDefault="002B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1248" w14:textId="77777777" w:rsidR="00603BC7" w:rsidRDefault="002B33B2">
      <w:r>
        <w:separator/>
      </w:r>
    </w:p>
  </w:footnote>
  <w:footnote w:type="continuationSeparator" w:id="0">
    <w:p w14:paraId="20672417" w14:textId="77777777" w:rsidR="00603BC7" w:rsidRDefault="002B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1234A"/>
    <w:rsid w:val="0007641D"/>
    <w:rsid w:val="00086DD3"/>
    <w:rsid w:val="00093D21"/>
    <w:rsid w:val="00094AFA"/>
    <w:rsid w:val="00173043"/>
    <w:rsid w:val="001F5B48"/>
    <w:rsid w:val="00282AE8"/>
    <w:rsid w:val="002B33B2"/>
    <w:rsid w:val="003C309C"/>
    <w:rsid w:val="00487E2C"/>
    <w:rsid w:val="004B69DA"/>
    <w:rsid w:val="00525480"/>
    <w:rsid w:val="005C4F28"/>
    <w:rsid w:val="00603BC7"/>
    <w:rsid w:val="00653D68"/>
    <w:rsid w:val="006A2EE8"/>
    <w:rsid w:val="006F3D3E"/>
    <w:rsid w:val="00746BC8"/>
    <w:rsid w:val="007606DB"/>
    <w:rsid w:val="00883136"/>
    <w:rsid w:val="008840DB"/>
    <w:rsid w:val="00A03DB1"/>
    <w:rsid w:val="00A130D3"/>
    <w:rsid w:val="00A1535E"/>
    <w:rsid w:val="00A375ED"/>
    <w:rsid w:val="00CB7834"/>
    <w:rsid w:val="00D0560E"/>
    <w:rsid w:val="00D61FA0"/>
    <w:rsid w:val="00DA19D7"/>
    <w:rsid w:val="00EB0B86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-art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HW55494</cp:lastModifiedBy>
  <cp:revision>2</cp:revision>
  <cp:lastPrinted>2026-06-25T06:37:00Z</cp:lastPrinted>
  <dcterms:created xsi:type="dcterms:W3CDTF">2026-06-25T06:38:00Z</dcterms:created>
  <dcterms:modified xsi:type="dcterms:W3CDTF">2026-06-25T06:38:00Z</dcterms:modified>
</cp:coreProperties>
</file>