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2F66" w14:textId="77777777" w:rsidR="000B73A9" w:rsidRDefault="00A7585E" w:rsidP="00AF3953">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［様式</w:t>
      </w:r>
      <w:r w:rsidR="00EB69BC">
        <w:rPr>
          <w:rFonts w:ascii="ＭＳ 明朝" w:eastAsia="ＭＳ 明朝" w:hAnsi="ＭＳ 明朝" w:cs="ＭＳ 明朝" w:hint="eastAsia"/>
          <w:sz w:val="24"/>
          <w:szCs w:val="24"/>
        </w:rPr>
        <w:t>４</w:t>
      </w:r>
      <w:r w:rsidRPr="00FF6B7A">
        <w:rPr>
          <w:rFonts w:ascii="ＭＳ 明朝" w:eastAsia="ＭＳ 明朝" w:hAnsi="ＭＳ 明朝" w:cs="ＭＳ 明朝" w:hint="eastAsia"/>
          <w:sz w:val="24"/>
          <w:szCs w:val="24"/>
        </w:rPr>
        <w:t>］</w:t>
      </w:r>
    </w:p>
    <w:p w14:paraId="146AABF6" w14:textId="70DCE809" w:rsidR="00A7585E" w:rsidRDefault="00A7585E" w:rsidP="000B73A9">
      <w:pPr>
        <w:jc w:val="right"/>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年　</w:t>
      </w:r>
      <w:r w:rsidR="00A03BD9">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 xml:space="preserve">月　</w:t>
      </w:r>
      <w:r w:rsidR="00A03BD9">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日</w:t>
      </w:r>
    </w:p>
    <w:p w14:paraId="299BB5B6" w14:textId="77777777" w:rsidR="00F15350" w:rsidRPr="00FF6B7A" w:rsidRDefault="00F15350" w:rsidP="00AF3953">
      <w:pPr>
        <w:rPr>
          <w:rFonts w:ascii="ＭＳ 明朝" w:eastAsia="ＭＳ 明朝" w:hAnsi="ＭＳ 明朝"/>
          <w:spacing w:val="6"/>
          <w:sz w:val="24"/>
          <w:szCs w:val="24"/>
        </w:rPr>
      </w:pPr>
    </w:p>
    <w:p w14:paraId="6FF2B7D9" w14:textId="53C47ADA" w:rsidR="00A7585E" w:rsidRPr="00FF6B7A" w:rsidRDefault="00A7585E" w:rsidP="0013653A">
      <w:pPr>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 xml:space="preserve">　</w:t>
      </w:r>
      <w:r w:rsidR="00A671F4" w:rsidRPr="00A671F4">
        <w:rPr>
          <w:rFonts w:ascii="ＭＳ 明朝" w:eastAsia="ＭＳ 明朝" w:hAnsi="ＭＳ 明朝" w:cs="ＭＳ 明朝" w:hint="eastAsia"/>
          <w:sz w:val="24"/>
          <w:szCs w:val="24"/>
        </w:rPr>
        <w:t>奥能登営農再開支援協議会会長　様</w:t>
      </w:r>
    </w:p>
    <w:p w14:paraId="487CA2D5" w14:textId="77777777" w:rsidR="00A7585E" w:rsidRDefault="00A7585E" w:rsidP="0013653A">
      <w:pPr>
        <w:rPr>
          <w:rFonts w:ascii="ＭＳ 明朝" w:eastAsia="ＭＳ 明朝" w:hAnsi="ＭＳ 明朝"/>
          <w:spacing w:val="6"/>
          <w:sz w:val="24"/>
          <w:szCs w:val="24"/>
        </w:rPr>
      </w:pPr>
    </w:p>
    <w:p w14:paraId="5FE6A1D6" w14:textId="77777777" w:rsidR="000B73A9" w:rsidRPr="00FF6B7A" w:rsidRDefault="000B73A9" w:rsidP="0013653A">
      <w:pPr>
        <w:rPr>
          <w:rFonts w:ascii="ＭＳ 明朝" w:eastAsia="ＭＳ 明朝" w:hAnsi="ＭＳ 明朝"/>
          <w:spacing w:val="6"/>
          <w:sz w:val="24"/>
          <w:szCs w:val="24"/>
        </w:rPr>
      </w:pPr>
    </w:p>
    <w:p w14:paraId="45CB47F3" w14:textId="1CD09ABC" w:rsidR="00B2533B" w:rsidRPr="00FF6B7A" w:rsidRDefault="00A7585E" w:rsidP="00B2533B">
      <w:pPr>
        <w:rPr>
          <w:rFonts w:ascii="ＭＳ 明朝" w:eastAsia="ＭＳ 明朝" w:hAnsi="ＭＳ 明朝"/>
          <w:spacing w:val="6"/>
          <w:sz w:val="24"/>
          <w:szCs w:val="24"/>
        </w:rPr>
      </w:pPr>
      <w:r w:rsidRPr="00FF6B7A">
        <w:rPr>
          <w:rFonts w:ascii="ＭＳ 明朝" w:eastAsia="ＭＳ 明朝" w:hAnsi="ＭＳ 明朝"/>
          <w:sz w:val="24"/>
          <w:szCs w:val="24"/>
        </w:rPr>
        <w:t xml:space="preserve">                                 </w:t>
      </w:r>
      <w:r w:rsidR="00B2533B">
        <w:rPr>
          <w:rFonts w:ascii="ＭＳ 明朝" w:eastAsia="ＭＳ 明朝" w:hAnsi="ＭＳ 明朝" w:hint="eastAsia"/>
          <w:sz w:val="24"/>
          <w:szCs w:val="24"/>
        </w:rPr>
        <w:t xml:space="preserve">　 </w:t>
      </w:r>
      <w:r w:rsidR="00B2533B" w:rsidRPr="00FF6B7A">
        <w:rPr>
          <w:rFonts w:ascii="ＭＳ 明朝" w:eastAsia="ＭＳ 明朝" w:hAnsi="ＭＳ 明朝" w:cs="ＭＳ 明朝" w:hint="eastAsia"/>
          <w:sz w:val="24"/>
          <w:szCs w:val="24"/>
        </w:rPr>
        <w:t>（住所）</w:t>
      </w:r>
    </w:p>
    <w:p w14:paraId="4A6AEDE2" w14:textId="4ABC87E9" w:rsidR="002A0B9C" w:rsidRDefault="00B2533B" w:rsidP="00F15350">
      <w:pPr>
        <w:ind w:right="1040" w:firstLineChars="1800" w:firstLine="4320"/>
        <w:rPr>
          <w:rFonts w:ascii="ＭＳ 明朝" w:eastAsia="ＭＳ 明朝" w:hAnsi="ＭＳ 明朝" w:cs="ＭＳ 明朝"/>
          <w:sz w:val="24"/>
          <w:szCs w:val="24"/>
        </w:rPr>
      </w:pPr>
      <w:r>
        <w:rPr>
          <w:rFonts w:ascii="ＭＳ 明朝" w:eastAsia="ＭＳ 明朝" w:hAnsi="ＭＳ 明朝" w:hint="eastAsia"/>
          <w:sz w:val="24"/>
          <w:szCs w:val="24"/>
        </w:rPr>
        <w:t>（電話番号）</w:t>
      </w:r>
      <w:r w:rsidRPr="00FF6B7A">
        <w:rPr>
          <w:rFonts w:ascii="ＭＳ 明朝" w:eastAsia="ＭＳ 明朝" w:hAnsi="ＭＳ 明朝"/>
          <w:sz w:val="24"/>
          <w:szCs w:val="24"/>
        </w:rPr>
        <w:t xml:space="preserve">   </w:t>
      </w:r>
    </w:p>
    <w:p w14:paraId="2400CFFD" w14:textId="7E70DA12" w:rsidR="00B2533B" w:rsidRPr="00FF6B7A" w:rsidRDefault="00B2533B" w:rsidP="00B2533B">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（名称）</w:t>
      </w:r>
    </w:p>
    <w:p w14:paraId="4E37DBED" w14:textId="77777777" w:rsidR="00B2533B" w:rsidRDefault="00B2533B" w:rsidP="00B2533B">
      <w:pPr>
        <w:ind w:right="1040"/>
        <w:jc w:val="center"/>
        <w:rPr>
          <w:rFonts w:ascii="ＭＳ 明朝" w:eastAsia="ＭＳ 明朝" w:hAnsi="ＭＳ 明朝"/>
          <w:sz w:val="24"/>
          <w:szCs w:val="24"/>
        </w:rPr>
      </w:pPr>
      <w:r w:rsidRPr="00FF6B7A">
        <w:rPr>
          <w:rFonts w:ascii="ＭＳ 明朝" w:eastAsia="ＭＳ 明朝" w:hAnsi="ＭＳ 明朝" w:cs="ＭＳ 明朝" w:hint="eastAsia"/>
          <w:sz w:val="24"/>
          <w:szCs w:val="24"/>
        </w:rPr>
        <w:t xml:space="preserve">　　　　　　　　　　（代表者職・氏名）</w:t>
      </w:r>
    </w:p>
    <w:p w14:paraId="3256A212" w14:textId="4FFCE3B8" w:rsidR="00A7585E" w:rsidRDefault="00A7585E" w:rsidP="00B2533B">
      <w:pPr>
        <w:rPr>
          <w:rFonts w:ascii="ＭＳ 明朝" w:eastAsia="ＭＳ 明朝" w:hAnsi="ＭＳ 明朝"/>
          <w:spacing w:val="6"/>
          <w:sz w:val="24"/>
          <w:szCs w:val="24"/>
        </w:rPr>
      </w:pPr>
    </w:p>
    <w:p w14:paraId="5672E05A" w14:textId="77777777" w:rsidR="000B73A9" w:rsidRPr="00B2533B" w:rsidRDefault="000B73A9" w:rsidP="00B2533B">
      <w:pPr>
        <w:rPr>
          <w:rFonts w:ascii="ＭＳ 明朝" w:eastAsia="ＭＳ 明朝" w:hAnsi="ＭＳ 明朝"/>
          <w:spacing w:val="6"/>
          <w:sz w:val="24"/>
          <w:szCs w:val="24"/>
        </w:rPr>
      </w:pPr>
    </w:p>
    <w:p w14:paraId="13967D8C" w14:textId="3D5760D9" w:rsidR="00A7585E" w:rsidRPr="00FF6B7A" w:rsidRDefault="00A671F4" w:rsidP="005750DD">
      <w:pPr>
        <w:jc w:val="center"/>
        <w:rPr>
          <w:rFonts w:ascii="ＭＳ 明朝" w:eastAsia="ＭＳ 明朝" w:hAnsi="ＭＳ 明朝"/>
          <w:spacing w:val="6"/>
          <w:sz w:val="24"/>
          <w:szCs w:val="24"/>
        </w:rPr>
      </w:pPr>
      <w:r w:rsidRPr="00A671F4">
        <w:rPr>
          <w:rFonts w:ascii="ＭＳ 明朝" w:eastAsia="ＭＳ 明朝" w:hAnsi="ＭＳ 明朝" w:cs="ＭＳ 明朝" w:hint="eastAsia"/>
          <w:sz w:val="24"/>
          <w:szCs w:val="24"/>
        </w:rPr>
        <w:t>代替農地での営農再開支援事業</w:t>
      </w:r>
      <w:r w:rsidR="00A7585E" w:rsidRPr="00FF6B7A">
        <w:rPr>
          <w:rFonts w:ascii="ＭＳ 明朝" w:eastAsia="ＭＳ 明朝" w:hAnsi="ＭＳ 明朝" w:cs="ＭＳ 明朝" w:hint="eastAsia"/>
          <w:sz w:val="24"/>
          <w:szCs w:val="24"/>
        </w:rPr>
        <w:t xml:space="preserve">　実績報告書</w:t>
      </w:r>
      <w:r w:rsidR="005750DD">
        <w:rPr>
          <w:rFonts w:ascii="ＭＳ 明朝" w:eastAsia="ＭＳ 明朝" w:hAnsi="ＭＳ 明朝" w:cs="ＭＳ 明朝" w:hint="eastAsia"/>
          <w:sz w:val="24"/>
          <w:szCs w:val="24"/>
        </w:rPr>
        <w:t>兼助成金請求書</w:t>
      </w:r>
    </w:p>
    <w:p w14:paraId="0F5B328A" w14:textId="77777777" w:rsidR="00A7585E" w:rsidRPr="00FF6B7A" w:rsidRDefault="00A7585E" w:rsidP="0013653A">
      <w:pPr>
        <w:rPr>
          <w:rFonts w:ascii="ＭＳ 明朝" w:eastAsia="ＭＳ 明朝" w:hAnsi="ＭＳ 明朝"/>
          <w:spacing w:val="6"/>
          <w:sz w:val="24"/>
          <w:szCs w:val="24"/>
        </w:rPr>
      </w:pPr>
    </w:p>
    <w:p w14:paraId="117382A5" w14:textId="4140DE31" w:rsidR="00F87470" w:rsidRDefault="00A7585E" w:rsidP="00F87470">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年　　月　　日付け</w:t>
      </w:r>
      <w:r w:rsidR="00A671F4">
        <w:rPr>
          <w:rFonts w:ascii="ＭＳ 明朝" w:eastAsia="ＭＳ 明朝" w:hAnsi="ＭＳ 明朝" w:cs="ＭＳ 明朝" w:hint="eastAsia"/>
          <w:sz w:val="24"/>
          <w:szCs w:val="24"/>
        </w:rPr>
        <w:t>で</w:t>
      </w:r>
      <w:r w:rsidRPr="00FF6B7A">
        <w:rPr>
          <w:rFonts w:ascii="ＭＳ 明朝" w:eastAsia="ＭＳ 明朝" w:hAnsi="ＭＳ 明朝" w:cs="ＭＳ 明朝" w:hint="eastAsia"/>
          <w:sz w:val="24"/>
          <w:szCs w:val="24"/>
        </w:rPr>
        <w:t>交付決定の通知があっ</w:t>
      </w:r>
      <w:r w:rsidR="00A671F4">
        <w:rPr>
          <w:rFonts w:ascii="ＭＳ 明朝" w:eastAsia="ＭＳ 明朝" w:hAnsi="ＭＳ 明朝" w:cs="ＭＳ 明朝" w:hint="eastAsia"/>
          <w:sz w:val="24"/>
          <w:szCs w:val="24"/>
        </w:rPr>
        <w:t>た</w:t>
      </w:r>
      <w:r w:rsidR="001B16B3" w:rsidRPr="00FF6B7A">
        <w:rPr>
          <w:rFonts w:ascii="ＭＳ 明朝" w:eastAsia="ＭＳ 明朝" w:hAnsi="ＭＳ 明朝" w:cs="ＭＳ 明朝" w:hint="eastAsia"/>
          <w:sz w:val="24"/>
          <w:szCs w:val="24"/>
        </w:rPr>
        <w:t>標記</w:t>
      </w:r>
      <w:r w:rsidRPr="00FF6B7A">
        <w:rPr>
          <w:rFonts w:ascii="ＭＳ 明朝" w:eastAsia="ＭＳ 明朝" w:hAnsi="ＭＳ 明朝" w:cs="ＭＳ 明朝" w:hint="eastAsia"/>
          <w:sz w:val="24"/>
          <w:szCs w:val="24"/>
        </w:rPr>
        <w:t>事業</w:t>
      </w:r>
      <w:r w:rsidR="00A671F4">
        <w:rPr>
          <w:rFonts w:ascii="ＭＳ 明朝" w:eastAsia="ＭＳ 明朝" w:hAnsi="ＭＳ 明朝" w:cs="ＭＳ 明朝" w:hint="eastAsia"/>
          <w:sz w:val="24"/>
          <w:szCs w:val="24"/>
        </w:rPr>
        <w:t>について、</w:t>
      </w:r>
      <w:r w:rsidR="00B2533B">
        <w:rPr>
          <w:rFonts w:ascii="ＭＳ 明朝" w:eastAsia="ＭＳ 明朝" w:hAnsi="ＭＳ 明朝" w:cs="ＭＳ 明朝" w:hint="eastAsia"/>
          <w:sz w:val="24"/>
          <w:szCs w:val="24"/>
        </w:rPr>
        <w:t>下記</w:t>
      </w:r>
      <w:r w:rsidR="00A671F4">
        <w:rPr>
          <w:rFonts w:ascii="ＭＳ 明朝" w:eastAsia="ＭＳ 明朝" w:hAnsi="ＭＳ 明朝" w:cs="ＭＳ 明朝" w:hint="eastAsia"/>
          <w:sz w:val="24"/>
          <w:szCs w:val="24"/>
        </w:rPr>
        <w:t>のとおり</w:t>
      </w:r>
      <w:r w:rsidRPr="00FF6B7A">
        <w:rPr>
          <w:rFonts w:ascii="ＭＳ 明朝" w:eastAsia="ＭＳ 明朝" w:hAnsi="ＭＳ 明朝" w:cs="ＭＳ 明朝" w:hint="eastAsia"/>
          <w:sz w:val="24"/>
          <w:szCs w:val="24"/>
        </w:rPr>
        <w:t>報告します。</w:t>
      </w:r>
      <w:r w:rsidR="00F87470">
        <w:rPr>
          <w:rFonts w:ascii="ＭＳ 明朝" w:eastAsia="ＭＳ 明朝" w:hAnsi="ＭＳ 明朝" w:cs="ＭＳ 明朝" w:hint="eastAsia"/>
          <w:sz w:val="24"/>
          <w:szCs w:val="24"/>
        </w:rPr>
        <w:t>なお、本内容や関係書類について関係機関に共有することや、その内容について貴協議会が関係機関に照会することに同意します。</w:t>
      </w:r>
    </w:p>
    <w:p w14:paraId="2AFA439A" w14:textId="77777777" w:rsidR="000B73A9" w:rsidRPr="008C5E90" w:rsidRDefault="000B73A9" w:rsidP="00F87470">
      <w:pPr>
        <w:rPr>
          <w:rFonts w:ascii="ＭＳ 明朝" w:eastAsia="ＭＳ 明朝" w:hAnsi="ＭＳ 明朝" w:cs="ＭＳ 明朝"/>
          <w:sz w:val="24"/>
          <w:szCs w:val="24"/>
        </w:rPr>
      </w:pPr>
    </w:p>
    <w:p w14:paraId="7FF5D560" w14:textId="0315D0F7" w:rsidR="00F87470" w:rsidRDefault="005750DD" w:rsidP="008C5E90">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14:paraId="461A6137" w14:textId="77777777" w:rsidR="000B73A9" w:rsidRDefault="000B73A9" w:rsidP="005750DD">
      <w:pPr>
        <w:rPr>
          <w:rFonts w:ascii="ＭＳ 明朝" w:eastAsia="ＭＳ 明朝" w:hAnsi="ＭＳ 明朝"/>
          <w:spacing w:val="6"/>
          <w:sz w:val="24"/>
          <w:szCs w:val="24"/>
        </w:rPr>
      </w:pPr>
    </w:p>
    <w:p w14:paraId="01D536E5" w14:textId="1DFB4C3D" w:rsidR="005750DD" w:rsidRDefault="005750DD"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１　</w:t>
      </w:r>
      <w:r w:rsidR="002A0B9C">
        <w:rPr>
          <w:rFonts w:ascii="ＭＳ 明朝" w:eastAsia="ＭＳ 明朝" w:hAnsi="ＭＳ 明朝" w:hint="eastAsia"/>
          <w:spacing w:val="6"/>
          <w:sz w:val="24"/>
          <w:szCs w:val="24"/>
        </w:rPr>
        <w:t>復旧工事</w:t>
      </w:r>
      <w:r w:rsidR="00DC321B">
        <w:rPr>
          <w:rFonts w:ascii="ＭＳ 明朝" w:eastAsia="ＭＳ 明朝" w:hAnsi="ＭＳ 明朝" w:hint="eastAsia"/>
          <w:spacing w:val="6"/>
          <w:sz w:val="24"/>
          <w:szCs w:val="24"/>
        </w:rPr>
        <w:t>等の</w:t>
      </w:r>
      <w:r w:rsidR="002A0B9C">
        <w:rPr>
          <w:rFonts w:ascii="ＭＳ 明朝" w:eastAsia="ＭＳ 明朝" w:hAnsi="ＭＳ 明朝" w:hint="eastAsia"/>
          <w:spacing w:val="6"/>
          <w:sz w:val="24"/>
          <w:szCs w:val="24"/>
        </w:rPr>
        <w:t>対象</w:t>
      </w:r>
      <w:r>
        <w:rPr>
          <w:rFonts w:ascii="ＭＳ 明朝" w:eastAsia="ＭＳ 明朝" w:hAnsi="ＭＳ 明朝" w:hint="eastAsia"/>
          <w:spacing w:val="6"/>
          <w:sz w:val="24"/>
          <w:szCs w:val="24"/>
        </w:rPr>
        <w:t>農地一覧</w:t>
      </w:r>
    </w:p>
    <w:p w14:paraId="79B8957A" w14:textId="54F2CB28" w:rsidR="005750DD" w:rsidRDefault="000B73A9"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別表１に記載</w:t>
      </w:r>
    </w:p>
    <w:p w14:paraId="253EC0C8" w14:textId="77777777" w:rsidR="000B73A9" w:rsidRDefault="000B73A9" w:rsidP="00110473">
      <w:pPr>
        <w:rPr>
          <w:rFonts w:ascii="ＭＳ 明朝" w:eastAsia="ＭＳ 明朝" w:hAnsi="ＭＳ 明朝"/>
          <w:spacing w:val="6"/>
          <w:sz w:val="24"/>
          <w:szCs w:val="24"/>
        </w:rPr>
      </w:pPr>
    </w:p>
    <w:p w14:paraId="7EDF9697" w14:textId="01689C3F" w:rsidR="00110473" w:rsidRDefault="00DC741B" w:rsidP="00110473">
      <w:pPr>
        <w:rPr>
          <w:rFonts w:ascii="ＭＳ 明朝" w:eastAsia="ＭＳ 明朝" w:hAnsi="ＭＳ 明朝" w:cs="ＭＳ 明朝"/>
          <w:sz w:val="24"/>
          <w:szCs w:val="24"/>
        </w:rPr>
      </w:pPr>
      <w:r>
        <w:rPr>
          <w:rFonts w:ascii="ＭＳ 明朝" w:eastAsia="ＭＳ 明朝" w:hAnsi="ＭＳ 明朝" w:cs="ＭＳ 明朝" w:hint="eastAsia"/>
          <w:sz w:val="24"/>
          <w:szCs w:val="24"/>
        </w:rPr>
        <w:t>２　代替農地一覧（特定農作業受委託契約書の写しなど添付すること）</w:t>
      </w:r>
    </w:p>
    <w:p w14:paraId="1B750176" w14:textId="39A20BB1" w:rsidR="00110473" w:rsidRDefault="000B73A9" w:rsidP="00110473">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別表２に記載</w:t>
      </w:r>
    </w:p>
    <w:p w14:paraId="2127D124" w14:textId="77777777" w:rsidR="000B73A9" w:rsidRDefault="000B73A9" w:rsidP="00110473">
      <w:pPr>
        <w:rPr>
          <w:rFonts w:ascii="ＭＳ 明朝" w:eastAsia="ＭＳ 明朝" w:hAnsi="ＭＳ 明朝"/>
          <w:spacing w:val="6"/>
          <w:sz w:val="24"/>
          <w:szCs w:val="24"/>
        </w:rPr>
      </w:pPr>
    </w:p>
    <w:p w14:paraId="6F17A48D" w14:textId="6AC0B3EE" w:rsidR="005750DD" w:rsidRDefault="005750DD" w:rsidP="00110473">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３　</w:t>
      </w:r>
      <w:r w:rsidR="00DC321B">
        <w:rPr>
          <w:rFonts w:ascii="ＭＳ 明朝" w:eastAsia="ＭＳ 明朝" w:hAnsi="ＭＳ 明朝" w:hint="eastAsia"/>
          <w:spacing w:val="6"/>
          <w:sz w:val="24"/>
          <w:szCs w:val="24"/>
        </w:rPr>
        <w:t>助成</w:t>
      </w:r>
      <w:r>
        <w:rPr>
          <w:rFonts w:ascii="ＭＳ 明朝" w:eastAsia="ＭＳ 明朝" w:hAnsi="ＭＳ 明朝" w:hint="eastAsia"/>
          <w:spacing w:val="6"/>
          <w:sz w:val="24"/>
          <w:szCs w:val="24"/>
        </w:rPr>
        <w:t>対象期間　　開始　　　　　年　　月　　日</w:t>
      </w:r>
    </w:p>
    <w:p w14:paraId="7910ABD5" w14:textId="642480C7" w:rsidR="005750DD" w:rsidRDefault="005750DD"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終了　　　　　年　　月　　日</w:t>
      </w:r>
      <w:r w:rsidR="00A03BD9">
        <w:rPr>
          <w:rFonts w:ascii="ＭＳ 明朝" w:eastAsia="ＭＳ 明朝" w:hAnsi="ＭＳ 明朝" w:hint="eastAsia"/>
          <w:spacing w:val="6"/>
          <w:sz w:val="24"/>
          <w:szCs w:val="24"/>
        </w:rPr>
        <w:t>（開始から1年以内）</w:t>
      </w:r>
    </w:p>
    <w:p w14:paraId="0F9CF8E7" w14:textId="237F2BB8" w:rsidR="005750DD" w:rsidRPr="00E957CC" w:rsidRDefault="005750DD" w:rsidP="005750DD">
      <w:pPr>
        <w:rPr>
          <w:rFonts w:ascii="ＭＳ 明朝" w:eastAsia="ＭＳ 明朝" w:hAnsi="ＭＳ 明朝"/>
          <w:spacing w:val="6"/>
          <w:sz w:val="24"/>
          <w:szCs w:val="24"/>
        </w:rPr>
      </w:pPr>
    </w:p>
    <w:p w14:paraId="70BCA13E" w14:textId="14794B90" w:rsidR="00271459" w:rsidRDefault="005750DD" w:rsidP="00271459">
      <w:pPr>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00405381" w:rsidRPr="00FF6B7A">
        <w:rPr>
          <w:rFonts w:ascii="ＭＳ 明朝" w:eastAsia="ＭＳ 明朝" w:hAnsi="ＭＳ 明朝" w:cs="ＭＳ 明朝" w:hint="eastAsia"/>
          <w:sz w:val="24"/>
          <w:szCs w:val="24"/>
        </w:rPr>
        <w:t xml:space="preserve">　</w:t>
      </w:r>
      <w:r w:rsidR="00405381">
        <w:rPr>
          <w:rFonts w:ascii="ＭＳ 明朝" w:eastAsia="ＭＳ 明朝" w:hAnsi="ＭＳ 明朝" w:cs="ＭＳ 明朝" w:hint="eastAsia"/>
          <w:sz w:val="24"/>
          <w:szCs w:val="24"/>
        </w:rPr>
        <w:t xml:space="preserve">請求額　　</w:t>
      </w:r>
      <w:r w:rsidR="00271459">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金</w:t>
      </w:r>
      <w:r w:rsidRPr="00CD4741">
        <w:rPr>
          <w:rFonts w:ascii="ＭＳ 明朝" w:eastAsia="ＭＳ 明朝" w:hAnsi="ＭＳ 明朝" w:cs="ＭＳ 明朝" w:hint="eastAsia"/>
          <w:sz w:val="24"/>
          <w:szCs w:val="24"/>
          <w:u w:val="double"/>
        </w:rPr>
        <w:t xml:space="preserve">　　　　　　　</w:t>
      </w:r>
      <w:r w:rsidR="00271459">
        <w:rPr>
          <w:rFonts w:ascii="ＭＳ 明朝" w:eastAsia="ＭＳ 明朝" w:hAnsi="ＭＳ 明朝" w:cs="ＭＳ 明朝" w:hint="eastAsia"/>
          <w:sz w:val="24"/>
          <w:szCs w:val="24"/>
          <w:u w:val="double"/>
        </w:rPr>
        <w:t xml:space="preserve">　</w:t>
      </w:r>
      <w:r w:rsidRPr="00CD4741">
        <w:rPr>
          <w:rFonts w:ascii="ＭＳ 明朝" w:eastAsia="ＭＳ 明朝" w:hAnsi="ＭＳ 明朝" w:cs="ＭＳ 明朝" w:hint="eastAsia"/>
          <w:sz w:val="24"/>
          <w:szCs w:val="24"/>
          <w:u w:val="double"/>
        </w:rPr>
        <w:t xml:space="preserve">　</w:t>
      </w:r>
      <w:r w:rsidR="00405381">
        <w:rPr>
          <w:rFonts w:ascii="ＭＳ 明朝" w:eastAsia="ＭＳ 明朝" w:hAnsi="ＭＳ 明朝" w:cs="ＭＳ 明朝" w:hint="eastAsia"/>
          <w:sz w:val="24"/>
          <w:szCs w:val="24"/>
        </w:rPr>
        <w:t>円</w:t>
      </w:r>
    </w:p>
    <w:p w14:paraId="267D0499" w14:textId="20E38F25" w:rsidR="00271459" w:rsidRDefault="00271459" w:rsidP="00271459">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noProof/>
          <w:sz w:val="24"/>
          <w:szCs w:val="24"/>
          <w:lang w:val="ja-JP"/>
        </w:rPr>
        <mc:AlternateContent>
          <mc:Choice Requires="wps">
            <w:drawing>
              <wp:anchor distT="0" distB="0" distL="114300" distR="114300" simplePos="0" relativeHeight="251659264" behindDoc="0" locked="0" layoutInCell="1" allowOverlap="1" wp14:anchorId="54F74001" wp14:editId="52B0E1F9">
                <wp:simplePos x="0" y="0"/>
                <wp:positionH relativeFrom="column">
                  <wp:posOffset>306578</wp:posOffset>
                </wp:positionH>
                <wp:positionV relativeFrom="paragraph">
                  <wp:posOffset>22225</wp:posOffset>
                </wp:positionV>
                <wp:extent cx="3035808" cy="740664"/>
                <wp:effectExtent l="0" t="0" r="12700" b="21590"/>
                <wp:wrapNone/>
                <wp:docPr id="1977897796" name="大かっこ 1"/>
                <wp:cNvGraphicFramePr/>
                <a:graphic xmlns:a="http://schemas.openxmlformats.org/drawingml/2006/main">
                  <a:graphicData uri="http://schemas.microsoft.com/office/word/2010/wordprocessingShape">
                    <wps:wsp>
                      <wps:cNvSpPr/>
                      <wps:spPr>
                        <a:xfrm>
                          <a:off x="0" y="0"/>
                          <a:ext cx="3035808" cy="7406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2C41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5pt;margin-top:1.75pt;width:239.05pt;height:5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" strokecolor="black [3200]" strokeweight=".5pt">
                <v:stroke joinstyle="miter"/>
              </v:shape>
            </w:pict>
          </mc:Fallback>
        </mc:AlternateContent>
      </w:r>
      <w:r>
        <w:rPr>
          <w:rFonts w:ascii="ＭＳ 明朝" w:eastAsia="ＭＳ 明朝" w:hAnsi="ＭＳ 明朝" w:cs="ＭＳ 明朝" w:hint="eastAsia"/>
          <w:sz w:val="24"/>
          <w:szCs w:val="24"/>
        </w:rPr>
        <w:t>内訳　交付決定額</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0A62C81B" w14:textId="77777777" w:rsidR="0027145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既受領額　</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0AA360EB" w14:textId="77777777" w:rsidR="0027145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今回請求額</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20B9E1A8" w14:textId="258FDEB9" w:rsidR="00A03BD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残額　　　</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2FCA6D3A" w14:textId="77777777" w:rsidR="00A03BD9" w:rsidRDefault="00A03BD9" w:rsidP="00405381">
      <w:pPr>
        <w:rPr>
          <w:rFonts w:ascii="ＭＳ 明朝" w:eastAsia="ＭＳ 明朝" w:hAnsi="ＭＳ 明朝" w:cs="ＭＳ 明朝"/>
          <w:sz w:val="24"/>
          <w:szCs w:val="24"/>
        </w:rPr>
      </w:pPr>
    </w:p>
    <w:p w14:paraId="4437C2A4" w14:textId="7E069E70" w:rsidR="00405381" w:rsidRDefault="005750DD"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00405381" w:rsidRPr="00FF6B7A">
        <w:rPr>
          <w:rFonts w:ascii="ＭＳ 明朝" w:eastAsia="ＭＳ 明朝" w:hAnsi="ＭＳ 明朝" w:cs="ＭＳ 明朝" w:hint="eastAsia"/>
          <w:sz w:val="24"/>
          <w:szCs w:val="24"/>
        </w:rPr>
        <w:t xml:space="preserve">　</w:t>
      </w:r>
      <w:r w:rsidR="00405381">
        <w:rPr>
          <w:rFonts w:ascii="ＭＳ 明朝" w:eastAsia="ＭＳ 明朝" w:hAnsi="ＭＳ 明朝" w:cs="ＭＳ 明朝" w:hint="eastAsia"/>
          <w:sz w:val="24"/>
          <w:szCs w:val="24"/>
        </w:rPr>
        <w:t>振込先</w:t>
      </w:r>
    </w:p>
    <w:p w14:paraId="2A32ECF7" w14:textId="77777777" w:rsidR="00405381" w:rsidRDefault="00405381"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A671F4">
        <w:rPr>
          <w:rFonts w:ascii="ＭＳ 明朝" w:eastAsia="ＭＳ 明朝" w:hAnsi="ＭＳ 明朝" w:cs="ＭＳ 明朝" w:hint="eastAsia"/>
          <w:sz w:val="24"/>
          <w:szCs w:val="24"/>
        </w:rPr>
        <w:t>金融機関名</w:t>
      </w:r>
    </w:p>
    <w:p w14:paraId="1245B59D" w14:textId="36063C5B" w:rsidR="00B80912" w:rsidRPr="00A671F4" w:rsidRDefault="00B80912"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支店名</w:t>
      </w:r>
    </w:p>
    <w:p w14:paraId="7EB97BF8" w14:textId="0AA39FAD" w:rsidR="00405381" w:rsidRPr="00A671F4" w:rsidRDefault="00405381" w:rsidP="0040538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預金種別</w:t>
      </w:r>
      <w:r w:rsidR="005750DD">
        <w:rPr>
          <w:rFonts w:ascii="ＭＳ 明朝" w:eastAsia="ＭＳ 明朝" w:hAnsi="ＭＳ 明朝" w:cs="ＭＳ 明朝" w:hint="eastAsia"/>
          <w:sz w:val="24"/>
          <w:szCs w:val="24"/>
        </w:rPr>
        <w:t xml:space="preserve">　　</w:t>
      </w:r>
      <w:r w:rsidRPr="00A671F4">
        <w:rPr>
          <w:rFonts w:ascii="ＭＳ 明朝" w:eastAsia="ＭＳ 明朝" w:hAnsi="ＭＳ 明朝" w:cs="ＭＳ 明朝"/>
          <w:sz w:val="24"/>
          <w:szCs w:val="24"/>
        </w:rPr>
        <w:t>当座 ・ 普通</w:t>
      </w:r>
    </w:p>
    <w:p w14:paraId="2CD5DACC" w14:textId="77777777" w:rsidR="00405381" w:rsidRPr="00A671F4" w:rsidRDefault="00405381" w:rsidP="0040538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口座番号</w:t>
      </w:r>
    </w:p>
    <w:p w14:paraId="173001DD" w14:textId="29FC2911" w:rsidR="00405381" w:rsidRDefault="00405381" w:rsidP="00EF0EE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口座名義人</w:t>
      </w:r>
    </w:p>
    <w:p w14:paraId="6CB23C2C" w14:textId="77777777" w:rsidR="00AF3953" w:rsidRDefault="00AF3953" w:rsidP="00A03BD9">
      <w:pPr>
        <w:rPr>
          <w:rFonts w:ascii="ＭＳ 明朝" w:eastAsia="ＭＳ 明朝" w:hAnsi="ＭＳ 明朝" w:cs="ＭＳ 明朝"/>
          <w:sz w:val="24"/>
          <w:szCs w:val="24"/>
        </w:rPr>
      </w:pPr>
    </w:p>
    <w:p w14:paraId="3E18C101" w14:textId="77777777" w:rsidR="00A03BD9" w:rsidRDefault="00A03BD9" w:rsidP="00A03BD9">
      <w:pPr>
        <w:rPr>
          <w:rFonts w:ascii="ＭＳ 明朝" w:eastAsia="ＭＳ 明朝" w:hAnsi="ＭＳ 明朝" w:cs="ＭＳ 明朝"/>
          <w:sz w:val="24"/>
          <w:szCs w:val="24"/>
        </w:rPr>
      </w:pPr>
    </w:p>
    <w:p w14:paraId="1649DF50" w14:textId="2B08AB5F" w:rsidR="00F15350" w:rsidRDefault="005750DD" w:rsidP="002A0B9C">
      <w:pPr>
        <w:rPr>
          <w:rFonts w:ascii="ＭＳ 明朝" w:eastAsia="ＭＳ 明朝" w:hAnsi="ＭＳ 明朝"/>
          <w:spacing w:val="6"/>
          <w:sz w:val="24"/>
          <w:szCs w:val="24"/>
        </w:rPr>
      </w:pPr>
      <w:r w:rsidRPr="00F87470">
        <w:rPr>
          <w:rFonts w:ascii="ＭＳ 明朝" w:eastAsia="ＭＳ 明朝" w:hAnsi="ＭＳ 明朝" w:hint="eastAsia"/>
          <w:spacing w:val="6"/>
          <w:sz w:val="24"/>
          <w:szCs w:val="24"/>
        </w:rPr>
        <w:t>※</w:t>
      </w:r>
      <w:r>
        <w:rPr>
          <w:rFonts w:ascii="ＭＳ 明朝" w:eastAsia="ＭＳ 明朝" w:hAnsi="ＭＳ 明朝" w:hint="eastAsia"/>
          <w:spacing w:val="6"/>
          <w:sz w:val="24"/>
          <w:szCs w:val="24"/>
        </w:rPr>
        <w:t>１及び２は、</w:t>
      </w:r>
      <w:r w:rsidRPr="00F87470">
        <w:rPr>
          <w:rFonts w:ascii="ＭＳ 明朝" w:eastAsia="ＭＳ 明朝" w:hAnsi="ＭＳ 明朝" w:hint="eastAsia"/>
          <w:spacing w:val="6"/>
          <w:sz w:val="24"/>
          <w:szCs w:val="24"/>
        </w:rPr>
        <w:t>記載されている項目が分かれば、</w:t>
      </w:r>
      <w:r>
        <w:rPr>
          <w:rFonts w:ascii="ＭＳ 明朝" w:eastAsia="ＭＳ 明朝" w:hAnsi="ＭＳ 明朝" w:hint="eastAsia"/>
          <w:spacing w:val="6"/>
          <w:sz w:val="24"/>
          <w:szCs w:val="24"/>
        </w:rPr>
        <w:t>本様式でなくても結構です</w:t>
      </w:r>
    </w:p>
    <w:sectPr w:rsidR="00F15350" w:rsidSect="007D4E95">
      <w:pgSz w:w="11906" w:h="16838" w:code="9"/>
      <w:pgMar w:top="851" w:right="1134" w:bottom="851" w:left="1418" w:header="851" w:footer="992" w:gutter="0"/>
      <w:cols w:space="425"/>
      <w:docGrid w:linePitch="378"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750" w14:textId="77777777" w:rsidR="0009294D" w:rsidRDefault="0009294D" w:rsidP="0009294D">
      <w:r>
        <w:separator/>
      </w:r>
    </w:p>
  </w:endnote>
  <w:endnote w:type="continuationSeparator" w:id="0">
    <w:p w14:paraId="5F08791D" w14:textId="77777777" w:rsidR="0009294D" w:rsidRDefault="0009294D" w:rsidP="0009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AC" w14:textId="77777777" w:rsidR="0009294D" w:rsidRDefault="0009294D" w:rsidP="0009294D">
      <w:r>
        <w:separator/>
      </w:r>
    </w:p>
  </w:footnote>
  <w:footnote w:type="continuationSeparator" w:id="0">
    <w:p w14:paraId="1F473960" w14:textId="77777777" w:rsidR="0009294D" w:rsidRDefault="0009294D" w:rsidP="0009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30"/>
    <w:rsid w:val="00001951"/>
    <w:rsid w:val="0001711A"/>
    <w:rsid w:val="00022FAD"/>
    <w:rsid w:val="00054416"/>
    <w:rsid w:val="00061B9B"/>
    <w:rsid w:val="00076702"/>
    <w:rsid w:val="00077891"/>
    <w:rsid w:val="0009294D"/>
    <w:rsid w:val="000938B1"/>
    <w:rsid w:val="000B73A9"/>
    <w:rsid w:val="000D6881"/>
    <w:rsid w:val="000F218B"/>
    <w:rsid w:val="00101CC6"/>
    <w:rsid w:val="00110473"/>
    <w:rsid w:val="00111B75"/>
    <w:rsid w:val="0012467B"/>
    <w:rsid w:val="0013653A"/>
    <w:rsid w:val="00156B15"/>
    <w:rsid w:val="00163053"/>
    <w:rsid w:val="001868CC"/>
    <w:rsid w:val="00190D12"/>
    <w:rsid w:val="001A60DE"/>
    <w:rsid w:val="001B16B3"/>
    <w:rsid w:val="001F2883"/>
    <w:rsid w:val="002011AE"/>
    <w:rsid w:val="00210E99"/>
    <w:rsid w:val="00211403"/>
    <w:rsid w:val="00215C5E"/>
    <w:rsid w:val="00246EC9"/>
    <w:rsid w:val="00254FAC"/>
    <w:rsid w:val="00256E9D"/>
    <w:rsid w:val="00260810"/>
    <w:rsid w:val="00270DD5"/>
    <w:rsid w:val="00271459"/>
    <w:rsid w:val="002719C3"/>
    <w:rsid w:val="00286FAA"/>
    <w:rsid w:val="00290F33"/>
    <w:rsid w:val="002A0B9C"/>
    <w:rsid w:val="002A6176"/>
    <w:rsid w:val="002A6FFB"/>
    <w:rsid w:val="002B1F98"/>
    <w:rsid w:val="002B5CEB"/>
    <w:rsid w:val="002C30DE"/>
    <w:rsid w:val="002C552F"/>
    <w:rsid w:val="002F13BD"/>
    <w:rsid w:val="003138B1"/>
    <w:rsid w:val="00325F3A"/>
    <w:rsid w:val="00334C77"/>
    <w:rsid w:val="003579E9"/>
    <w:rsid w:val="0036209A"/>
    <w:rsid w:val="003859CE"/>
    <w:rsid w:val="003860D9"/>
    <w:rsid w:val="003C003E"/>
    <w:rsid w:val="003D22CB"/>
    <w:rsid w:val="003D7750"/>
    <w:rsid w:val="003E513A"/>
    <w:rsid w:val="003E5694"/>
    <w:rsid w:val="00405381"/>
    <w:rsid w:val="004119A5"/>
    <w:rsid w:val="00411A6D"/>
    <w:rsid w:val="00465A30"/>
    <w:rsid w:val="0046609A"/>
    <w:rsid w:val="004668E3"/>
    <w:rsid w:val="0047725D"/>
    <w:rsid w:val="00495039"/>
    <w:rsid w:val="004C5A02"/>
    <w:rsid w:val="004E7A77"/>
    <w:rsid w:val="004F2F5C"/>
    <w:rsid w:val="00535346"/>
    <w:rsid w:val="00567851"/>
    <w:rsid w:val="005750DD"/>
    <w:rsid w:val="00577F0B"/>
    <w:rsid w:val="00581E76"/>
    <w:rsid w:val="005A6C1B"/>
    <w:rsid w:val="005B2C6A"/>
    <w:rsid w:val="005C00B7"/>
    <w:rsid w:val="005D0216"/>
    <w:rsid w:val="005F4BC7"/>
    <w:rsid w:val="00634AF3"/>
    <w:rsid w:val="00646BD5"/>
    <w:rsid w:val="00652CB5"/>
    <w:rsid w:val="00673D8A"/>
    <w:rsid w:val="00694165"/>
    <w:rsid w:val="006A1FCE"/>
    <w:rsid w:val="006A3FAA"/>
    <w:rsid w:val="006B7460"/>
    <w:rsid w:val="006C6A75"/>
    <w:rsid w:val="006E1F40"/>
    <w:rsid w:val="006E6EF3"/>
    <w:rsid w:val="00742CA6"/>
    <w:rsid w:val="007447E7"/>
    <w:rsid w:val="007478C4"/>
    <w:rsid w:val="007500BD"/>
    <w:rsid w:val="007515C7"/>
    <w:rsid w:val="00771F82"/>
    <w:rsid w:val="00775077"/>
    <w:rsid w:val="007835C9"/>
    <w:rsid w:val="007A1A35"/>
    <w:rsid w:val="007A6B0C"/>
    <w:rsid w:val="007C3EB1"/>
    <w:rsid w:val="007D1C70"/>
    <w:rsid w:val="007D4E95"/>
    <w:rsid w:val="007E13DD"/>
    <w:rsid w:val="0080720B"/>
    <w:rsid w:val="00830EE1"/>
    <w:rsid w:val="00853809"/>
    <w:rsid w:val="008A3C01"/>
    <w:rsid w:val="008A4AB5"/>
    <w:rsid w:val="008A5CC7"/>
    <w:rsid w:val="008A5CE5"/>
    <w:rsid w:val="008B332A"/>
    <w:rsid w:val="008C5791"/>
    <w:rsid w:val="008C5E90"/>
    <w:rsid w:val="009136BE"/>
    <w:rsid w:val="00917AFD"/>
    <w:rsid w:val="0092726A"/>
    <w:rsid w:val="00947E65"/>
    <w:rsid w:val="0095215D"/>
    <w:rsid w:val="00970E73"/>
    <w:rsid w:val="00990A66"/>
    <w:rsid w:val="00993ADA"/>
    <w:rsid w:val="009974FA"/>
    <w:rsid w:val="009C1C1D"/>
    <w:rsid w:val="009C2DA5"/>
    <w:rsid w:val="009C70E6"/>
    <w:rsid w:val="00A03BD9"/>
    <w:rsid w:val="00A263DD"/>
    <w:rsid w:val="00A671F4"/>
    <w:rsid w:val="00A7585E"/>
    <w:rsid w:val="00A830C0"/>
    <w:rsid w:val="00A95C60"/>
    <w:rsid w:val="00AB5B23"/>
    <w:rsid w:val="00AC2134"/>
    <w:rsid w:val="00AD0312"/>
    <w:rsid w:val="00AE374E"/>
    <w:rsid w:val="00AF3953"/>
    <w:rsid w:val="00B00DD0"/>
    <w:rsid w:val="00B07040"/>
    <w:rsid w:val="00B121A0"/>
    <w:rsid w:val="00B2533B"/>
    <w:rsid w:val="00B25469"/>
    <w:rsid w:val="00B36715"/>
    <w:rsid w:val="00B50DB6"/>
    <w:rsid w:val="00B80912"/>
    <w:rsid w:val="00B841E1"/>
    <w:rsid w:val="00BA6E15"/>
    <w:rsid w:val="00BC7493"/>
    <w:rsid w:val="00BE29DB"/>
    <w:rsid w:val="00BE548C"/>
    <w:rsid w:val="00BE6BF0"/>
    <w:rsid w:val="00BF296A"/>
    <w:rsid w:val="00C00EC2"/>
    <w:rsid w:val="00C01066"/>
    <w:rsid w:val="00C05EB7"/>
    <w:rsid w:val="00C06511"/>
    <w:rsid w:val="00C319D4"/>
    <w:rsid w:val="00C60FC0"/>
    <w:rsid w:val="00C621DE"/>
    <w:rsid w:val="00C727BA"/>
    <w:rsid w:val="00C81DB3"/>
    <w:rsid w:val="00CD203D"/>
    <w:rsid w:val="00CD4741"/>
    <w:rsid w:val="00CE285D"/>
    <w:rsid w:val="00CE38C2"/>
    <w:rsid w:val="00CF2BA9"/>
    <w:rsid w:val="00CF3226"/>
    <w:rsid w:val="00CF3855"/>
    <w:rsid w:val="00CF530C"/>
    <w:rsid w:val="00CF55C8"/>
    <w:rsid w:val="00D1003C"/>
    <w:rsid w:val="00D118D3"/>
    <w:rsid w:val="00D141BE"/>
    <w:rsid w:val="00D2418F"/>
    <w:rsid w:val="00D25FE0"/>
    <w:rsid w:val="00D40BB9"/>
    <w:rsid w:val="00D81E37"/>
    <w:rsid w:val="00D97097"/>
    <w:rsid w:val="00DA4272"/>
    <w:rsid w:val="00DC321B"/>
    <w:rsid w:val="00DC741B"/>
    <w:rsid w:val="00DD0868"/>
    <w:rsid w:val="00DE6C96"/>
    <w:rsid w:val="00E03972"/>
    <w:rsid w:val="00E114AA"/>
    <w:rsid w:val="00E13B30"/>
    <w:rsid w:val="00E341FB"/>
    <w:rsid w:val="00E41049"/>
    <w:rsid w:val="00E419DD"/>
    <w:rsid w:val="00E45B8A"/>
    <w:rsid w:val="00E61153"/>
    <w:rsid w:val="00E938A2"/>
    <w:rsid w:val="00E957CC"/>
    <w:rsid w:val="00EA0806"/>
    <w:rsid w:val="00EB0B76"/>
    <w:rsid w:val="00EB69BC"/>
    <w:rsid w:val="00ED629A"/>
    <w:rsid w:val="00EE7CDD"/>
    <w:rsid w:val="00EF0EE1"/>
    <w:rsid w:val="00EF29AE"/>
    <w:rsid w:val="00EF5DC3"/>
    <w:rsid w:val="00F1251D"/>
    <w:rsid w:val="00F15350"/>
    <w:rsid w:val="00F669A0"/>
    <w:rsid w:val="00F75CBD"/>
    <w:rsid w:val="00F84525"/>
    <w:rsid w:val="00F86715"/>
    <w:rsid w:val="00F87470"/>
    <w:rsid w:val="00F917FA"/>
    <w:rsid w:val="00FA2807"/>
    <w:rsid w:val="00FB3AC3"/>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A89FBA6"/>
  <w15:chartTrackingRefBased/>
  <w15:docId w15:val="{17A329DB-C82B-453E-B0C0-A56C512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94D"/>
    <w:pPr>
      <w:tabs>
        <w:tab w:val="center" w:pos="4252"/>
        <w:tab w:val="right" w:pos="8504"/>
      </w:tabs>
      <w:snapToGrid w:val="0"/>
    </w:pPr>
  </w:style>
  <w:style w:type="character" w:customStyle="1" w:styleId="a5">
    <w:name w:val="ヘッダー (文字)"/>
    <w:basedOn w:val="a0"/>
    <w:link w:val="a4"/>
    <w:uiPriority w:val="99"/>
    <w:rsid w:val="0009294D"/>
  </w:style>
  <w:style w:type="paragraph" w:styleId="a6">
    <w:name w:val="footer"/>
    <w:basedOn w:val="a"/>
    <w:link w:val="a7"/>
    <w:uiPriority w:val="99"/>
    <w:unhideWhenUsed/>
    <w:rsid w:val="0009294D"/>
    <w:pPr>
      <w:tabs>
        <w:tab w:val="center" w:pos="4252"/>
        <w:tab w:val="right" w:pos="8504"/>
      </w:tabs>
      <w:snapToGrid w:val="0"/>
    </w:pPr>
  </w:style>
  <w:style w:type="character" w:customStyle="1" w:styleId="a7">
    <w:name w:val="フッター (文字)"/>
    <w:basedOn w:val="a0"/>
    <w:link w:val="a6"/>
    <w:uiPriority w:val="99"/>
    <w:rsid w:val="0009294D"/>
  </w:style>
  <w:style w:type="paragraph" w:styleId="a8">
    <w:name w:val="Balloon Text"/>
    <w:basedOn w:val="a"/>
    <w:link w:val="a9"/>
    <w:uiPriority w:val="99"/>
    <w:semiHidden/>
    <w:unhideWhenUsed/>
    <w:rsid w:val="00092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94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7585E"/>
    <w:pPr>
      <w:autoSpaceDE w:val="0"/>
      <w:autoSpaceDN w:val="0"/>
      <w:adjustRightInd w:val="0"/>
      <w:jc w:val="center"/>
      <w:textAlignment w:val="baseline"/>
    </w:pPr>
    <w:rPr>
      <w:rFonts w:ascii="Times New Roman" w:eastAsia="ＭＳ 明朝" w:hAnsi="Times New Roman" w:cs="ＭＳ 明朝"/>
      <w:color w:val="000000"/>
      <w:kern w:val="0"/>
      <w:sz w:val="24"/>
      <w:szCs w:val="24"/>
    </w:rPr>
  </w:style>
  <w:style w:type="character" w:customStyle="1" w:styleId="ab">
    <w:name w:val="記 (文字)"/>
    <w:basedOn w:val="a0"/>
    <w:link w:val="aa"/>
    <w:uiPriority w:val="99"/>
    <w:rsid w:val="00A7585E"/>
    <w:rPr>
      <w:rFonts w:ascii="Times New Roman" w:eastAsia="ＭＳ 明朝" w:hAnsi="Times New Roman" w:cs="ＭＳ 明朝"/>
      <w:color w:val="000000"/>
      <w:kern w:val="0"/>
      <w:sz w:val="24"/>
      <w:szCs w:val="24"/>
    </w:rPr>
  </w:style>
  <w:style w:type="character" w:styleId="ac">
    <w:name w:val="Hyperlink"/>
    <w:basedOn w:val="a0"/>
    <w:uiPriority w:val="99"/>
    <w:unhideWhenUsed/>
    <w:rsid w:val="00156B15"/>
    <w:rPr>
      <w:color w:val="0563C1" w:themeColor="hyperlink"/>
      <w:u w:val="single"/>
    </w:rPr>
  </w:style>
  <w:style w:type="character" w:styleId="ad">
    <w:name w:val="Unresolved Mention"/>
    <w:basedOn w:val="a0"/>
    <w:uiPriority w:val="99"/>
    <w:semiHidden/>
    <w:unhideWhenUsed/>
    <w:rsid w:val="00156B15"/>
    <w:rPr>
      <w:color w:val="605E5C"/>
      <w:shd w:val="clear" w:color="auto" w:fill="E1DFDD"/>
    </w:rPr>
  </w:style>
  <w:style w:type="character" w:styleId="ae">
    <w:name w:val="annotation reference"/>
    <w:basedOn w:val="a0"/>
    <w:uiPriority w:val="99"/>
    <w:semiHidden/>
    <w:unhideWhenUsed/>
    <w:rsid w:val="00411A6D"/>
    <w:rPr>
      <w:sz w:val="18"/>
      <w:szCs w:val="18"/>
    </w:rPr>
  </w:style>
  <w:style w:type="paragraph" w:styleId="af">
    <w:name w:val="annotation text"/>
    <w:basedOn w:val="a"/>
    <w:link w:val="af0"/>
    <w:uiPriority w:val="99"/>
    <w:unhideWhenUsed/>
    <w:rsid w:val="00411A6D"/>
    <w:pPr>
      <w:jc w:val="left"/>
    </w:pPr>
  </w:style>
  <w:style w:type="character" w:customStyle="1" w:styleId="af0">
    <w:name w:val="コメント文字列 (文字)"/>
    <w:basedOn w:val="a0"/>
    <w:link w:val="af"/>
    <w:uiPriority w:val="99"/>
    <w:rsid w:val="00411A6D"/>
  </w:style>
  <w:style w:type="paragraph" w:styleId="af1">
    <w:name w:val="annotation subject"/>
    <w:basedOn w:val="af"/>
    <w:next w:val="af"/>
    <w:link w:val="af2"/>
    <w:uiPriority w:val="99"/>
    <w:semiHidden/>
    <w:unhideWhenUsed/>
    <w:rsid w:val="00411A6D"/>
    <w:rPr>
      <w:b/>
      <w:bCs/>
    </w:rPr>
  </w:style>
  <w:style w:type="character" w:customStyle="1" w:styleId="af2">
    <w:name w:val="コメント内容 (文字)"/>
    <w:basedOn w:val="af0"/>
    <w:link w:val="af1"/>
    <w:uiPriority w:val="99"/>
    <w:semiHidden/>
    <w:rsid w:val="00411A6D"/>
    <w:rPr>
      <w:b/>
      <w:bCs/>
    </w:rPr>
  </w:style>
  <w:style w:type="paragraph" w:styleId="af3">
    <w:name w:val="Closing"/>
    <w:basedOn w:val="a"/>
    <w:link w:val="af4"/>
    <w:uiPriority w:val="99"/>
    <w:unhideWhenUsed/>
    <w:rsid w:val="000B73A9"/>
    <w:pPr>
      <w:jc w:val="right"/>
    </w:pPr>
    <w:rPr>
      <w:rFonts w:ascii="ＭＳ 明朝" w:eastAsia="ＭＳ 明朝" w:hAnsi="ＭＳ 明朝" w:cs="ＭＳ 明朝"/>
      <w:sz w:val="24"/>
      <w:szCs w:val="24"/>
    </w:rPr>
  </w:style>
  <w:style w:type="character" w:customStyle="1" w:styleId="af4">
    <w:name w:val="結語 (文字)"/>
    <w:basedOn w:val="a0"/>
    <w:link w:val="af3"/>
    <w:uiPriority w:val="99"/>
    <w:rsid w:val="000B73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哲郎</dc:creator>
  <cp:keywords/>
  <dc:description/>
  <cp:lastModifiedBy>廣田　実央</cp:lastModifiedBy>
  <cp:revision>8</cp:revision>
  <cp:lastPrinted>2024-09-20T07:01:00Z</cp:lastPrinted>
  <dcterms:created xsi:type="dcterms:W3CDTF">2025-01-07T23:50:00Z</dcterms:created>
  <dcterms:modified xsi:type="dcterms:W3CDTF">2025-02-27T23:59:00Z</dcterms:modified>
</cp:coreProperties>
</file>