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DF2D" w14:textId="77777777" w:rsidR="00732AE1" w:rsidRDefault="00732AE1" w:rsidP="00732AE1">
      <w:r>
        <w:rPr>
          <w:rFonts w:hint="eastAsia"/>
        </w:rPr>
        <w:t>（様式１）</w:t>
      </w:r>
    </w:p>
    <w:p w14:paraId="0BA1C00E" w14:textId="77777777" w:rsidR="00732AE1" w:rsidRDefault="00732AE1" w:rsidP="00732AE1">
      <w:pPr>
        <w:jc w:val="right"/>
      </w:pPr>
      <w:r>
        <w:rPr>
          <w:rFonts w:hint="eastAsia"/>
        </w:rPr>
        <w:t>令和　　年　　月　　日</w:t>
      </w:r>
    </w:p>
    <w:p w14:paraId="5751928E" w14:textId="77777777" w:rsidR="00732AE1" w:rsidRPr="00732AE1" w:rsidRDefault="00732AE1" w:rsidP="00732AE1">
      <w:pPr>
        <w:ind w:right="840"/>
      </w:pPr>
    </w:p>
    <w:p w14:paraId="6F7037A3" w14:textId="1785D7A3" w:rsidR="00732AE1" w:rsidRPr="00732AE1" w:rsidRDefault="008604DA" w:rsidP="003600D2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第４</w:t>
      </w:r>
      <w:r w:rsidR="00DC129D">
        <w:rPr>
          <w:rFonts w:hint="eastAsia"/>
          <w:sz w:val="28"/>
        </w:rPr>
        <w:t>５</w:t>
      </w:r>
      <w:r w:rsidR="00732AE1" w:rsidRPr="00732AE1">
        <w:rPr>
          <w:rFonts w:hint="eastAsia"/>
          <w:sz w:val="28"/>
        </w:rPr>
        <w:t>回石川の農林漁業まつり企画運営等業務委託</w:t>
      </w:r>
    </w:p>
    <w:p w14:paraId="3F135131" w14:textId="77777777" w:rsidR="00732AE1" w:rsidRPr="00732AE1" w:rsidRDefault="00732AE1" w:rsidP="003600D2">
      <w:pPr>
        <w:spacing w:line="360" w:lineRule="exact"/>
        <w:jc w:val="center"/>
        <w:rPr>
          <w:sz w:val="28"/>
        </w:rPr>
      </w:pPr>
      <w:r w:rsidRPr="00732AE1">
        <w:rPr>
          <w:rFonts w:hint="eastAsia"/>
          <w:sz w:val="28"/>
        </w:rPr>
        <w:t>プロポーザル参加申込書</w:t>
      </w:r>
    </w:p>
    <w:p w14:paraId="631E8AB5" w14:textId="77777777" w:rsidR="00732AE1" w:rsidRDefault="00732AE1" w:rsidP="00732AE1"/>
    <w:p w14:paraId="25BC2DA7" w14:textId="136A399D" w:rsidR="00732AE1" w:rsidRDefault="00732AE1" w:rsidP="00732AE1">
      <w:pPr>
        <w:ind w:firstLineChars="100" w:firstLine="210"/>
      </w:pPr>
      <w:r>
        <w:rPr>
          <w:rFonts w:hint="eastAsia"/>
        </w:rPr>
        <w:t>石川の農林漁業まつり実行委員会</w:t>
      </w:r>
    </w:p>
    <w:p w14:paraId="3F3028B9" w14:textId="77777777" w:rsidR="00732AE1" w:rsidRDefault="008604DA" w:rsidP="00732AE1">
      <w:pPr>
        <w:ind w:firstLineChars="200" w:firstLine="420"/>
      </w:pPr>
      <w:r>
        <w:rPr>
          <w:rFonts w:hint="eastAsia"/>
        </w:rPr>
        <w:t>会長　馳　浩</w:t>
      </w:r>
      <w:r w:rsidR="00A54C63">
        <w:rPr>
          <w:rFonts w:hint="eastAsia"/>
        </w:rPr>
        <w:t xml:space="preserve">　殿</w:t>
      </w:r>
    </w:p>
    <w:p w14:paraId="35971EDE" w14:textId="77777777" w:rsidR="00732AE1" w:rsidRPr="00732AE1" w:rsidRDefault="00732AE1" w:rsidP="00732AE1"/>
    <w:p w14:paraId="01880671" w14:textId="2D4171EF" w:rsidR="00732AE1" w:rsidRDefault="008604DA" w:rsidP="00732AE1">
      <w:pPr>
        <w:ind w:firstLineChars="100" w:firstLine="210"/>
      </w:pPr>
      <w:r>
        <w:rPr>
          <w:rFonts w:hint="eastAsia"/>
        </w:rPr>
        <w:t>第４</w:t>
      </w:r>
      <w:r w:rsidR="00DC129D">
        <w:rPr>
          <w:rFonts w:hint="eastAsia"/>
        </w:rPr>
        <w:t>５</w:t>
      </w:r>
      <w:r w:rsidR="00732AE1">
        <w:rPr>
          <w:rFonts w:hint="eastAsia"/>
        </w:rPr>
        <w:t>回石川の農林漁業まつり企画運営等業務委託に係るプロポーザルに参加したいので、関係書類を添えて申し込みます。</w:t>
      </w:r>
    </w:p>
    <w:p w14:paraId="5A6BBDB8" w14:textId="77777777" w:rsidR="00732AE1" w:rsidRDefault="00732AE1" w:rsidP="00732AE1">
      <w:pPr>
        <w:ind w:firstLineChars="100" w:firstLine="210"/>
      </w:pPr>
      <w:r>
        <w:rPr>
          <w:rFonts w:hint="eastAsia"/>
        </w:rPr>
        <w:t>なお、この申込書及び添付書類の内容については、事実と相違ないことを誓約します。</w:t>
      </w:r>
    </w:p>
    <w:p w14:paraId="725A1D2D" w14:textId="77777777" w:rsidR="00732AE1" w:rsidRDefault="00732AE1" w:rsidP="00732AE1"/>
    <w:p w14:paraId="061E2AC8" w14:textId="77777777" w:rsidR="00732AE1" w:rsidRDefault="00732AE1" w:rsidP="00732AE1">
      <w:r>
        <w:rPr>
          <w:rFonts w:hint="eastAsia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14:paraId="4FFFB652" w14:textId="77777777" w:rsidTr="003600D2">
        <w:trPr>
          <w:trHeight w:val="482"/>
        </w:trPr>
        <w:tc>
          <w:tcPr>
            <w:tcW w:w="1656" w:type="dxa"/>
            <w:vAlign w:val="center"/>
          </w:tcPr>
          <w:p w14:paraId="4E5BEFA1" w14:textId="77777777" w:rsidR="00732AE1" w:rsidRPr="005D20F6" w:rsidRDefault="00A54C63" w:rsidP="00732AE1">
            <w:r>
              <w:rPr>
                <w:rFonts w:hint="eastAsia"/>
              </w:rPr>
              <w:t>会社</w:t>
            </w:r>
            <w:r w:rsidR="00732AE1" w:rsidRPr="005D20F6">
              <w:rPr>
                <w:rFonts w:hint="eastAsia"/>
              </w:rPr>
              <w:t>名</w:t>
            </w:r>
          </w:p>
        </w:tc>
        <w:tc>
          <w:tcPr>
            <w:tcW w:w="5431" w:type="dxa"/>
            <w:vAlign w:val="center"/>
          </w:tcPr>
          <w:p w14:paraId="3804DD70" w14:textId="77777777" w:rsidR="00732AE1" w:rsidRPr="005D20F6" w:rsidRDefault="00732AE1" w:rsidP="00732AE1"/>
        </w:tc>
        <w:tc>
          <w:tcPr>
            <w:tcW w:w="2268" w:type="dxa"/>
            <w:vMerge w:val="restart"/>
            <w:vAlign w:val="center"/>
          </w:tcPr>
          <w:p w14:paraId="2DAFE562" w14:textId="77777777"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14:paraId="0630B6A9" w14:textId="77777777" w:rsidTr="003600D2">
        <w:trPr>
          <w:trHeight w:val="482"/>
        </w:trPr>
        <w:tc>
          <w:tcPr>
            <w:tcW w:w="1656" w:type="dxa"/>
            <w:vAlign w:val="center"/>
          </w:tcPr>
          <w:p w14:paraId="200239D6" w14:textId="77777777" w:rsidR="00732AE1" w:rsidRPr="005D20F6" w:rsidRDefault="00732AE1" w:rsidP="00732AE1">
            <w:r w:rsidRPr="005D20F6">
              <w:rPr>
                <w:rFonts w:hint="eastAsia"/>
              </w:rPr>
              <w:t>代表者職氏名</w:t>
            </w:r>
          </w:p>
        </w:tc>
        <w:tc>
          <w:tcPr>
            <w:tcW w:w="5431" w:type="dxa"/>
            <w:vAlign w:val="center"/>
          </w:tcPr>
          <w:p w14:paraId="10719C9D" w14:textId="77777777" w:rsidR="00732AE1" w:rsidRPr="005D20F6" w:rsidRDefault="00732AE1" w:rsidP="00732AE1"/>
        </w:tc>
        <w:tc>
          <w:tcPr>
            <w:tcW w:w="2268" w:type="dxa"/>
            <w:vMerge/>
          </w:tcPr>
          <w:p w14:paraId="7191ECA7" w14:textId="77777777" w:rsidR="00732AE1" w:rsidRDefault="00732AE1" w:rsidP="00732AE1"/>
        </w:tc>
      </w:tr>
      <w:tr w:rsidR="00732AE1" w14:paraId="4781FE9C" w14:textId="77777777" w:rsidTr="003600D2">
        <w:trPr>
          <w:trHeight w:val="482"/>
        </w:trPr>
        <w:tc>
          <w:tcPr>
            <w:tcW w:w="1656" w:type="dxa"/>
            <w:vAlign w:val="center"/>
          </w:tcPr>
          <w:p w14:paraId="15DC2BC4" w14:textId="77777777" w:rsidR="00732AE1" w:rsidRPr="005D20F6" w:rsidRDefault="00732AE1" w:rsidP="00732AE1">
            <w:r w:rsidRPr="005D20F6">
              <w:rPr>
                <w:rFonts w:hint="eastAsia"/>
              </w:rPr>
              <w:t>所在地</w:t>
            </w:r>
          </w:p>
        </w:tc>
        <w:tc>
          <w:tcPr>
            <w:tcW w:w="5431" w:type="dxa"/>
            <w:vAlign w:val="center"/>
          </w:tcPr>
          <w:p w14:paraId="3A87C4C9" w14:textId="77777777" w:rsidR="00732AE1" w:rsidRDefault="00732AE1" w:rsidP="00732AE1"/>
        </w:tc>
        <w:tc>
          <w:tcPr>
            <w:tcW w:w="2268" w:type="dxa"/>
            <w:vMerge/>
          </w:tcPr>
          <w:p w14:paraId="059530E9" w14:textId="77777777" w:rsidR="00732AE1" w:rsidRDefault="00732AE1" w:rsidP="00732AE1"/>
        </w:tc>
      </w:tr>
    </w:tbl>
    <w:p w14:paraId="611187B4" w14:textId="77777777" w:rsidR="00732AE1" w:rsidRDefault="00732AE1" w:rsidP="00732AE1"/>
    <w:p w14:paraId="788FE6D8" w14:textId="77777777" w:rsidR="00732AE1" w:rsidRDefault="00732AE1" w:rsidP="00732AE1">
      <w:pPr>
        <w:ind w:left="210" w:hangingChars="100" w:hanging="210"/>
      </w:pPr>
      <w:r>
        <w:rPr>
          <w:rFonts w:hint="eastAsia"/>
        </w:rPr>
        <w:t>２　共同企業体の場合（記入欄が不足した場合は記入欄を追加し、全ての共同企業体構成企業について記載・押印してください。）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14:paraId="4599A331" w14:textId="77777777" w:rsidTr="003600D2">
        <w:tc>
          <w:tcPr>
            <w:tcW w:w="1656" w:type="dxa"/>
          </w:tcPr>
          <w:p w14:paraId="4397E03C" w14:textId="77777777" w:rsidR="00732AE1" w:rsidRPr="00012C3E" w:rsidRDefault="00732AE1" w:rsidP="00732AE1">
            <w:r w:rsidRPr="00012C3E">
              <w:rPr>
                <w:rFonts w:hint="eastAsia"/>
              </w:rPr>
              <w:t>共同企業体名</w:t>
            </w:r>
          </w:p>
        </w:tc>
        <w:tc>
          <w:tcPr>
            <w:tcW w:w="5431" w:type="dxa"/>
          </w:tcPr>
          <w:p w14:paraId="348229B3" w14:textId="77777777" w:rsidR="00732AE1" w:rsidRDefault="00732AE1" w:rsidP="00732AE1"/>
        </w:tc>
        <w:tc>
          <w:tcPr>
            <w:tcW w:w="2268" w:type="dxa"/>
            <w:vMerge w:val="restart"/>
            <w:vAlign w:val="center"/>
          </w:tcPr>
          <w:p w14:paraId="008691F2" w14:textId="77777777"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14:paraId="606F93B4" w14:textId="77777777" w:rsidTr="003600D2">
        <w:tc>
          <w:tcPr>
            <w:tcW w:w="1656" w:type="dxa"/>
          </w:tcPr>
          <w:p w14:paraId="32166412" w14:textId="77777777" w:rsidR="00732AE1" w:rsidRPr="00012C3E" w:rsidRDefault="00732AE1" w:rsidP="00732AE1">
            <w:r w:rsidRPr="00012C3E">
              <w:rPr>
                <w:rFonts w:hint="eastAsia"/>
              </w:rPr>
              <w:t>代表構成員名</w:t>
            </w:r>
          </w:p>
        </w:tc>
        <w:tc>
          <w:tcPr>
            <w:tcW w:w="5431" w:type="dxa"/>
          </w:tcPr>
          <w:p w14:paraId="2009E09B" w14:textId="77777777" w:rsidR="00732AE1" w:rsidRDefault="00732AE1" w:rsidP="00732AE1"/>
        </w:tc>
        <w:tc>
          <w:tcPr>
            <w:tcW w:w="2268" w:type="dxa"/>
            <w:vMerge/>
          </w:tcPr>
          <w:p w14:paraId="35FA5A86" w14:textId="77777777" w:rsidR="00732AE1" w:rsidRDefault="00732AE1" w:rsidP="00732AE1"/>
        </w:tc>
      </w:tr>
      <w:tr w:rsidR="00732AE1" w14:paraId="22BC022F" w14:textId="77777777" w:rsidTr="003600D2">
        <w:tc>
          <w:tcPr>
            <w:tcW w:w="1656" w:type="dxa"/>
          </w:tcPr>
          <w:p w14:paraId="3382561B" w14:textId="77777777" w:rsidR="00732AE1" w:rsidRPr="00012C3E" w:rsidRDefault="00732AE1" w:rsidP="00732AE1">
            <w:r w:rsidRPr="00012C3E">
              <w:rPr>
                <w:rFonts w:hint="eastAsia"/>
              </w:rPr>
              <w:t>代表者職氏名</w:t>
            </w:r>
          </w:p>
        </w:tc>
        <w:tc>
          <w:tcPr>
            <w:tcW w:w="5431" w:type="dxa"/>
          </w:tcPr>
          <w:p w14:paraId="2A2E0AFF" w14:textId="77777777" w:rsidR="00732AE1" w:rsidRDefault="00732AE1" w:rsidP="00732AE1"/>
        </w:tc>
        <w:tc>
          <w:tcPr>
            <w:tcW w:w="2268" w:type="dxa"/>
            <w:vMerge/>
          </w:tcPr>
          <w:p w14:paraId="4368B386" w14:textId="77777777" w:rsidR="00732AE1" w:rsidRDefault="00732AE1" w:rsidP="00732AE1"/>
        </w:tc>
      </w:tr>
      <w:tr w:rsidR="00732AE1" w14:paraId="66DE70B7" w14:textId="77777777" w:rsidTr="003600D2">
        <w:tc>
          <w:tcPr>
            <w:tcW w:w="1656" w:type="dxa"/>
          </w:tcPr>
          <w:p w14:paraId="21AC8B22" w14:textId="77777777" w:rsidR="00732AE1" w:rsidRDefault="00732AE1" w:rsidP="00732AE1">
            <w:r w:rsidRPr="00012C3E">
              <w:rPr>
                <w:rFonts w:hint="eastAsia"/>
              </w:rPr>
              <w:t>所在地</w:t>
            </w:r>
          </w:p>
        </w:tc>
        <w:tc>
          <w:tcPr>
            <w:tcW w:w="5431" w:type="dxa"/>
          </w:tcPr>
          <w:p w14:paraId="73626AD2" w14:textId="77777777" w:rsidR="00732AE1" w:rsidRDefault="00732AE1" w:rsidP="00732AE1"/>
        </w:tc>
        <w:tc>
          <w:tcPr>
            <w:tcW w:w="2268" w:type="dxa"/>
            <w:vMerge/>
          </w:tcPr>
          <w:p w14:paraId="21A8E178" w14:textId="77777777" w:rsidR="00732AE1" w:rsidRDefault="00732AE1" w:rsidP="00732AE1"/>
        </w:tc>
      </w:tr>
    </w:tbl>
    <w:p w14:paraId="7E96F830" w14:textId="77777777"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14:paraId="6DE9E338" w14:textId="77777777" w:rsidTr="003600D2">
        <w:tc>
          <w:tcPr>
            <w:tcW w:w="1656" w:type="dxa"/>
          </w:tcPr>
          <w:p w14:paraId="00BC563B" w14:textId="77777777" w:rsidR="00732AE1" w:rsidRPr="00187637" w:rsidRDefault="00732AE1" w:rsidP="00732AE1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5431" w:type="dxa"/>
          </w:tcPr>
          <w:p w14:paraId="5444D499" w14:textId="77777777" w:rsidR="00732AE1" w:rsidRDefault="00732AE1" w:rsidP="00732AE1"/>
        </w:tc>
        <w:tc>
          <w:tcPr>
            <w:tcW w:w="2268" w:type="dxa"/>
            <w:vMerge w:val="restart"/>
            <w:vAlign w:val="center"/>
          </w:tcPr>
          <w:p w14:paraId="6F9CD024" w14:textId="77777777"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14:paraId="4279D0FF" w14:textId="77777777" w:rsidTr="003600D2">
        <w:tc>
          <w:tcPr>
            <w:tcW w:w="1656" w:type="dxa"/>
          </w:tcPr>
          <w:p w14:paraId="40BEDC25" w14:textId="77777777" w:rsidR="00732AE1" w:rsidRPr="00187637" w:rsidRDefault="00732AE1" w:rsidP="00732AE1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5431" w:type="dxa"/>
          </w:tcPr>
          <w:p w14:paraId="75105A92" w14:textId="77777777" w:rsidR="00732AE1" w:rsidRDefault="00732AE1" w:rsidP="00732AE1"/>
        </w:tc>
        <w:tc>
          <w:tcPr>
            <w:tcW w:w="2268" w:type="dxa"/>
            <w:vMerge/>
          </w:tcPr>
          <w:p w14:paraId="0F6F78CC" w14:textId="77777777" w:rsidR="00732AE1" w:rsidRDefault="00732AE1" w:rsidP="00732AE1"/>
        </w:tc>
      </w:tr>
      <w:tr w:rsidR="00732AE1" w14:paraId="222C3A2B" w14:textId="77777777" w:rsidTr="003600D2">
        <w:tc>
          <w:tcPr>
            <w:tcW w:w="1656" w:type="dxa"/>
          </w:tcPr>
          <w:p w14:paraId="5653AAE4" w14:textId="77777777" w:rsidR="00732AE1" w:rsidRDefault="00732AE1" w:rsidP="00732AE1">
            <w:r w:rsidRPr="00187637">
              <w:rPr>
                <w:rFonts w:hint="eastAsia"/>
              </w:rPr>
              <w:t>所在地</w:t>
            </w:r>
          </w:p>
        </w:tc>
        <w:tc>
          <w:tcPr>
            <w:tcW w:w="5431" w:type="dxa"/>
          </w:tcPr>
          <w:p w14:paraId="62CFC804" w14:textId="77777777" w:rsidR="00732AE1" w:rsidRDefault="00732AE1" w:rsidP="00732AE1"/>
        </w:tc>
        <w:tc>
          <w:tcPr>
            <w:tcW w:w="2268" w:type="dxa"/>
            <w:vMerge/>
          </w:tcPr>
          <w:p w14:paraId="58391D77" w14:textId="77777777" w:rsidR="00732AE1" w:rsidRDefault="00732AE1" w:rsidP="00732AE1"/>
        </w:tc>
      </w:tr>
    </w:tbl>
    <w:p w14:paraId="15C05898" w14:textId="77777777"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5431"/>
        <w:gridCol w:w="2268"/>
      </w:tblGrid>
      <w:tr w:rsidR="00732AE1" w14:paraId="12E46721" w14:textId="77777777" w:rsidTr="003600D2">
        <w:tc>
          <w:tcPr>
            <w:tcW w:w="1656" w:type="dxa"/>
          </w:tcPr>
          <w:p w14:paraId="0F1371F3" w14:textId="77777777" w:rsidR="00732AE1" w:rsidRPr="00187637" w:rsidRDefault="00732AE1" w:rsidP="00296BAD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5431" w:type="dxa"/>
          </w:tcPr>
          <w:p w14:paraId="780729A0" w14:textId="77777777" w:rsidR="00732AE1" w:rsidRDefault="00732AE1" w:rsidP="00296BAD"/>
        </w:tc>
        <w:tc>
          <w:tcPr>
            <w:tcW w:w="2268" w:type="dxa"/>
            <w:vMerge w:val="restart"/>
            <w:vAlign w:val="center"/>
          </w:tcPr>
          <w:p w14:paraId="45D4E1BA" w14:textId="77777777" w:rsidR="00732AE1" w:rsidRDefault="00732AE1" w:rsidP="00732AE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32AE1" w14:paraId="09F19A26" w14:textId="77777777" w:rsidTr="003600D2">
        <w:tc>
          <w:tcPr>
            <w:tcW w:w="1656" w:type="dxa"/>
          </w:tcPr>
          <w:p w14:paraId="5F550632" w14:textId="77777777" w:rsidR="00732AE1" w:rsidRPr="00187637" w:rsidRDefault="00732AE1" w:rsidP="00296BAD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5431" w:type="dxa"/>
          </w:tcPr>
          <w:p w14:paraId="5BDBA89E" w14:textId="77777777" w:rsidR="00732AE1" w:rsidRDefault="00732AE1" w:rsidP="00296BAD"/>
        </w:tc>
        <w:tc>
          <w:tcPr>
            <w:tcW w:w="2268" w:type="dxa"/>
            <w:vMerge/>
          </w:tcPr>
          <w:p w14:paraId="14E0AA4A" w14:textId="77777777" w:rsidR="00732AE1" w:rsidRDefault="00732AE1" w:rsidP="00296BAD"/>
        </w:tc>
      </w:tr>
      <w:tr w:rsidR="00732AE1" w14:paraId="0B1BB5B5" w14:textId="77777777" w:rsidTr="003600D2">
        <w:tc>
          <w:tcPr>
            <w:tcW w:w="1656" w:type="dxa"/>
          </w:tcPr>
          <w:p w14:paraId="14B35F4D" w14:textId="77777777" w:rsidR="00732AE1" w:rsidRDefault="00732AE1" w:rsidP="00296BAD">
            <w:r w:rsidRPr="00187637">
              <w:rPr>
                <w:rFonts w:hint="eastAsia"/>
              </w:rPr>
              <w:t>所在地</w:t>
            </w:r>
          </w:p>
        </w:tc>
        <w:tc>
          <w:tcPr>
            <w:tcW w:w="5431" w:type="dxa"/>
          </w:tcPr>
          <w:p w14:paraId="405BC8FE" w14:textId="77777777" w:rsidR="00732AE1" w:rsidRDefault="00732AE1" w:rsidP="00296BAD"/>
        </w:tc>
        <w:tc>
          <w:tcPr>
            <w:tcW w:w="2268" w:type="dxa"/>
            <w:vMerge/>
          </w:tcPr>
          <w:p w14:paraId="1C3A7EB5" w14:textId="77777777" w:rsidR="00732AE1" w:rsidRDefault="00732AE1" w:rsidP="00296BAD"/>
        </w:tc>
      </w:tr>
    </w:tbl>
    <w:p w14:paraId="41168CF6" w14:textId="77777777" w:rsidR="00732AE1" w:rsidRDefault="00732AE1" w:rsidP="00732AE1"/>
    <w:p w14:paraId="192A99A7" w14:textId="77777777" w:rsidR="00732AE1" w:rsidRDefault="00732AE1" w:rsidP="00732AE1">
      <w:r>
        <w:rPr>
          <w:rFonts w:hint="eastAsia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446"/>
        <w:gridCol w:w="3090"/>
      </w:tblGrid>
      <w:tr w:rsidR="00732AE1" w14:paraId="434762C4" w14:textId="77777777" w:rsidTr="00E01741">
        <w:tc>
          <w:tcPr>
            <w:tcW w:w="1866" w:type="dxa"/>
          </w:tcPr>
          <w:p w14:paraId="12555ECF" w14:textId="77777777" w:rsidR="00732AE1" w:rsidRPr="00107817" w:rsidRDefault="00A54C63" w:rsidP="00732AE1">
            <w:r>
              <w:rPr>
                <w:rFonts w:hint="eastAsia"/>
              </w:rPr>
              <w:t>会社</w:t>
            </w:r>
            <w:r w:rsidR="00732AE1" w:rsidRPr="00107817">
              <w:rPr>
                <w:rFonts w:hint="eastAsia"/>
              </w:rPr>
              <w:t>名</w:t>
            </w:r>
          </w:p>
        </w:tc>
        <w:tc>
          <w:tcPr>
            <w:tcW w:w="2953" w:type="dxa"/>
          </w:tcPr>
          <w:p w14:paraId="7022D515" w14:textId="77777777" w:rsidR="00732AE1" w:rsidRDefault="00732AE1" w:rsidP="00732AE1"/>
        </w:tc>
        <w:tc>
          <w:tcPr>
            <w:tcW w:w="1446" w:type="dxa"/>
          </w:tcPr>
          <w:p w14:paraId="03557514" w14:textId="77777777" w:rsidR="00732AE1" w:rsidRDefault="00A54C63" w:rsidP="00732AE1">
            <w:r w:rsidRPr="00107817">
              <w:rPr>
                <w:rFonts w:hint="eastAsia"/>
              </w:rPr>
              <w:t>郵便番号</w:t>
            </w:r>
          </w:p>
        </w:tc>
        <w:tc>
          <w:tcPr>
            <w:tcW w:w="3090" w:type="dxa"/>
          </w:tcPr>
          <w:p w14:paraId="007929DB" w14:textId="77777777" w:rsidR="00732AE1" w:rsidRDefault="00732AE1" w:rsidP="00732AE1"/>
        </w:tc>
      </w:tr>
      <w:tr w:rsidR="00732AE1" w14:paraId="7D52506F" w14:textId="77777777" w:rsidTr="00E01741">
        <w:tc>
          <w:tcPr>
            <w:tcW w:w="1866" w:type="dxa"/>
          </w:tcPr>
          <w:p w14:paraId="24A4D97D" w14:textId="77777777" w:rsidR="00732AE1" w:rsidRPr="00107817" w:rsidRDefault="00A54C63" w:rsidP="00A54C63">
            <w:r w:rsidRPr="00732AE1">
              <w:rPr>
                <w:rFonts w:hint="eastAsia"/>
              </w:rPr>
              <w:t>所在地</w:t>
            </w:r>
          </w:p>
        </w:tc>
        <w:tc>
          <w:tcPr>
            <w:tcW w:w="2953" w:type="dxa"/>
          </w:tcPr>
          <w:p w14:paraId="63385F02" w14:textId="77777777" w:rsidR="00732AE1" w:rsidRDefault="00732AE1" w:rsidP="00732AE1"/>
        </w:tc>
        <w:tc>
          <w:tcPr>
            <w:tcW w:w="1446" w:type="dxa"/>
          </w:tcPr>
          <w:p w14:paraId="04A1BE53" w14:textId="77777777" w:rsidR="00732AE1" w:rsidRDefault="00A54C63" w:rsidP="00732AE1">
            <w:r w:rsidRPr="00107817">
              <w:rPr>
                <w:rFonts w:hint="eastAsia"/>
              </w:rPr>
              <w:t>電話番号</w:t>
            </w:r>
          </w:p>
        </w:tc>
        <w:tc>
          <w:tcPr>
            <w:tcW w:w="3090" w:type="dxa"/>
          </w:tcPr>
          <w:p w14:paraId="4C0F2D86" w14:textId="77777777" w:rsidR="00732AE1" w:rsidRDefault="00732AE1" w:rsidP="00732AE1"/>
        </w:tc>
      </w:tr>
      <w:tr w:rsidR="00732AE1" w14:paraId="5B494134" w14:textId="77777777" w:rsidTr="00E01741">
        <w:tc>
          <w:tcPr>
            <w:tcW w:w="1866" w:type="dxa"/>
          </w:tcPr>
          <w:p w14:paraId="59E49B99" w14:textId="77777777" w:rsidR="00732AE1" w:rsidRPr="00107817" w:rsidRDefault="00A54C63" w:rsidP="00732AE1">
            <w:r w:rsidRPr="00732AE1">
              <w:rPr>
                <w:rFonts w:hint="eastAsia"/>
              </w:rPr>
              <w:t>ＦＡＸ番号</w:t>
            </w:r>
          </w:p>
        </w:tc>
        <w:tc>
          <w:tcPr>
            <w:tcW w:w="2953" w:type="dxa"/>
          </w:tcPr>
          <w:p w14:paraId="32321E5D" w14:textId="77777777" w:rsidR="00732AE1" w:rsidRDefault="00732AE1" w:rsidP="00732AE1"/>
        </w:tc>
        <w:tc>
          <w:tcPr>
            <w:tcW w:w="1446" w:type="dxa"/>
          </w:tcPr>
          <w:p w14:paraId="47C3B133" w14:textId="77777777" w:rsidR="00732AE1" w:rsidRDefault="00A54C63" w:rsidP="00732AE1">
            <w:r>
              <w:rPr>
                <w:rFonts w:hint="eastAsia"/>
              </w:rPr>
              <w:t>部　署</w:t>
            </w:r>
          </w:p>
        </w:tc>
        <w:tc>
          <w:tcPr>
            <w:tcW w:w="3090" w:type="dxa"/>
          </w:tcPr>
          <w:p w14:paraId="3971BC15" w14:textId="77777777" w:rsidR="00732AE1" w:rsidRDefault="00732AE1" w:rsidP="00732AE1"/>
        </w:tc>
      </w:tr>
      <w:tr w:rsidR="00732AE1" w14:paraId="38792511" w14:textId="77777777" w:rsidTr="00E01741">
        <w:tc>
          <w:tcPr>
            <w:tcW w:w="1866" w:type="dxa"/>
          </w:tcPr>
          <w:p w14:paraId="24573DFC" w14:textId="77777777" w:rsidR="00732AE1" w:rsidRDefault="00A54C63" w:rsidP="00732AE1">
            <w:r>
              <w:rPr>
                <w:rFonts w:hint="eastAsia"/>
              </w:rPr>
              <w:t>役　職</w:t>
            </w:r>
          </w:p>
        </w:tc>
        <w:tc>
          <w:tcPr>
            <w:tcW w:w="2953" w:type="dxa"/>
          </w:tcPr>
          <w:p w14:paraId="41F1BB12" w14:textId="77777777" w:rsidR="00732AE1" w:rsidRDefault="00732AE1" w:rsidP="00732AE1"/>
        </w:tc>
        <w:tc>
          <w:tcPr>
            <w:tcW w:w="1446" w:type="dxa"/>
          </w:tcPr>
          <w:p w14:paraId="71A2892A" w14:textId="77777777" w:rsidR="00732AE1" w:rsidRDefault="00A54C63" w:rsidP="00732AE1">
            <w:r w:rsidRPr="00732A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2AE1">
              <w:rPr>
                <w:rFonts w:hint="eastAsia"/>
              </w:rPr>
              <w:t>名</w:t>
            </w:r>
          </w:p>
        </w:tc>
        <w:tc>
          <w:tcPr>
            <w:tcW w:w="3090" w:type="dxa"/>
          </w:tcPr>
          <w:p w14:paraId="0374F21E" w14:textId="77777777" w:rsidR="00732AE1" w:rsidRDefault="00732AE1" w:rsidP="00732AE1"/>
        </w:tc>
      </w:tr>
      <w:tr w:rsidR="00732AE1" w14:paraId="706A20FE" w14:textId="77777777" w:rsidTr="00E01741">
        <w:tc>
          <w:tcPr>
            <w:tcW w:w="1866" w:type="dxa"/>
          </w:tcPr>
          <w:p w14:paraId="1A8FD18C" w14:textId="77777777" w:rsidR="00732AE1" w:rsidRDefault="00732AE1" w:rsidP="00732AE1">
            <w:r w:rsidRPr="00732AE1">
              <w:rPr>
                <w:rFonts w:hint="eastAsia"/>
              </w:rPr>
              <w:t>メールアドレス</w:t>
            </w:r>
          </w:p>
        </w:tc>
        <w:tc>
          <w:tcPr>
            <w:tcW w:w="7489" w:type="dxa"/>
            <w:gridSpan w:val="3"/>
          </w:tcPr>
          <w:p w14:paraId="1A66AF92" w14:textId="77777777" w:rsidR="00732AE1" w:rsidRDefault="00732AE1" w:rsidP="00732AE1"/>
        </w:tc>
      </w:tr>
    </w:tbl>
    <w:p w14:paraId="3280AFE1" w14:textId="77777777" w:rsidR="00732AE1" w:rsidRDefault="00732AE1" w:rsidP="00E01741"/>
    <w:sectPr w:rsidR="00732AE1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3600D2"/>
    <w:rsid w:val="00615B37"/>
    <w:rsid w:val="00732AE1"/>
    <w:rsid w:val="0082561E"/>
    <w:rsid w:val="008604DA"/>
    <w:rsid w:val="008F69E8"/>
    <w:rsid w:val="00A54C63"/>
    <w:rsid w:val="00DC129D"/>
    <w:rsid w:val="00E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EBF69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HW55662</cp:lastModifiedBy>
  <cp:revision>7</cp:revision>
  <dcterms:created xsi:type="dcterms:W3CDTF">2019-04-23T04:39:00Z</dcterms:created>
  <dcterms:modified xsi:type="dcterms:W3CDTF">2024-05-13T07:58:00Z</dcterms:modified>
</cp:coreProperties>
</file>