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15F5A" w14:textId="77777777" w:rsidR="00411C0D" w:rsidRPr="00FA179E" w:rsidRDefault="00411C0D" w:rsidP="00D81B2B">
      <w:pPr>
        <w:kinsoku w:val="0"/>
        <w:autoSpaceDE w:val="0"/>
        <w:autoSpaceDN w:val="0"/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FA179E">
        <w:rPr>
          <w:rFonts w:asciiTheme="minorEastAsia" w:hAnsiTheme="minorEastAsia" w:hint="eastAsia"/>
          <w:sz w:val="24"/>
          <w:szCs w:val="24"/>
        </w:rPr>
        <w:t>様式第</w:t>
      </w:r>
      <w:r w:rsidR="005A2751" w:rsidRPr="00FA179E">
        <w:rPr>
          <w:rFonts w:asciiTheme="minorEastAsia" w:hAnsiTheme="minorEastAsia" w:hint="eastAsia"/>
          <w:sz w:val="24"/>
          <w:szCs w:val="24"/>
        </w:rPr>
        <w:t>９</w:t>
      </w:r>
      <w:r w:rsidRPr="00FA179E">
        <w:rPr>
          <w:rFonts w:asciiTheme="minorEastAsia" w:hAnsiTheme="minorEastAsia" w:hint="eastAsia"/>
          <w:sz w:val="24"/>
          <w:szCs w:val="24"/>
        </w:rPr>
        <w:t>号（第</w:t>
      </w:r>
      <w:r w:rsidRPr="00FA179E">
        <w:rPr>
          <w:rFonts w:asciiTheme="minorEastAsia" w:hAnsiTheme="minorEastAsia"/>
          <w:sz w:val="24"/>
          <w:szCs w:val="24"/>
        </w:rPr>
        <w:t>1</w:t>
      </w:r>
      <w:r w:rsidR="005A2751" w:rsidRPr="00FA179E">
        <w:rPr>
          <w:rFonts w:asciiTheme="minorEastAsia" w:hAnsiTheme="minorEastAsia"/>
          <w:sz w:val="24"/>
          <w:szCs w:val="24"/>
        </w:rPr>
        <w:t>4</w:t>
      </w:r>
      <w:r w:rsidRPr="00FA179E">
        <w:rPr>
          <w:rFonts w:asciiTheme="minorEastAsia" w:hAnsiTheme="minorEastAsia" w:hint="eastAsia"/>
          <w:sz w:val="24"/>
          <w:szCs w:val="24"/>
        </w:rPr>
        <w:t>条関係）</w:t>
      </w:r>
    </w:p>
    <w:p w14:paraId="6D83B2A5" w14:textId="25DB4C5C" w:rsidR="00411C0D" w:rsidRPr="00FA179E" w:rsidRDefault="00DA62BE" w:rsidP="00D81B2B">
      <w:pPr>
        <w:kinsoku w:val="0"/>
        <w:overflowPunct w:val="0"/>
        <w:autoSpaceDE w:val="0"/>
        <w:autoSpaceDN w:val="0"/>
        <w:adjustRightInd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年</w:t>
      </w:r>
      <w:r w:rsidRPr="006D4FB6">
        <w:rPr>
          <w:rFonts w:asciiTheme="minorEastAsia" w:hAnsiTheme="minorEastAsia" w:hint="eastAsia"/>
          <w:sz w:val="24"/>
          <w:szCs w:val="24"/>
          <w:u w:val="single"/>
        </w:rPr>
        <w:t xml:space="preserve">　　月　　日</w:t>
      </w:r>
    </w:p>
    <w:p w14:paraId="7069518F" w14:textId="77777777" w:rsidR="00411C0D" w:rsidRPr="00FA179E" w:rsidRDefault="005A2751" w:rsidP="00D81B2B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  <w:r w:rsidRPr="00FA179E">
        <w:rPr>
          <w:rFonts w:asciiTheme="minorEastAsia" w:hAnsiTheme="minorEastAsia" w:hint="eastAsia"/>
          <w:sz w:val="24"/>
          <w:szCs w:val="24"/>
        </w:rPr>
        <w:t>石川県知事</w:t>
      </w:r>
      <w:r w:rsidR="00411C0D" w:rsidRPr="00FA179E">
        <w:rPr>
          <w:rFonts w:asciiTheme="minorEastAsia" w:hAnsiTheme="minorEastAsia" w:hint="eastAsia"/>
          <w:sz w:val="24"/>
          <w:szCs w:val="24"/>
        </w:rPr>
        <w:t xml:space="preserve">　　　　　　　　宛</w:t>
      </w:r>
    </w:p>
    <w:p w14:paraId="136AD144" w14:textId="77777777" w:rsidR="00411C0D" w:rsidRPr="00FA179E" w:rsidRDefault="00411C0D" w:rsidP="00D81B2B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14:paraId="1F0431FD" w14:textId="77777777" w:rsidR="00617316" w:rsidRPr="00617316" w:rsidRDefault="00617316" w:rsidP="00617316">
      <w:pPr>
        <w:kinsoku w:val="0"/>
        <w:wordWrap w:val="0"/>
        <w:overflowPunct w:val="0"/>
        <w:autoSpaceDE w:val="0"/>
        <w:autoSpaceDN w:val="0"/>
        <w:adjustRightInd w:val="0"/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617316">
        <w:rPr>
          <w:rFonts w:ascii="ＭＳ 明朝" w:eastAsia="ＭＳ 明朝" w:hAnsi="ＭＳ 明朝" w:hint="eastAsia"/>
          <w:sz w:val="24"/>
          <w:szCs w:val="24"/>
        </w:rPr>
        <w:t>（申請者）</w:t>
      </w:r>
      <w:r w:rsidRPr="00617316">
        <w:rPr>
          <w:rFonts w:ascii="ＭＳ 明朝" w:eastAsia="ＭＳ 明朝" w:hAnsi="ＭＳ 明朝" w:hint="eastAsia"/>
          <w:sz w:val="24"/>
          <w:szCs w:val="24"/>
          <w:u w:val="single"/>
        </w:rPr>
        <w:t xml:space="preserve">郵便番号                   　　　         </w:t>
      </w:r>
    </w:p>
    <w:p w14:paraId="7EFE69DC" w14:textId="77777777" w:rsidR="00617316" w:rsidRPr="00617316" w:rsidRDefault="00617316" w:rsidP="00617316">
      <w:pPr>
        <w:kinsoku w:val="0"/>
        <w:wordWrap w:val="0"/>
        <w:overflowPunct w:val="0"/>
        <w:autoSpaceDE w:val="0"/>
        <w:autoSpaceDN w:val="0"/>
        <w:adjustRightInd w:val="0"/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617316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住所又は所在地          　　　            </w:t>
      </w:r>
    </w:p>
    <w:p w14:paraId="01300A8C" w14:textId="77777777" w:rsidR="00617316" w:rsidRPr="00617316" w:rsidRDefault="00617316" w:rsidP="00617316">
      <w:pPr>
        <w:kinsoku w:val="0"/>
        <w:wordWrap w:val="0"/>
        <w:overflowPunct w:val="0"/>
        <w:autoSpaceDE w:val="0"/>
        <w:autoSpaceDN w:val="0"/>
        <w:adjustRightInd w:val="0"/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617316">
        <w:rPr>
          <w:rFonts w:ascii="ＭＳ 明朝" w:eastAsia="ＭＳ 明朝" w:hAnsi="ＭＳ 明朝" w:hint="eastAsia"/>
          <w:sz w:val="24"/>
          <w:szCs w:val="24"/>
          <w:u w:val="single"/>
        </w:rPr>
        <w:t xml:space="preserve">ふりがな               　　　             </w:t>
      </w:r>
    </w:p>
    <w:p w14:paraId="2B114672" w14:textId="77777777" w:rsidR="00617316" w:rsidRPr="00617316" w:rsidRDefault="00617316" w:rsidP="00617316">
      <w:pPr>
        <w:kinsoku w:val="0"/>
        <w:wordWrap w:val="0"/>
        <w:overflowPunct w:val="0"/>
        <w:autoSpaceDE w:val="0"/>
        <w:autoSpaceDN w:val="0"/>
        <w:adjustRightInd w:val="0"/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617316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氏名又は名称          　　　              </w:t>
      </w:r>
    </w:p>
    <w:p w14:paraId="50C855FC" w14:textId="77777777" w:rsidR="00617316" w:rsidRPr="00617316" w:rsidRDefault="00617316" w:rsidP="00617316">
      <w:pPr>
        <w:kinsoku w:val="0"/>
        <w:wordWrap w:val="0"/>
        <w:overflowPunct w:val="0"/>
        <w:autoSpaceDE w:val="0"/>
        <w:autoSpaceDN w:val="0"/>
        <w:adjustRightInd w:val="0"/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617316">
        <w:rPr>
          <w:rFonts w:ascii="ＭＳ 明朝" w:eastAsia="ＭＳ 明朝" w:hAnsi="ＭＳ 明朝" w:hint="eastAsia"/>
          <w:sz w:val="24"/>
          <w:szCs w:val="24"/>
          <w:u w:val="single"/>
        </w:rPr>
        <w:t xml:space="preserve">電話番号              　　　              </w:t>
      </w:r>
    </w:p>
    <w:p w14:paraId="628C0A7C" w14:textId="77777777" w:rsidR="00411C0D" w:rsidRPr="00FA179E" w:rsidRDefault="00411C0D" w:rsidP="00D81B2B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14:paraId="317B2E09" w14:textId="2A7781B8" w:rsidR="00411C0D" w:rsidRPr="00251653" w:rsidRDefault="005A2751" w:rsidP="00D81B2B">
      <w:pPr>
        <w:kinsoku w:val="0"/>
        <w:overflowPunct w:val="0"/>
        <w:autoSpaceDE w:val="0"/>
        <w:autoSpaceDN w:val="0"/>
        <w:adjustRightInd w:val="0"/>
        <w:jc w:val="center"/>
        <w:rPr>
          <w:rFonts w:asciiTheme="minorEastAsia" w:hAnsiTheme="minorEastAsia"/>
          <w:sz w:val="28"/>
          <w:szCs w:val="28"/>
        </w:rPr>
      </w:pPr>
      <w:r w:rsidRPr="00FA179E">
        <w:rPr>
          <w:rFonts w:asciiTheme="minorEastAsia" w:hAnsiTheme="minorEastAsia" w:hint="eastAsia"/>
          <w:sz w:val="28"/>
          <w:szCs w:val="28"/>
        </w:rPr>
        <w:t>住宅向け太陽</w:t>
      </w:r>
      <w:r w:rsidRPr="00251653">
        <w:rPr>
          <w:rFonts w:asciiTheme="minorEastAsia" w:hAnsiTheme="minorEastAsia" w:hint="eastAsia"/>
          <w:sz w:val="28"/>
          <w:szCs w:val="28"/>
        </w:rPr>
        <w:t>光発電設備</w:t>
      </w:r>
      <w:r w:rsidR="008E1581" w:rsidRPr="00251653">
        <w:rPr>
          <w:rFonts w:asciiTheme="minorEastAsia" w:hAnsiTheme="minorEastAsia" w:hint="eastAsia"/>
          <w:sz w:val="28"/>
          <w:szCs w:val="28"/>
        </w:rPr>
        <w:t>等</w:t>
      </w:r>
      <w:r w:rsidRPr="00251653">
        <w:rPr>
          <w:rFonts w:asciiTheme="minorEastAsia" w:hAnsiTheme="minorEastAsia" w:hint="eastAsia"/>
          <w:sz w:val="28"/>
          <w:szCs w:val="28"/>
        </w:rPr>
        <w:t>普及促進事業費補助金</w:t>
      </w:r>
      <w:r w:rsidR="00411C0D" w:rsidRPr="00251653">
        <w:rPr>
          <w:rFonts w:asciiTheme="minorEastAsia" w:hAnsiTheme="minorEastAsia" w:hint="eastAsia"/>
          <w:sz w:val="28"/>
          <w:szCs w:val="28"/>
        </w:rPr>
        <w:t>請求書</w:t>
      </w:r>
    </w:p>
    <w:p w14:paraId="5DA1D3D4" w14:textId="77777777" w:rsidR="00411C0D" w:rsidRPr="00251653" w:rsidRDefault="00411C0D" w:rsidP="00D81B2B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14:paraId="24484D93" w14:textId="7902189B" w:rsidR="00411C0D" w:rsidRPr="00251653" w:rsidRDefault="006408E1" w:rsidP="00D76DA0">
      <w:pPr>
        <w:kinsoku w:val="0"/>
        <w:overflowPunct w:val="0"/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25165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DA62BE" w:rsidRPr="0025165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DA62BE" w:rsidRPr="00251653">
        <w:rPr>
          <w:rFonts w:asciiTheme="minorEastAsia" w:hAnsiTheme="minorEastAsia" w:hint="eastAsia"/>
          <w:sz w:val="24"/>
          <w:szCs w:val="24"/>
        </w:rPr>
        <w:t>年</w:t>
      </w:r>
      <w:r w:rsidR="00DA62BE" w:rsidRPr="0025165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251653">
        <w:rPr>
          <w:rFonts w:asciiTheme="minorEastAsia" w:hAnsiTheme="minorEastAsia" w:hint="eastAsia"/>
          <w:sz w:val="24"/>
          <w:szCs w:val="24"/>
        </w:rPr>
        <w:t>月</w:t>
      </w:r>
      <w:r w:rsidRPr="0025165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251653">
        <w:rPr>
          <w:rFonts w:asciiTheme="minorEastAsia" w:hAnsiTheme="minorEastAsia" w:hint="eastAsia"/>
          <w:sz w:val="24"/>
          <w:szCs w:val="24"/>
        </w:rPr>
        <w:t>日付けカ第</w:t>
      </w:r>
      <w:r w:rsidRPr="00251653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251653">
        <w:rPr>
          <w:rFonts w:asciiTheme="minorEastAsia" w:hAnsiTheme="minorEastAsia" w:hint="eastAsia"/>
          <w:sz w:val="24"/>
          <w:szCs w:val="24"/>
        </w:rPr>
        <w:t>号で交付決定通知があり、</w:t>
      </w:r>
      <w:r w:rsidR="00DA62BE" w:rsidRPr="0025165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FA179E" w:rsidRPr="0025165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411C0D" w:rsidRPr="00251653">
        <w:rPr>
          <w:rFonts w:asciiTheme="minorEastAsia" w:hAnsiTheme="minorEastAsia" w:hint="eastAsia"/>
          <w:sz w:val="24"/>
          <w:szCs w:val="24"/>
        </w:rPr>
        <w:t>年</w:t>
      </w:r>
      <w:r w:rsidR="00411C0D" w:rsidRPr="0025165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411C0D" w:rsidRPr="00251653">
        <w:rPr>
          <w:rFonts w:asciiTheme="minorEastAsia" w:hAnsiTheme="minorEastAsia" w:hint="eastAsia"/>
          <w:sz w:val="24"/>
          <w:szCs w:val="24"/>
        </w:rPr>
        <w:t>月</w:t>
      </w:r>
      <w:r w:rsidR="00DA62BE" w:rsidRPr="0025165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11C0D" w:rsidRPr="0025165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11C0D" w:rsidRPr="00251653">
        <w:rPr>
          <w:rFonts w:asciiTheme="minorEastAsia" w:hAnsiTheme="minorEastAsia" w:hint="eastAsia"/>
          <w:sz w:val="24"/>
          <w:szCs w:val="24"/>
        </w:rPr>
        <w:t>日付</w:t>
      </w:r>
      <w:r w:rsidR="00F54EC3" w:rsidRPr="00251653">
        <w:rPr>
          <w:rFonts w:asciiTheme="minorEastAsia" w:hAnsiTheme="minorEastAsia" w:hint="eastAsia"/>
          <w:sz w:val="24"/>
          <w:szCs w:val="24"/>
        </w:rPr>
        <w:t>けカ</w:t>
      </w:r>
      <w:r w:rsidR="00411C0D" w:rsidRPr="00251653">
        <w:rPr>
          <w:rFonts w:asciiTheme="minorEastAsia" w:hAnsiTheme="minorEastAsia" w:hint="eastAsia"/>
          <w:sz w:val="24"/>
          <w:szCs w:val="24"/>
        </w:rPr>
        <w:t>第</w:t>
      </w:r>
      <w:r w:rsidR="00411C0D" w:rsidRPr="0025165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F54EC3" w:rsidRPr="0025165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411C0D" w:rsidRPr="0025165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11C0D" w:rsidRPr="00251653">
        <w:rPr>
          <w:rFonts w:asciiTheme="minorEastAsia" w:hAnsiTheme="minorEastAsia" w:hint="eastAsia"/>
          <w:sz w:val="24"/>
          <w:szCs w:val="24"/>
        </w:rPr>
        <w:t>号で額の確定通知のあった</w:t>
      </w:r>
      <w:r w:rsidR="005A2751" w:rsidRPr="00251653">
        <w:rPr>
          <w:rFonts w:asciiTheme="minorEastAsia" w:hAnsiTheme="minorEastAsia" w:hint="eastAsia"/>
          <w:sz w:val="24"/>
          <w:szCs w:val="24"/>
        </w:rPr>
        <w:t>住宅向け太陽光発電設備</w:t>
      </w:r>
      <w:r w:rsidR="00FA179E" w:rsidRPr="00251653">
        <w:rPr>
          <w:rFonts w:asciiTheme="minorEastAsia" w:hAnsiTheme="minorEastAsia" w:hint="eastAsia"/>
          <w:sz w:val="24"/>
          <w:szCs w:val="24"/>
        </w:rPr>
        <w:t>等</w:t>
      </w:r>
      <w:r w:rsidR="005A2751" w:rsidRPr="00251653">
        <w:rPr>
          <w:rFonts w:asciiTheme="minorEastAsia" w:hAnsiTheme="minorEastAsia" w:hint="eastAsia"/>
          <w:sz w:val="24"/>
          <w:szCs w:val="24"/>
        </w:rPr>
        <w:t>普及促進事業費補助金</w:t>
      </w:r>
      <w:r w:rsidR="00411C0D" w:rsidRPr="00251653">
        <w:rPr>
          <w:rFonts w:asciiTheme="minorEastAsia" w:hAnsiTheme="minorEastAsia" w:hint="eastAsia"/>
          <w:sz w:val="24"/>
          <w:szCs w:val="24"/>
        </w:rPr>
        <w:t>について、下記のとおり請求します。</w:t>
      </w:r>
    </w:p>
    <w:p w14:paraId="04D4C6EA" w14:textId="77777777" w:rsidR="00411C0D" w:rsidRPr="00251653" w:rsidRDefault="00411C0D" w:rsidP="00D81B2B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14:paraId="308C80B4" w14:textId="77777777" w:rsidR="00FA179E" w:rsidRPr="00251653" w:rsidRDefault="00FA179E" w:rsidP="00D81B2B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14:paraId="71DFAF8F" w14:textId="77777777" w:rsidR="00411C0D" w:rsidRPr="00251653" w:rsidRDefault="00411C0D" w:rsidP="00D81B2B">
      <w:pPr>
        <w:kinsoku w:val="0"/>
        <w:overflowPunct w:val="0"/>
        <w:autoSpaceDE w:val="0"/>
        <w:autoSpaceDN w:val="0"/>
        <w:adjustRightInd w:val="0"/>
        <w:jc w:val="center"/>
        <w:rPr>
          <w:rFonts w:asciiTheme="minorEastAsia" w:hAnsiTheme="minorEastAsia"/>
          <w:sz w:val="24"/>
          <w:szCs w:val="24"/>
        </w:rPr>
      </w:pPr>
      <w:r w:rsidRPr="00251653">
        <w:rPr>
          <w:rFonts w:asciiTheme="minorEastAsia" w:hAnsiTheme="minorEastAsia" w:hint="eastAsia"/>
          <w:sz w:val="24"/>
          <w:szCs w:val="24"/>
        </w:rPr>
        <w:t>記</w:t>
      </w:r>
    </w:p>
    <w:p w14:paraId="2D5EF5C4" w14:textId="77777777" w:rsidR="00411C0D" w:rsidRPr="00251653" w:rsidRDefault="00411C0D" w:rsidP="00D81B2B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14:paraId="2F071A93" w14:textId="77777777" w:rsidR="00411C0D" w:rsidRPr="00FA179E" w:rsidRDefault="00411C0D" w:rsidP="00D81B2B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14:paraId="3E933FFC" w14:textId="1B7121D9" w:rsidR="00411C0D" w:rsidRPr="00FA179E" w:rsidRDefault="00411C0D" w:rsidP="00D81B2B">
      <w:pPr>
        <w:kinsoku w:val="0"/>
        <w:overflowPunct w:val="0"/>
        <w:autoSpaceDE w:val="0"/>
        <w:autoSpaceDN w:val="0"/>
        <w:adjustRightInd w:val="0"/>
        <w:jc w:val="center"/>
        <w:rPr>
          <w:rFonts w:asciiTheme="minorEastAsia" w:hAnsiTheme="minorEastAsia"/>
          <w:sz w:val="24"/>
          <w:szCs w:val="24"/>
        </w:rPr>
      </w:pPr>
      <w:r w:rsidRPr="00FA179E">
        <w:rPr>
          <w:rFonts w:asciiTheme="minorEastAsia" w:hAnsiTheme="minorEastAsia" w:hint="eastAsia"/>
          <w:sz w:val="24"/>
          <w:szCs w:val="24"/>
        </w:rPr>
        <w:t xml:space="preserve">請求金額　　</w:t>
      </w:r>
      <w:r w:rsidRPr="00FA179E">
        <w:rPr>
          <w:rFonts w:asciiTheme="minorEastAsia" w:hAnsiTheme="minorEastAsia" w:hint="eastAsia"/>
          <w:sz w:val="24"/>
          <w:szCs w:val="24"/>
          <w:u w:val="single"/>
        </w:rPr>
        <w:t>金　　　　　　　　　　円</w:t>
      </w:r>
    </w:p>
    <w:p w14:paraId="320A846F" w14:textId="77777777" w:rsidR="00411C0D" w:rsidRDefault="00411C0D" w:rsidP="00D81B2B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14:paraId="63FCC73A" w14:textId="77777777" w:rsidR="00FA179E" w:rsidRDefault="00FA179E" w:rsidP="00D81B2B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14:paraId="165AAF1C" w14:textId="77777777" w:rsidR="0075798C" w:rsidRDefault="0075798C" w:rsidP="00D81B2B">
      <w:pPr>
        <w:kinsoku w:val="0"/>
        <w:overflowPunct w:val="0"/>
        <w:autoSpaceDE w:val="0"/>
        <w:autoSpaceDN w:val="0"/>
        <w:adjustRightInd w:val="0"/>
        <w:ind w:leftChars="400" w:left="840"/>
        <w:jc w:val="left"/>
        <w:rPr>
          <w:rFonts w:asciiTheme="minorEastAsia" w:hAnsiTheme="minorEastAsia"/>
          <w:sz w:val="24"/>
          <w:szCs w:val="24"/>
        </w:rPr>
      </w:pPr>
    </w:p>
    <w:p w14:paraId="0525D90A" w14:textId="77777777" w:rsidR="0075798C" w:rsidRPr="00FA179E" w:rsidRDefault="0075798C" w:rsidP="00D81B2B">
      <w:pPr>
        <w:kinsoku w:val="0"/>
        <w:overflowPunct w:val="0"/>
        <w:autoSpaceDE w:val="0"/>
        <w:autoSpaceDN w:val="0"/>
        <w:adjustRightInd w:val="0"/>
        <w:ind w:leftChars="400" w:left="840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Ind w:w="840" w:type="dxa"/>
        <w:tblLook w:val="04A0" w:firstRow="1" w:lastRow="0" w:firstColumn="1" w:lastColumn="0" w:noHBand="0" w:noVBand="1"/>
      </w:tblPr>
      <w:tblGrid>
        <w:gridCol w:w="1757"/>
        <w:gridCol w:w="3402"/>
        <w:gridCol w:w="3402"/>
      </w:tblGrid>
      <w:tr w:rsidR="005D7E48" w:rsidRPr="00FA179E" w14:paraId="029B8104" w14:textId="77777777" w:rsidTr="00FA179E">
        <w:trPr>
          <w:trHeight w:val="567"/>
        </w:trPr>
        <w:tc>
          <w:tcPr>
            <w:tcW w:w="1757" w:type="dxa"/>
            <w:vAlign w:val="center"/>
          </w:tcPr>
          <w:p w14:paraId="678DFCC3" w14:textId="77777777" w:rsidR="005D7E48" w:rsidRPr="00FA179E" w:rsidRDefault="005D7E48" w:rsidP="00D81B2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D26AB57" w14:textId="10433939" w:rsidR="005D7E48" w:rsidRPr="00FA179E" w:rsidRDefault="005D7E48" w:rsidP="00D81B2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A179E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3402" w:type="dxa"/>
            <w:vAlign w:val="center"/>
          </w:tcPr>
          <w:p w14:paraId="5F881506" w14:textId="6B178650" w:rsidR="005D7E48" w:rsidRPr="00FA179E" w:rsidRDefault="005D7E48" w:rsidP="00D81B2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A179E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</w:tr>
      <w:tr w:rsidR="005D7E48" w:rsidRPr="00FA179E" w14:paraId="721139A3" w14:textId="77777777" w:rsidTr="00FA179E">
        <w:trPr>
          <w:trHeight w:val="567"/>
        </w:trPr>
        <w:tc>
          <w:tcPr>
            <w:tcW w:w="1757" w:type="dxa"/>
            <w:vAlign w:val="center"/>
          </w:tcPr>
          <w:p w14:paraId="22B13745" w14:textId="4BC83409" w:rsidR="005D7E48" w:rsidRPr="00FA179E" w:rsidRDefault="005D7E48" w:rsidP="00D81B2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A179E">
              <w:rPr>
                <w:rFonts w:asciiTheme="minorEastAsia" w:hAnsiTheme="minorEastAsia" w:hint="eastAsia"/>
                <w:sz w:val="24"/>
                <w:szCs w:val="24"/>
              </w:rPr>
              <w:t>発行責任者</w:t>
            </w:r>
          </w:p>
        </w:tc>
        <w:tc>
          <w:tcPr>
            <w:tcW w:w="3402" w:type="dxa"/>
            <w:vAlign w:val="center"/>
          </w:tcPr>
          <w:p w14:paraId="03A20A1E" w14:textId="77777777" w:rsidR="005D7E48" w:rsidRPr="00FA179E" w:rsidRDefault="005D7E48" w:rsidP="00D81B2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A6AE647" w14:textId="77777777" w:rsidR="005D7E48" w:rsidRPr="00FA179E" w:rsidRDefault="005D7E48" w:rsidP="00D81B2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7E48" w:rsidRPr="00FA179E" w14:paraId="6884429C" w14:textId="77777777" w:rsidTr="00FA179E">
        <w:trPr>
          <w:trHeight w:val="567"/>
        </w:trPr>
        <w:tc>
          <w:tcPr>
            <w:tcW w:w="1757" w:type="dxa"/>
            <w:vAlign w:val="center"/>
          </w:tcPr>
          <w:p w14:paraId="19DD0832" w14:textId="7B261ADC" w:rsidR="005D7E48" w:rsidRPr="00FA179E" w:rsidRDefault="005D7E48" w:rsidP="00D81B2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A179E"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</w:tc>
        <w:tc>
          <w:tcPr>
            <w:tcW w:w="3402" w:type="dxa"/>
            <w:vAlign w:val="center"/>
          </w:tcPr>
          <w:p w14:paraId="4F9021E2" w14:textId="77777777" w:rsidR="005D7E48" w:rsidRPr="00FA179E" w:rsidRDefault="005D7E48" w:rsidP="00D81B2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770AC06" w14:textId="77777777" w:rsidR="005D7E48" w:rsidRPr="00FA179E" w:rsidRDefault="005D7E48" w:rsidP="00D81B2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88760A7" w14:textId="0AA5642C" w:rsidR="00411C0D" w:rsidRPr="00FA179E" w:rsidRDefault="00411C0D" w:rsidP="00D81B2B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14:paraId="736140A4" w14:textId="713AC8C8" w:rsidR="005D7E48" w:rsidRPr="00FA179E" w:rsidRDefault="005D7E48" w:rsidP="00D81B2B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  <w:r w:rsidRPr="00FA179E">
        <w:rPr>
          <w:rFonts w:asciiTheme="minorEastAsia" w:hAnsiTheme="minorEastAsia" w:hint="eastAsia"/>
          <w:sz w:val="24"/>
          <w:szCs w:val="24"/>
        </w:rPr>
        <w:t xml:space="preserve">　　</w:t>
      </w:r>
    </w:p>
    <w:sectPr w:rsidR="005D7E48" w:rsidRPr="00FA179E" w:rsidSect="00F16B48">
      <w:pgSz w:w="11906" w:h="16838" w:code="9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BE1D8" w14:textId="77777777" w:rsidR="003E7E43" w:rsidRDefault="003E7E43" w:rsidP="00411C0D">
      <w:r>
        <w:separator/>
      </w:r>
    </w:p>
  </w:endnote>
  <w:endnote w:type="continuationSeparator" w:id="0">
    <w:p w14:paraId="4D6565E5" w14:textId="77777777" w:rsidR="003E7E43" w:rsidRDefault="003E7E43" w:rsidP="0041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2E72A" w14:textId="77777777" w:rsidR="003E7E43" w:rsidRDefault="003E7E43" w:rsidP="00411C0D">
      <w:r>
        <w:separator/>
      </w:r>
    </w:p>
  </w:footnote>
  <w:footnote w:type="continuationSeparator" w:id="0">
    <w:p w14:paraId="78C65542" w14:textId="77777777" w:rsidR="003E7E43" w:rsidRDefault="003E7E43" w:rsidP="00411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0D"/>
    <w:rsid w:val="000117CD"/>
    <w:rsid w:val="00185C65"/>
    <w:rsid w:val="00192EF1"/>
    <w:rsid w:val="001C67A3"/>
    <w:rsid w:val="00251653"/>
    <w:rsid w:val="003366F1"/>
    <w:rsid w:val="003D001F"/>
    <w:rsid w:val="003E7E43"/>
    <w:rsid w:val="00411C0D"/>
    <w:rsid w:val="00491A91"/>
    <w:rsid w:val="005A2751"/>
    <w:rsid w:val="005D7E48"/>
    <w:rsid w:val="00617316"/>
    <w:rsid w:val="00621A8C"/>
    <w:rsid w:val="006408E1"/>
    <w:rsid w:val="006744DC"/>
    <w:rsid w:val="006B2C67"/>
    <w:rsid w:val="0070294E"/>
    <w:rsid w:val="00713427"/>
    <w:rsid w:val="0075798C"/>
    <w:rsid w:val="008031B2"/>
    <w:rsid w:val="008230B6"/>
    <w:rsid w:val="0087768A"/>
    <w:rsid w:val="008D2957"/>
    <w:rsid w:val="008D464E"/>
    <w:rsid w:val="008E1581"/>
    <w:rsid w:val="008F3563"/>
    <w:rsid w:val="009D0C8C"/>
    <w:rsid w:val="009F66AC"/>
    <w:rsid w:val="00AC191A"/>
    <w:rsid w:val="00AD368A"/>
    <w:rsid w:val="00B530D5"/>
    <w:rsid w:val="00B65C06"/>
    <w:rsid w:val="00B97526"/>
    <w:rsid w:val="00BA5077"/>
    <w:rsid w:val="00CC5DC2"/>
    <w:rsid w:val="00D76DA0"/>
    <w:rsid w:val="00D81B2B"/>
    <w:rsid w:val="00DA62BE"/>
    <w:rsid w:val="00E470A4"/>
    <w:rsid w:val="00EB066A"/>
    <w:rsid w:val="00F16B48"/>
    <w:rsid w:val="00F54EC3"/>
    <w:rsid w:val="00FA179E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110F12"/>
  <w14:defaultImageDpi w14:val="0"/>
  <w15:docId w15:val="{642F2AD3-C7E0-4219-9440-F475CAA6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C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11C0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11C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11C0D"/>
    <w:rPr>
      <w:rFonts w:cs="Times New Roman"/>
    </w:rPr>
  </w:style>
  <w:style w:type="table" w:styleId="a7">
    <w:name w:val="Table Grid"/>
    <w:basedOn w:val="a1"/>
    <w:uiPriority w:val="39"/>
    <w:rsid w:val="005D7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174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田岸　裕貴</cp:lastModifiedBy>
  <cp:revision>16</cp:revision>
  <dcterms:created xsi:type="dcterms:W3CDTF">2026-06-10T02:43:00Z</dcterms:created>
  <dcterms:modified xsi:type="dcterms:W3CDTF">2026-06-16T09:25:00Z</dcterms:modified>
</cp:coreProperties>
</file>