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F5" w:rsidRDefault="004963E1" w:rsidP="008E6988">
      <w:pPr>
        <w:pStyle w:val="a3"/>
        <w:jc w:val="center"/>
        <w:rPr>
          <w:b/>
          <w:bCs/>
          <w:spacing w:val="10"/>
          <w:sz w:val="30"/>
          <w:szCs w:val="30"/>
        </w:rPr>
      </w:pPr>
      <w:r w:rsidRPr="004963E1">
        <w:rPr>
          <w:rFonts w:hint="eastAsia"/>
          <w:b/>
          <w:bCs/>
          <w:sz w:val="30"/>
          <w:szCs w:val="30"/>
        </w:rPr>
        <w:t>いしかわ</w:t>
      </w:r>
      <w:r w:rsidR="00D32C37">
        <w:rPr>
          <w:rFonts w:hint="eastAsia"/>
          <w:b/>
          <w:bCs/>
          <w:spacing w:val="10"/>
          <w:sz w:val="30"/>
          <w:szCs w:val="30"/>
        </w:rPr>
        <w:t>障害者雇用</w:t>
      </w:r>
      <w:r>
        <w:rPr>
          <w:rFonts w:hint="eastAsia"/>
          <w:b/>
          <w:bCs/>
          <w:spacing w:val="10"/>
          <w:sz w:val="30"/>
          <w:szCs w:val="30"/>
        </w:rPr>
        <w:t>推進カンパニー</w:t>
      </w:r>
    </w:p>
    <w:p w:rsidR="00D32C37" w:rsidRDefault="009067CF" w:rsidP="008E6988">
      <w:pPr>
        <w:pStyle w:val="a3"/>
        <w:jc w:val="center"/>
        <w:rPr>
          <w:b/>
          <w:bCs/>
          <w:spacing w:val="10"/>
          <w:sz w:val="30"/>
          <w:szCs w:val="30"/>
        </w:rPr>
      </w:pPr>
      <w:r>
        <w:rPr>
          <w:rFonts w:hint="eastAsia"/>
          <w:b/>
          <w:bCs/>
          <w:spacing w:val="10"/>
          <w:sz w:val="30"/>
          <w:szCs w:val="30"/>
        </w:rPr>
        <w:t>障害者就労支援事業所</w:t>
      </w:r>
      <w:r w:rsidR="001148F5">
        <w:rPr>
          <w:rFonts w:hint="eastAsia"/>
          <w:b/>
          <w:bCs/>
          <w:spacing w:val="10"/>
          <w:sz w:val="30"/>
          <w:szCs w:val="30"/>
        </w:rPr>
        <w:t xml:space="preserve">　</w:t>
      </w:r>
      <w:r w:rsidR="00F81C90">
        <w:rPr>
          <w:rFonts w:hint="eastAsia"/>
          <w:b/>
          <w:bCs/>
          <w:spacing w:val="10"/>
          <w:sz w:val="30"/>
          <w:szCs w:val="30"/>
        </w:rPr>
        <w:t>紹介</w:t>
      </w:r>
      <w:r w:rsidR="009F6CEE">
        <w:rPr>
          <w:rFonts w:hint="eastAsia"/>
          <w:b/>
          <w:bCs/>
          <w:spacing w:val="10"/>
          <w:sz w:val="30"/>
          <w:szCs w:val="30"/>
        </w:rPr>
        <w:t>情報</w:t>
      </w:r>
    </w:p>
    <w:p w:rsidR="007A573B" w:rsidRDefault="007A573B" w:rsidP="008E6988">
      <w:pPr>
        <w:pStyle w:val="a3"/>
        <w:jc w:val="center"/>
        <w:rPr>
          <w:spacing w:val="0"/>
        </w:rPr>
      </w:pPr>
      <w:bookmarkStart w:id="0" w:name="_GoBack"/>
      <w:bookmarkEnd w:id="0"/>
    </w:p>
    <w:p w:rsidR="00D32C37" w:rsidRDefault="00D32C37">
      <w:pPr>
        <w:pStyle w:val="a3"/>
        <w:rPr>
          <w:sz w:val="24"/>
          <w:szCs w:val="24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2A4B6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:rsidR="005F7B29" w:rsidRDefault="00BF51CF">
      <w:pPr>
        <w:pStyle w:val="a3"/>
        <w:rPr>
          <w:spacing w:val="0"/>
        </w:rPr>
      </w:pPr>
      <w:r>
        <w:rPr>
          <w:rFonts w:hint="eastAsia"/>
          <w:spacing w:val="0"/>
        </w:rPr>
        <w:t>※変更の場合は変更箇所のみご記入ください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229"/>
        <w:gridCol w:w="957"/>
      </w:tblGrid>
      <w:tr w:rsidR="005F7B29" w:rsidTr="00F81C90">
        <w:trPr>
          <w:trHeight w:val="63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項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目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入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欄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  <w:sz w:val="16"/>
              </w:rPr>
            </w:pPr>
            <w:r w:rsidRPr="00F81C90">
              <w:rPr>
                <w:rFonts w:hint="eastAsia"/>
                <w:spacing w:val="0"/>
                <w:sz w:val="16"/>
              </w:rPr>
              <w:t>変更</w:t>
            </w:r>
            <w:r w:rsidR="00BF51CF" w:rsidRPr="00F81C90">
              <w:rPr>
                <w:rFonts w:hint="eastAsia"/>
                <w:spacing w:val="0"/>
                <w:sz w:val="16"/>
              </w:rPr>
              <w:t>箇所</w:t>
            </w:r>
          </w:p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【○】</w:t>
            </w: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9067CF" w:rsidP="009067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法人</w:t>
            </w:r>
            <w:r w:rsidR="005F7B29">
              <w:rPr>
                <w:rFonts w:hint="eastAsia"/>
                <w:spacing w:val="0"/>
              </w:rPr>
              <w:t>名</w:t>
            </w:r>
          </w:p>
          <w:p w:rsidR="009067CF" w:rsidRDefault="009067CF" w:rsidP="009067CF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（団体名）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BF51CF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 w:rsidR="005F7B29">
              <w:rPr>
                <w:rFonts w:hint="eastAsia"/>
                <w:spacing w:val="0"/>
              </w:rPr>
              <w:t>必須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9067CF" w:rsidTr="00F81C90">
        <w:trPr>
          <w:trHeight w:val="737"/>
        </w:trPr>
        <w:tc>
          <w:tcPr>
            <w:tcW w:w="1668" w:type="dxa"/>
            <w:vAlign w:val="center"/>
          </w:tcPr>
          <w:p w:rsidR="009067CF" w:rsidRDefault="009067CF" w:rsidP="009067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事業所名</w:t>
            </w:r>
          </w:p>
        </w:tc>
        <w:tc>
          <w:tcPr>
            <w:tcW w:w="7229" w:type="dxa"/>
            <w:vAlign w:val="center"/>
          </w:tcPr>
          <w:p w:rsidR="009067CF" w:rsidRDefault="009067CF" w:rsidP="009067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9067CF" w:rsidRDefault="009067CF" w:rsidP="009067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必須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9067CF" w:rsidP="009067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実施事業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9067CF" w:rsidP="009067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</w:t>
            </w:r>
            <w:r w:rsidR="005F7B29">
              <w:rPr>
                <w:rFonts w:hint="eastAsia"/>
                <w:spacing w:val="0"/>
              </w:rPr>
              <w:t>規模</w:t>
            </w:r>
          </w:p>
        </w:tc>
        <w:tc>
          <w:tcPr>
            <w:tcW w:w="7229" w:type="dxa"/>
            <w:vAlign w:val="center"/>
          </w:tcPr>
          <w:p w:rsidR="005F7B29" w:rsidRDefault="00F81C90" w:rsidP="00F81C9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 w:rsidRPr="00C51DC3">
              <w:rPr>
                <w:rFonts w:hint="eastAsia"/>
                <w:spacing w:val="0"/>
              </w:rPr>
              <w:t xml:space="preserve">　名（　　年　　月　　日現在）</w:t>
            </w: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URL</w:t>
            </w:r>
          </w:p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ﾎｰﾑﾍﾟｰｼﾞ等</w:t>
            </w:r>
            <w:r>
              <w:rPr>
                <w:spacing w:val="0"/>
              </w:rPr>
              <w:t>)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9067CF">
        <w:trPr>
          <w:trHeight w:val="1474"/>
        </w:trPr>
        <w:tc>
          <w:tcPr>
            <w:tcW w:w="1668" w:type="dxa"/>
            <w:vAlign w:val="center"/>
          </w:tcPr>
          <w:p w:rsidR="005F7B29" w:rsidRP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業務概要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9067CF">
        <w:trPr>
          <w:trHeight w:val="1474"/>
        </w:trPr>
        <w:tc>
          <w:tcPr>
            <w:tcW w:w="1668" w:type="dxa"/>
            <w:vAlign w:val="center"/>
          </w:tcPr>
          <w:p w:rsidR="005F7B29" w:rsidRDefault="009067CF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就労支援</w:t>
            </w:r>
            <w:r w:rsidR="005F7B29">
              <w:rPr>
                <w:rFonts w:hint="eastAsia"/>
                <w:spacing w:val="0"/>
              </w:rPr>
              <w:t>の</w:t>
            </w:r>
          </w:p>
          <w:p w:rsidR="005F7B29" w:rsidRP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ポイント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9067CF">
        <w:trPr>
          <w:trHeight w:val="1474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障害者雇用に</w:t>
            </w:r>
          </w:p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関する表彰等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5F7B29" w:rsidRDefault="005F7B29">
      <w:pPr>
        <w:pStyle w:val="a3"/>
        <w:rPr>
          <w:spacing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286"/>
        <w:gridCol w:w="3632"/>
      </w:tblGrid>
      <w:tr w:rsidR="00F81C90" w:rsidTr="009067CF">
        <w:trPr>
          <w:trHeight w:val="503"/>
        </w:trPr>
        <w:tc>
          <w:tcPr>
            <w:tcW w:w="9836" w:type="dxa"/>
            <w:gridSpan w:val="4"/>
            <w:shd w:val="clear" w:color="auto" w:fill="D9D9D9" w:themeFill="background1" w:themeFillShade="D9"/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記入者情報</w:t>
            </w:r>
          </w:p>
        </w:tc>
      </w:tr>
      <w:tr w:rsidR="00F81C90" w:rsidTr="00F81C90">
        <w:trPr>
          <w:trHeight w:val="737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部　署</w:t>
            </w:r>
          </w:p>
        </w:tc>
        <w:tc>
          <w:tcPr>
            <w:tcW w:w="3534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  <w:tc>
          <w:tcPr>
            <w:tcW w:w="1286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3632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</w:tr>
      <w:tr w:rsidR="00F81C90" w:rsidTr="00F81C90">
        <w:trPr>
          <w:trHeight w:val="737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534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  <w:tc>
          <w:tcPr>
            <w:tcW w:w="1286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ﾒｰﾙｱﾄﾞﾚｽ</w:t>
            </w:r>
          </w:p>
        </w:tc>
        <w:tc>
          <w:tcPr>
            <w:tcW w:w="3632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</w:tr>
    </w:tbl>
    <w:p w:rsidR="005F7B29" w:rsidRDefault="005F7B29">
      <w:pPr>
        <w:pStyle w:val="a3"/>
        <w:rPr>
          <w:spacing w:val="0"/>
        </w:rPr>
      </w:pPr>
    </w:p>
    <w:sectPr w:rsidR="005F7B29" w:rsidSect="000D2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09" w:left="1134" w:header="567" w:footer="340" w:gutter="0"/>
      <w:pgNumType w:start="6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D0" w:rsidRDefault="008376D0">
      <w:r>
        <w:separator/>
      </w:r>
    </w:p>
  </w:endnote>
  <w:endnote w:type="continuationSeparator" w:id="0">
    <w:p w:rsidR="008376D0" w:rsidRDefault="008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47" w:rsidRDefault="00F87E47" w:rsidP="003A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E47" w:rsidRDefault="00F87E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D0" w:rsidRDefault="008376D0">
      <w:r>
        <w:separator/>
      </w:r>
    </w:p>
  </w:footnote>
  <w:footnote w:type="continuationSeparator" w:id="0">
    <w:p w:rsidR="008376D0" w:rsidRDefault="0083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B61"/>
    <w:multiLevelType w:val="hybridMultilevel"/>
    <w:tmpl w:val="B540D488"/>
    <w:lvl w:ilvl="0" w:tplc="FC18AC8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310D6"/>
    <w:rsid w:val="00052F76"/>
    <w:rsid w:val="00054CAE"/>
    <w:rsid w:val="00056C0D"/>
    <w:rsid w:val="00086DD0"/>
    <w:rsid w:val="000C64E7"/>
    <w:rsid w:val="000D2A8C"/>
    <w:rsid w:val="000D6160"/>
    <w:rsid w:val="000F612C"/>
    <w:rsid w:val="001148F5"/>
    <w:rsid w:val="00134DD7"/>
    <w:rsid w:val="001642D7"/>
    <w:rsid w:val="001B730B"/>
    <w:rsid w:val="00216BCA"/>
    <w:rsid w:val="0022051A"/>
    <w:rsid w:val="00220A1A"/>
    <w:rsid w:val="002A023B"/>
    <w:rsid w:val="002A4B63"/>
    <w:rsid w:val="002D1EDD"/>
    <w:rsid w:val="002F2EF5"/>
    <w:rsid w:val="0034430B"/>
    <w:rsid w:val="00357D0B"/>
    <w:rsid w:val="003A540D"/>
    <w:rsid w:val="003B4748"/>
    <w:rsid w:val="0043444E"/>
    <w:rsid w:val="0046247E"/>
    <w:rsid w:val="004811B6"/>
    <w:rsid w:val="00494E45"/>
    <w:rsid w:val="004963E1"/>
    <w:rsid w:val="0049771F"/>
    <w:rsid w:val="004A129F"/>
    <w:rsid w:val="004A2C12"/>
    <w:rsid w:val="00591AFC"/>
    <w:rsid w:val="005D5CE9"/>
    <w:rsid w:val="005E4111"/>
    <w:rsid w:val="005E73EE"/>
    <w:rsid w:val="005F7B29"/>
    <w:rsid w:val="00601DEB"/>
    <w:rsid w:val="00614CF9"/>
    <w:rsid w:val="00627139"/>
    <w:rsid w:val="00640667"/>
    <w:rsid w:val="00677D77"/>
    <w:rsid w:val="006C2CD5"/>
    <w:rsid w:val="006C6EB9"/>
    <w:rsid w:val="00702299"/>
    <w:rsid w:val="00714394"/>
    <w:rsid w:val="00724830"/>
    <w:rsid w:val="007456CE"/>
    <w:rsid w:val="0075027B"/>
    <w:rsid w:val="007A226F"/>
    <w:rsid w:val="007A4664"/>
    <w:rsid w:val="007A573B"/>
    <w:rsid w:val="007B1414"/>
    <w:rsid w:val="007F0C08"/>
    <w:rsid w:val="008376D0"/>
    <w:rsid w:val="008527A1"/>
    <w:rsid w:val="00857905"/>
    <w:rsid w:val="008C5DF2"/>
    <w:rsid w:val="008D37BA"/>
    <w:rsid w:val="008D70DA"/>
    <w:rsid w:val="008E64C0"/>
    <w:rsid w:val="008E6988"/>
    <w:rsid w:val="009067CF"/>
    <w:rsid w:val="00914F21"/>
    <w:rsid w:val="00947D10"/>
    <w:rsid w:val="009603FB"/>
    <w:rsid w:val="009A7F93"/>
    <w:rsid w:val="009C6988"/>
    <w:rsid w:val="009F6CEE"/>
    <w:rsid w:val="00A15DEE"/>
    <w:rsid w:val="00A16858"/>
    <w:rsid w:val="00A2303F"/>
    <w:rsid w:val="00A32A35"/>
    <w:rsid w:val="00AD1A26"/>
    <w:rsid w:val="00B277EA"/>
    <w:rsid w:val="00B32656"/>
    <w:rsid w:val="00B337C2"/>
    <w:rsid w:val="00B700E2"/>
    <w:rsid w:val="00B71335"/>
    <w:rsid w:val="00B8764C"/>
    <w:rsid w:val="00BF51CF"/>
    <w:rsid w:val="00C039E6"/>
    <w:rsid w:val="00C07161"/>
    <w:rsid w:val="00C34413"/>
    <w:rsid w:val="00C3451F"/>
    <w:rsid w:val="00C36A78"/>
    <w:rsid w:val="00C40B1C"/>
    <w:rsid w:val="00C51DC3"/>
    <w:rsid w:val="00C80D38"/>
    <w:rsid w:val="00CD5FEF"/>
    <w:rsid w:val="00D26C8D"/>
    <w:rsid w:val="00D32C37"/>
    <w:rsid w:val="00D36AE9"/>
    <w:rsid w:val="00D574CF"/>
    <w:rsid w:val="00D81834"/>
    <w:rsid w:val="00D971E2"/>
    <w:rsid w:val="00DD04E0"/>
    <w:rsid w:val="00DE6F84"/>
    <w:rsid w:val="00E028FC"/>
    <w:rsid w:val="00EE30A0"/>
    <w:rsid w:val="00EF1F58"/>
    <w:rsid w:val="00F14C2A"/>
    <w:rsid w:val="00F81C90"/>
    <w:rsid w:val="00F87E47"/>
    <w:rsid w:val="00FA61F6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EBC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D2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A8C"/>
  </w:style>
  <w:style w:type="paragraph" w:styleId="a7">
    <w:name w:val="header"/>
    <w:basedOn w:val="a"/>
    <w:rsid w:val="000D2A8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977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2018-03-29T13:12:00Z</dcterms:created>
  <dcterms:modified xsi:type="dcterms:W3CDTF">2021-02-22T08:35:00Z</dcterms:modified>
</cp:coreProperties>
</file>