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C444" w14:textId="77777777" w:rsidR="00C458BB" w:rsidRPr="00895077" w:rsidRDefault="003D0E3D" w:rsidP="000F2175">
      <w:pPr>
        <w:ind w:left="480" w:right="960" w:hangingChars="200" w:hanging="480"/>
        <w:rPr>
          <w:rFonts w:ascii="ＭＳ ゴシック" w:eastAsia="ＭＳ ゴシック" w:cs="Times New Roman"/>
          <w:sz w:val="22"/>
          <w:szCs w:val="22"/>
        </w:rPr>
      </w:pPr>
      <w:r w:rsidRPr="00F443ED">
        <w:rPr>
          <w:rFonts w:ascii="ＭＳ ゴシック" w:eastAsia="ＭＳ ゴシック" w:cs="ＭＳ ゴシック" w:hint="eastAsia"/>
        </w:rPr>
        <w:t>別紙</w:t>
      </w:r>
    </w:p>
    <w:p w14:paraId="07052B4A" w14:textId="77777777" w:rsidR="00C458BB" w:rsidRPr="00E919C2" w:rsidRDefault="00AB1F7B" w:rsidP="00C458BB">
      <w:pPr>
        <w:jc w:val="center"/>
        <w:rPr>
          <w:rFonts w:ascii="ＭＳ ゴシック" w:eastAsia="ＭＳ ゴシック" w:cs="Times New Roman"/>
          <w:sz w:val="32"/>
          <w:szCs w:val="32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いしかわ</w:t>
      </w:r>
      <w:r w:rsidR="00D63266" w:rsidRPr="00D63266">
        <w:rPr>
          <w:rFonts w:ascii="ＭＳ ゴシック" w:eastAsia="ＭＳ ゴシック" w:cs="ＭＳ ゴシック" w:hint="eastAsia"/>
          <w:sz w:val="32"/>
          <w:szCs w:val="32"/>
        </w:rPr>
        <w:t>農村</w:t>
      </w:r>
      <w:r>
        <w:rPr>
          <w:rFonts w:ascii="ＭＳ ゴシック" w:eastAsia="ＭＳ ゴシック" w:cs="ＭＳ ゴシック" w:hint="eastAsia"/>
          <w:sz w:val="32"/>
          <w:szCs w:val="32"/>
        </w:rPr>
        <w:t>ボランティア</w:t>
      </w:r>
      <w:r w:rsidR="003D0E3D" w:rsidRPr="005A109C">
        <w:rPr>
          <w:rFonts w:ascii="ＭＳ ゴシック" w:eastAsia="ＭＳ ゴシック" w:cs="ＭＳ ゴシック" w:hint="eastAsia"/>
          <w:sz w:val="32"/>
          <w:szCs w:val="32"/>
        </w:rPr>
        <w:t>「</w:t>
      </w:r>
      <w:r w:rsidR="000B676B">
        <w:rPr>
          <w:rFonts w:ascii="ＭＳ ゴシック" w:eastAsia="ＭＳ ゴシック" w:cs="ＭＳ ゴシック" w:hint="eastAsia"/>
          <w:sz w:val="32"/>
          <w:szCs w:val="32"/>
        </w:rPr>
        <w:t>受け入れ隊</w:t>
      </w:r>
      <w:r w:rsidR="003D0E3D" w:rsidRPr="005A109C">
        <w:rPr>
          <w:rFonts w:ascii="ＭＳ ゴシック" w:eastAsia="ＭＳ ゴシック" w:cs="ＭＳ ゴシック" w:hint="eastAsia"/>
          <w:sz w:val="32"/>
          <w:szCs w:val="32"/>
        </w:rPr>
        <w:t>」登録申込書</w:t>
      </w:r>
    </w:p>
    <w:p w14:paraId="6C5A6D67" w14:textId="77777777" w:rsidR="00C458BB" w:rsidRDefault="003D0E3D" w:rsidP="00C458BB">
      <w:pPr>
        <w:jc w:val="right"/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</w:rPr>
        <w:t xml:space="preserve">　　　　　　　　　　　　　　　　　　　　　</w:t>
      </w:r>
    </w:p>
    <w:p w14:paraId="6423F91C" w14:textId="7B0E471A" w:rsidR="00C458BB" w:rsidRDefault="003D0E3D" w:rsidP="00C458BB">
      <w:pPr>
        <w:jc w:val="right"/>
        <w:rPr>
          <w:rFonts w:ascii="ＭＳ ゴシック" w:eastAsia="ＭＳ ゴシック" w:cs="Times New Roman"/>
          <w:sz w:val="21"/>
          <w:szCs w:val="21"/>
        </w:rPr>
      </w:pPr>
      <w:r w:rsidRPr="00E919C2">
        <w:rPr>
          <w:rFonts w:ascii="ＭＳ ゴシック" w:eastAsia="ＭＳ ゴシック" w:cs="ＭＳ ゴシック" w:hint="eastAsia"/>
          <w:sz w:val="21"/>
          <w:szCs w:val="21"/>
        </w:rPr>
        <w:t xml:space="preserve">　記入日　　　　年　　月　　日</w:t>
      </w:r>
    </w:p>
    <w:tbl>
      <w:tblPr>
        <w:tblpPr w:leftFromText="142" w:rightFromText="142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182"/>
      </w:tblGrid>
      <w:tr w:rsidR="008222D9" w14:paraId="50892C33" w14:textId="77777777" w:rsidTr="00E849B4">
        <w:trPr>
          <w:trHeight w:val="96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558" w14:textId="3BEB9858" w:rsidR="00C458BB" w:rsidRPr="00E849B4" w:rsidRDefault="008A2555" w:rsidP="008A2555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受け入れ隊名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766" w14:textId="77777777" w:rsidR="00C458BB" w:rsidRDefault="00C458BB" w:rsidP="008A2555">
            <w:pPr>
              <w:jc w:val="left"/>
              <w:rPr>
                <w:rFonts w:ascii="ＭＳ ゴシック" w:eastAsia="ＭＳ ゴシック" w:cs="Times New Roman"/>
                <w:sz w:val="22"/>
                <w:szCs w:val="22"/>
              </w:rPr>
            </w:pPr>
          </w:p>
          <w:p w14:paraId="353A8796" w14:textId="77777777" w:rsidR="008A2555" w:rsidRDefault="008A2555" w:rsidP="008A2555">
            <w:pPr>
              <w:jc w:val="left"/>
              <w:rPr>
                <w:rFonts w:ascii="ＭＳ ゴシック" w:eastAsia="ＭＳ ゴシック" w:cs="Times New Roman" w:hint="eastAsia"/>
                <w:sz w:val="22"/>
                <w:szCs w:val="22"/>
              </w:rPr>
            </w:pPr>
          </w:p>
          <w:p w14:paraId="55F5C4BB" w14:textId="2B12B3A9" w:rsidR="008A2555" w:rsidRPr="00F443ED" w:rsidRDefault="008A2555" w:rsidP="008A2555">
            <w:pPr>
              <w:jc w:val="left"/>
              <w:rPr>
                <w:rFonts w:ascii="ＭＳ ゴシック" w:eastAsia="ＭＳ ゴシック" w:cs="Times New Roman" w:hint="eastAsia"/>
                <w:sz w:val="22"/>
                <w:szCs w:val="22"/>
              </w:rPr>
            </w:pPr>
            <w:r>
              <w:rPr>
                <w:rFonts w:ascii="ＭＳ ゴシック" w:eastAsia="ＭＳ ゴシック" w:cs="Times New Roman" w:hint="eastAsia"/>
                <w:sz w:val="22"/>
                <w:szCs w:val="22"/>
              </w:rPr>
              <w:t>※決まった団体名がない場合、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自由に記載してください。</w:t>
            </w:r>
          </w:p>
        </w:tc>
      </w:tr>
      <w:tr w:rsidR="008A2555" w14:paraId="026BFF42" w14:textId="77777777" w:rsidTr="00E849B4">
        <w:trPr>
          <w:trHeight w:val="96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E11C" w14:textId="3BC80808" w:rsidR="008A2555" w:rsidRPr="00E849B4" w:rsidRDefault="008A2555" w:rsidP="008A2555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活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動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地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区</w:t>
            </w:r>
          </w:p>
          <w:p w14:paraId="12DFE54C" w14:textId="4FA47786" w:rsidR="008A2555" w:rsidRPr="00E849B4" w:rsidRDefault="008A2555" w:rsidP="008A2555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※集落名や町名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5E57" w14:textId="77777777" w:rsidR="008A2555" w:rsidRDefault="008A2555" w:rsidP="008A2555">
            <w:pPr>
              <w:jc w:val="left"/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</w:tr>
      <w:tr w:rsidR="008A2555" w14:paraId="78F49493" w14:textId="77777777" w:rsidTr="00E849B4">
        <w:trPr>
          <w:trHeight w:val="39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891191" w14:textId="580B3AB4" w:rsidR="008A2555" w:rsidRPr="00E849B4" w:rsidRDefault="008A2555" w:rsidP="00E849B4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フ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リ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ガ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ナ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3BC1E" w14:textId="77777777" w:rsidR="008A2555" w:rsidRPr="00F443ED" w:rsidRDefault="008A2555" w:rsidP="00E849B4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</w:tr>
      <w:tr w:rsidR="008A2555" w14:paraId="112E8734" w14:textId="77777777" w:rsidTr="00E849B4">
        <w:trPr>
          <w:trHeight w:val="680"/>
        </w:trPr>
        <w:tc>
          <w:tcPr>
            <w:tcW w:w="23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D10" w14:textId="77777777" w:rsidR="008A2555" w:rsidRPr="00E849B4" w:rsidRDefault="008A2555" w:rsidP="00C458BB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連絡担当者氏名</w:t>
            </w:r>
          </w:p>
          <w:p w14:paraId="59F4D4E5" w14:textId="6A3B9C7D" w:rsidR="008A2555" w:rsidRPr="00E849B4" w:rsidRDefault="008A2555" w:rsidP="00C458BB">
            <w:pPr>
              <w:jc w:val="center"/>
              <w:rPr>
                <w:rFonts w:ascii="ＭＳ ゴシック" w:eastAsia="ＭＳ ゴシック" w:cs="Times New Roman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（</w:t>
            </w:r>
            <w:r w:rsidR="00A339F0">
              <w:rPr>
                <w:rFonts w:ascii="ＭＳ ゴシック" w:eastAsia="ＭＳ ゴシック" w:cs="Times New Roman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職</w:t>
            </w:r>
            <w:r w:rsidR="00A339F0">
              <w:rPr>
                <w:rFonts w:ascii="ＭＳ ゴシック" w:eastAsia="ＭＳ ゴシック" w:cs="Times New Roman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・</w:t>
            </w:r>
            <w:r w:rsidR="00A339F0">
              <w:rPr>
                <w:rFonts w:ascii="ＭＳ ゴシック" w:eastAsia="ＭＳ ゴシック" w:cs="Times New Roman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氏</w:t>
            </w:r>
            <w:r w:rsidR="00A339F0">
              <w:rPr>
                <w:rFonts w:ascii="ＭＳ ゴシック" w:eastAsia="ＭＳ ゴシック" w:cs="Times New Roman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名</w:t>
            </w:r>
            <w:r w:rsidR="00A339F0">
              <w:rPr>
                <w:rFonts w:ascii="ＭＳ ゴシック" w:eastAsia="ＭＳ ゴシック" w:cs="Times New Roman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Times New Roman" w:hint="eastAsia"/>
                <w:sz w:val="22"/>
                <w:szCs w:val="22"/>
              </w:rPr>
              <w:t>）</w:t>
            </w:r>
          </w:p>
        </w:tc>
        <w:tc>
          <w:tcPr>
            <w:tcW w:w="71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B05" w14:textId="77777777" w:rsidR="008A2555" w:rsidRPr="00F443ED" w:rsidRDefault="008A2555" w:rsidP="0062339A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</w:tr>
      <w:tr w:rsidR="008A2555" w14:paraId="0A7D23C7" w14:textId="77777777" w:rsidTr="00E849B4">
        <w:trPr>
          <w:trHeight w:val="113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9F4" w14:textId="1B893342" w:rsidR="008A2555" w:rsidRPr="00E849B4" w:rsidRDefault="008A2555" w:rsidP="008A2555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連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絡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先</w:t>
            </w:r>
          </w:p>
          <w:p w14:paraId="424381F9" w14:textId="6446C4D6" w:rsidR="008A2555" w:rsidRPr="00E849B4" w:rsidRDefault="008A2555" w:rsidP="008A2555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（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電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話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番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号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）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351" w14:textId="77777777" w:rsidR="008A2555" w:rsidRDefault="008A2555" w:rsidP="00E849B4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　　　　－　　　　　　　　－　　　　　　　　</w:t>
            </w:r>
          </w:p>
          <w:p w14:paraId="47F61DE4" w14:textId="77777777" w:rsidR="008A2555" w:rsidRDefault="008A2555" w:rsidP="00E849B4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</w:p>
          <w:p w14:paraId="32DE0546" w14:textId="0C2D0F8A" w:rsidR="008A2555" w:rsidRPr="00F443ED" w:rsidRDefault="008A2555" w:rsidP="00E849B4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※日中に連絡が取れる電話番号を記載してください。</w:t>
            </w:r>
          </w:p>
        </w:tc>
      </w:tr>
      <w:tr w:rsidR="00195818" w14:paraId="772D9899" w14:textId="77777777" w:rsidTr="00E849B4">
        <w:trPr>
          <w:trHeight w:val="170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A6A" w14:textId="6020D4AE" w:rsidR="00195818" w:rsidRPr="00E849B4" w:rsidRDefault="00195818" w:rsidP="00195818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ご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住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所</w:t>
            </w:r>
          </w:p>
          <w:p w14:paraId="01D868AB" w14:textId="2BEBBE64" w:rsidR="00195818" w:rsidRPr="00E849B4" w:rsidRDefault="00195818" w:rsidP="00195818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※法人や団体の場合は所在地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B9E" w14:textId="6B67D9AF" w:rsidR="00195818" w:rsidRDefault="00195818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〒　　　　　　　－　　　　　　　　</w:t>
            </w:r>
          </w:p>
          <w:p w14:paraId="78CF60E9" w14:textId="77777777" w:rsidR="00195818" w:rsidRDefault="00195818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1719FF4C" w14:textId="77777777" w:rsidR="00195818" w:rsidRPr="00195818" w:rsidRDefault="00195818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</w:p>
          <w:p w14:paraId="73C755A7" w14:textId="77777777" w:rsidR="00195818" w:rsidRDefault="00195818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※</w:t>
            </w:r>
            <w:r w:rsidRPr="00195818">
              <w:rPr>
                <w:rFonts w:ascii="ＭＳ ゴシック" w:eastAsia="ＭＳ ゴシック" w:cs="ＭＳ ゴシック" w:hint="eastAsia"/>
                <w:sz w:val="22"/>
                <w:szCs w:val="22"/>
              </w:rPr>
              <w:t>郵便物を送付させていただくことがあります。</w:t>
            </w:r>
          </w:p>
          <w:p w14:paraId="6634159A" w14:textId="4ACB4949" w:rsidR="00195818" w:rsidRDefault="00195818" w:rsidP="00195818">
            <w:pPr>
              <w:ind w:firstLineChars="100" w:firstLine="220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195818">
              <w:rPr>
                <w:rFonts w:ascii="ＭＳ ゴシック" w:eastAsia="ＭＳ ゴシック" w:cs="ＭＳ ゴシック" w:hint="eastAsia"/>
                <w:sz w:val="22"/>
                <w:szCs w:val="22"/>
              </w:rPr>
              <w:t>受け取り可能な住所を記載してください。</w:t>
            </w:r>
          </w:p>
        </w:tc>
      </w:tr>
      <w:tr w:rsidR="00195818" w14:paraId="500BF15D" w14:textId="77777777" w:rsidTr="00E849B4">
        <w:trPr>
          <w:trHeight w:val="62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A9B" w14:textId="11050D2F" w:rsidR="00195818" w:rsidRPr="00E849B4" w:rsidRDefault="00195818" w:rsidP="00195818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122" w14:textId="77777777" w:rsidR="00195818" w:rsidRDefault="00195818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</w:p>
        </w:tc>
      </w:tr>
      <w:tr w:rsidR="00195818" w14:paraId="2CB4D529" w14:textId="77777777" w:rsidTr="00E849B4">
        <w:trPr>
          <w:trHeight w:val="62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8F2E" w14:textId="5B7D9F3A" w:rsidR="00195818" w:rsidRPr="00E849B4" w:rsidRDefault="00195818" w:rsidP="00195818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Ｆ</w:t>
            </w:r>
            <w:r w:rsidR="00096A6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Ａ</w:t>
            </w:r>
            <w:r w:rsidR="00096A6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Ｘ</w:t>
            </w:r>
            <w:r w:rsidR="00096A6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番</w:t>
            </w:r>
            <w:r w:rsidR="00096A64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号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7C4" w14:textId="7D48AA81" w:rsidR="00195818" w:rsidRPr="00195818" w:rsidRDefault="00195818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　　　　－　　　　　　　　－　　　　　　　　</w:t>
            </w:r>
          </w:p>
        </w:tc>
      </w:tr>
      <w:tr w:rsidR="00195818" w14:paraId="0D9ACADA" w14:textId="77777777" w:rsidTr="00E849B4">
        <w:trPr>
          <w:trHeight w:val="136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67A" w14:textId="38D19C04" w:rsidR="00E849B4" w:rsidRDefault="00E849B4" w:rsidP="00E849B4">
            <w:pPr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希望する</w:t>
            </w:r>
          </w:p>
          <w:p w14:paraId="3EE48DC4" w14:textId="692710B0" w:rsidR="00195818" w:rsidRPr="00E849B4" w:rsidRDefault="00195818" w:rsidP="00E849B4">
            <w:pPr>
              <w:jc w:val="center"/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ご案内送付方法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025" w14:textId="77777777" w:rsidR="00195818" w:rsidRDefault="00195818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メール　・　郵送　・　ＦＡＸ</w:t>
            </w:r>
          </w:p>
          <w:p w14:paraId="39591687" w14:textId="77777777" w:rsidR="00195818" w:rsidRDefault="00195818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7E878587" w14:textId="301A7EE9" w:rsidR="00E849B4" w:rsidRDefault="00E849B4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 w:rsidRP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※毎回の受け入れ意向調査などを送付します。</w:t>
            </w:r>
          </w:p>
          <w:p w14:paraId="611F6CB8" w14:textId="2D8D71C1" w:rsidR="00E849B4" w:rsidRPr="00195818" w:rsidRDefault="00195818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※希望の方法以外にも、他の方法での送付を併用することがあります。</w:t>
            </w:r>
          </w:p>
        </w:tc>
      </w:tr>
      <w:tr w:rsidR="00195818" w14:paraId="7383CF7F" w14:textId="77777777" w:rsidTr="00E849B4">
        <w:trPr>
          <w:trHeight w:val="10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022" w14:textId="60230950" w:rsidR="00195818" w:rsidRDefault="00195818" w:rsidP="00E849B4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希望する活動内容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D34" w14:textId="77777777" w:rsidR="00E849B4" w:rsidRDefault="00E849B4" w:rsidP="00195818">
            <w:pPr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64DBD263" w14:textId="77777777" w:rsidR="00E849B4" w:rsidRDefault="00E849B4" w:rsidP="00195818">
            <w:pPr>
              <w:rPr>
                <w:rFonts w:ascii="ＭＳ ゴシック" w:eastAsia="ＭＳ ゴシック" w:cs="ＭＳ ゴシック" w:hint="eastAsia"/>
                <w:sz w:val="22"/>
                <w:szCs w:val="22"/>
              </w:rPr>
            </w:pPr>
          </w:p>
          <w:p w14:paraId="28522C8C" w14:textId="5A8AA5D9" w:rsidR="00195818" w:rsidRPr="00F443ED" w:rsidRDefault="00195818" w:rsidP="00195818">
            <w:pPr>
              <w:rPr>
                <w:rFonts w:ascii="ＭＳ ゴシック" w:eastAsia="ＭＳ ゴシック" w:cs="Times New Roman" w:hint="eastAsia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（例：耕作放棄地の草刈）</w:t>
            </w:r>
          </w:p>
        </w:tc>
      </w:tr>
      <w:tr w:rsidR="00195818" w14:paraId="224913B7" w14:textId="77777777" w:rsidTr="00E849B4">
        <w:trPr>
          <w:trHeight w:val="73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6C5" w14:textId="7599E225" w:rsidR="00195818" w:rsidRDefault="00195818" w:rsidP="00E849B4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集落の特徴</w:t>
            </w:r>
            <w:r w:rsidR="00E849B4"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</w:p>
          <w:p w14:paraId="298DF251" w14:textId="3E2B3F8D" w:rsidR="00195818" w:rsidRPr="009E698D" w:rsidRDefault="00195818" w:rsidP="00E849B4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集落の構成員数等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398" w14:textId="77777777" w:rsidR="00195818" w:rsidRPr="00F443ED" w:rsidRDefault="00195818" w:rsidP="00195818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</w:tr>
      <w:tr w:rsidR="00195818" w14:paraId="0ABED610" w14:textId="77777777" w:rsidTr="00E849B4">
        <w:trPr>
          <w:trHeight w:val="122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09F" w14:textId="77777777" w:rsidR="00195818" w:rsidRDefault="00195818" w:rsidP="00E849B4">
            <w:pPr>
              <w:ind w:left="220" w:hangingChars="100" w:hanging="220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 w:rsidRPr="00F443ED">
              <w:rPr>
                <w:rFonts w:ascii="ＭＳ ゴシック" w:eastAsia="ＭＳ ゴシック" w:cs="ＭＳ ゴシック" w:hint="eastAsia"/>
                <w:sz w:val="22"/>
                <w:szCs w:val="22"/>
              </w:rPr>
              <w:t>特記事項</w:t>
            </w:r>
          </w:p>
          <w:p w14:paraId="7A3885FD" w14:textId="77777777" w:rsidR="00195818" w:rsidRPr="00F443ED" w:rsidRDefault="00195818" w:rsidP="00E849B4">
            <w:pPr>
              <w:ind w:left="103" w:hangingChars="47" w:hanging="103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※その他希望がございましたらご記入ください。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0B0" w14:textId="77777777" w:rsidR="00195818" w:rsidRPr="00F443ED" w:rsidRDefault="00195818" w:rsidP="00195818">
            <w:pPr>
              <w:rPr>
                <w:rFonts w:ascii="ＭＳ ゴシック" w:eastAsia="ＭＳ ゴシック" w:cs="Times New Roman" w:hint="eastAsia"/>
                <w:sz w:val="22"/>
                <w:szCs w:val="22"/>
              </w:rPr>
            </w:pPr>
          </w:p>
        </w:tc>
      </w:tr>
    </w:tbl>
    <w:p w14:paraId="5626DCAF" w14:textId="77777777" w:rsidR="00C458BB" w:rsidRDefault="00C458BB" w:rsidP="00C458BB">
      <w:pPr>
        <w:jc w:val="right"/>
        <w:rPr>
          <w:rFonts w:ascii="ＭＳ ゴシック" w:eastAsia="ＭＳ ゴシック" w:cs="Times New Roman"/>
          <w:sz w:val="21"/>
          <w:szCs w:val="21"/>
        </w:rPr>
      </w:pPr>
    </w:p>
    <w:p w14:paraId="2BECFA3F" w14:textId="3AABE91F" w:rsidR="00C458BB" w:rsidRPr="00F443ED" w:rsidRDefault="003D0E3D" w:rsidP="00C458BB">
      <w:pPr>
        <w:ind w:right="960"/>
        <w:rPr>
          <w:rFonts w:ascii="ＭＳ ゴシック" w:eastAsia="ＭＳ ゴシック" w:cs="Times New Roman"/>
          <w:sz w:val="22"/>
          <w:szCs w:val="22"/>
        </w:rPr>
      </w:pPr>
      <w:r w:rsidRPr="00F443ED">
        <w:rPr>
          <w:rFonts w:ascii="ＭＳ ゴシック" w:eastAsia="ＭＳ ゴシック" w:cs="ＭＳ ゴシック" w:hint="eastAsia"/>
          <w:sz w:val="22"/>
          <w:szCs w:val="22"/>
        </w:rPr>
        <w:t xml:space="preserve">　　　　　以下の事項に同意の上、</w:t>
      </w:r>
      <w:r w:rsidR="00AB1F7B">
        <w:rPr>
          <w:rFonts w:ascii="ＭＳ ゴシック" w:eastAsia="ＭＳ ゴシック" w:cs="ＭＳ ゴシック" w:hint="eastAsia"/>
          <w:sz w:val="22"/>
          <w:szCs w:val="22"/>
        </w:rPr>
        <w:t>受け入れ隊</w:t>
      </w:r>
      <w:r w:rsidRPr="00F443ED">
        <w:rPr>
          <w:rFonts w:ascii="ＭＳ ゴシック" w:eastAsia="ＭＳ ゴシック" w:cs="ＭＳ ゴシック" w:hint="eastAsia"/>
          <w:sz w:val="22"/>
          <w:szCs w:val="22"/>
        </w:rPr>
        <w:t>登録を申し込みます。</w:t>
      </w:r>
    </w:p>
    <w:p w14:paraId="3D49001B" w14:textId="77777777" w:rsidR="00C458BB" w:rsidRPr="00F443ED" w:rsidRDefault="00C458BB" w:rsidP="00C458BB">
      <w:pPr>
        <w:ind w:right="960"/>
        <w:rPr>
          <w:rFonts w:ascii="ＭＳ ゴシック" w:eastAsia="ＭＳ ゴシック" w:cs="Times New Roman"/>
          <w:sz w:val="22"/>
          <w:szCs w:val="22"/>
        </w:rPr>
      </w:pPr>
    </w:p>
    <w:p w14:paraId="6CFB4BFC" w14:textId="5AA73138" w:rsidR="008A2555" w:rsidRDefault="008A2555" w:rsidP="008A2555">
      <w:pPr>
        <w:ind w:leftChars="200" w:left="480" w:rightChars="400" w:right="960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１．</w:t>
      </w:r>
      <w:r w:rsidR="003D0E3D" w:rsidRPr="00F443ED">
        <w:rPr>
          <w:rFonts w:ascii="ＭＳ ゴシック" w:eastAsia="ＭＳ ゴシック" w:cs="ＭＳ ゴシック" w:hint="eastAsia"/>
          <w:sz w:val="22"/>
          <w:szCs w:val="22"/>
        </w:rPr>
        <w:t>上記枠内に記載の個人情報を</w:t>
      </w:r>
      <w:r w:rsidR="000B676B">
        <w:rPr>
          <w:rFonts w:ascii="ＭＳ ゴシック" w:eastAsia="ＭＳ ゴシック" w:cs="ＭＳ ゴシック" w:hint="eastAsia"/>
          <w:sz w:val="22"/>
          <w:szCs w:val="22"/>
        </w:rPr>
        <w:t>受け入れ隊</w:t>
      </w:r>
      <w:r w:rsidR="003D0E3D" w:rsidRPr="00F443ED">
        <w:rPr>
          <w:rFonts w:ascii="ＭＳ ゴシック" w:eastAsia="ＭＳ ゴシック" w:cs="ＭＳ ゴシック" w:hint="eastAsia"/>
          <w:sz w:val="22"/>
          <w:szCs w:val="22"/>
        </w:rPr>
        <w:t>名簿に記載し、</w:t>
      </w:r>
    </w:p>
    <w:p w14:paraId="3495CEA5" w14:textId="15836661" w:rsidR="00C458BB" w:rsidRPr="00F443ED" w:rsidRDefault="003D0E3D" w:rsidP="008A2555">
      <w:pPr>
        <w:ind w:left="919" w:rightChars="100" w:right="240"/>
        <w:rPr>
          <w:rFonts w:ascii="ＭＳ ゴシック" w:eastAsia="ＭＳ ゴシック" w:cs="Times New Roman"/>
          <w:sz w:val="22"/>
          <w:szCs w:val="22"/>
        </w:rPr>
      </w:pPr>
      <w:r w:rsidRPr="00F443ED">
        <w:rPr>
          <w:rFonts w:ascii="ＭＳ ゴシック" w:eastAsia="ＭＳ ゴシック" w:cs="ＭＳ ゴシック" w:hint="eastAsia"/>
          <w:sz w:val="22"/>
          <w:szCs w:val="22"/>
        </w:rPr>
        <w:t>石川県が運営する</w:t>
      </w:r>
      <w:r w:rsidR="00AB1F7B">
        <w:rPr>
          <w:rFonts w:ascii="ＭＳ ゴシック" w:eastAsia="ＭＳ ゴシック" w:cs="ＭＳ ゴシック" w:hint="eastAsia"/>
          <w:sz w:val="22"/>
          <w:szCs w:val="22"/>
        </w:rPr>
        <w:t>いしかわ</w:t>
      </w:r>
      <w:r w:rsidR="00D63266" w:rsidRPr="00D63266">
        <w:rPr>
          <w:rFonts w:ascii="ＭＳ ゴシック" w:eastAsia="ＭＳ ゴシック" w:cs="ＭＳ ゴシック" w:hint="eastAsia"/>
          <w:sz w:val="22"/>
          <w:szCs w:val="22"/>
        </w:rPr>
        <w:t>農村</w:t>
      </w:r>
      <w:r w:rsidR="00AB1F7B">
        <w:rPr>
          <w:rFonts w:ascii="ＭＳ ゴシック" w:eastAsia="ＭＳ ゴシック" w:cs="ＭＳ ゴシック" w:hint="eastAsia"/>
          <w:sz w:val="22"/>
          <w:szCs w:val="22"/>
        </w:rPr>
        <w:t>ボランティア</w:t>
      </w:r>
      <w:r w:rsidRPr="00D63266">
        <w:rPr>
          <w:rFonts w:ascii="ＭＳ ゴシック" w:eastAsia="ＭＳ ゴシック" w:cs="ＭＳ ゴシック" w:hint="eastAsia"/>
          <w:sz w:val="22"/>
          <w:szCs w:val="22"/>
        </w:rPr>
        <w:t>事務</w:t>
      </w:r>
      <w:r>
        <w:rPr>
          <w:rFonts w:ascii="ＭＳ ゴシック" w:eastAsia="ＭＳ ゴシック" w:cs="ＭＳ ゴシック" w:hint="eastAsia"/>
          <w:sz w:val="22"/>
          <w:szCs w:val="22"/>
        </w:rPr>
        <w:t>局業務で使用することを認めます。</w:t>
      </w:r>
    </w:p>
    <w:p w14:paraId="72256AAD" w14:textId="25BF3594" w:rsidR="00B33ABA" w:rsidRPr="00F443ED" w:rsidRDefault="00C458BB" w:rsidP="008A2555">
      <w:pPr>
        <w:ind w:leftChars="200" w:left="920" w:rightChars="400" w:right="960" w:hangingChars="200" w:hanging="440"/>
        <w:rPr>
          <w:rFonts w:ascii="ＭＳ ゴシック" w:eastAsia="ＭＳ ゴシック" w:cs="Times New Roman"/>
          <w:sz w:val="22"/>
          <w:szCs w:val="22"/>
        </w:rPr>
      </w:pPr>
      <w:r w:rsidRPr="00F443ED">
        <w:rPr>
          <w:rFonts w:ascii="ＭＳ ゴシック" w:eastAsia="ＭＳ ゴシック" w:cs="ＭＳ ゴシック" w:hint="eastAsia"/>
          <w:sz w:val="22"/>
          <w:szCs w:val="22"/>
        </w:rPr>
        <w:t>２．</w:t>
      </w:r>
      <w:r w:rsidR="00AB1F7B">
        <w:rPr>
          <w:rFonts w:ascii="ＭＳ ゴシック" w:eastAsia="ＭＳ ゴシック" w:cs="ＭＳ ゴシック" w:hint="eastAsia"/>
          <w:sz w:val="22"/>
          <w:szCs w:val="22"/>
        </w:rPr>
        <w:t>いしかわ</w:t>
      </w:r>
      <w:r w:rsidR="00D63266" w:rsidRPr="00D63266">
        <w:rPr>
          <w:rFonts w:ascii="ＭＳ ゴシック" w:eastAsia="ＭＳ ゴシック" w:cs="ＭＳ ゴシック" w:hint="eastAsia"/>
          <w:sz w:val="22"/>
          <w:szCs w:val="22"/>
        </w:rPr>
        <w:t>農村</w:t>
      </w:r>
      <w:r w:rsidR="00AB1F7B">
        <w:rPr>
          <w:rFonts w:ascii="ＭＳ ゴシック" w:eastAsia="ＭＳ ゴシック" w:cs="ＭＳ ゴシック" w:hint="eastAsia"/>
          <w:sz w:val="22"/>
          <w:szCs w:val="22"/>
        </w:rPr>
        <w:t>ボランティア</w:t>
      </w:r>
      <w:r w:rsidR="009E698D">
        <w:rPr>
          <w:rFonts w:ascii="ＭＳ ゴシック" w:eastAsia="ＭＳ ゴシック" w:cs="ＭＳ ゴシック" w:hint="eastAsia"/>
          <w:sz w:val="22"/>
          <w:szCs w:val="22"/>
        </w:rPr>
        <w:t>「</w:t>
      </w:r>
      <w:r w:rsidR="000B676B">
        <w:rPr>
          <w:rFonts w:ascii="ＭＳ ゴシック" w:eastAsia="ＭＳ ゴシック" w:cs="ＭＳ ゴシック" w:hint="eastAsia"/>
          <w:sz w:val="22"/>
          <w:szCs w:val="22"/>
        </w:rPr>
        <w:t>受け入れ隊</w:t>
      </w:r>
      <w:r w:rsidR="009E698D">
        <w:rPr>
          <w:rFonts w:ascii="ＭＳ ゴシック" w:eastAsia="ＭＳ ゴシック" w:cs="ＭＳ ゴシック" w:hint="eastAsia"/>
          <w:sz w:val="22"/>
          <w:szCs w:val="22"/>
        </w:rPr>
        <w:t>」規約に同意します。</w:t>
      </w:r>
    </w:p>
    <w:sectPr w:rsidR="00B33ABA" w:rsidRPr="00F443ED" w:rsidSect="00BB322B">
      <w:pgSz w:w="11907" w:h="16840" w:code="9"/>
      <w:pgMar w:top="1004" w:right="1134" w:bottom="100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D558" w14:textId="77777777" w:rsidR="00B7018B" w:rsidRDefault="00B7018B" w:rsidP="00B7018B">
      <w:r>
        <w:separator/>
      </w:r>
    </w:p>
  </w:endnote>
  <w:endnote w:type="continuationSeparator" w:id="0">
    <w:p w14:paraId="5F9DBB19" w14:textId="77777777" w:rsidR="00B7018B" w:rsidRDefault="00B7018B" w:rsidP="00B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0734" w14:textId="77777777" w:rsidR="00B7018B" w:rsidRDefault="00B7018B" w:rsidP="00B7018B">
      <w:r>
        <w:separator/>
      </w:r>
    </w:p>
  </w:footnote>
  <w:footnote w:type="continuationSeparator" w:id="0">
    <w:p w14:paraId="06F73F16" w14:textId="77777777" w:rsidR="00B7018B" w:rsidRDefault="00B7018B" w:rsidP="00B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24C2F"/>
    <w:multiLevelType w:val="hybridMultilevel"/>
    <w:tmpl w:val="5BF2D26E"/>
    <w:lvl w:ilvl="0" w:tplc="46941476">
      <w:start w:val="1"/>
      <w:numFmt w:val="decimalFullWidth"/>
      <w:lvlText w:val="%1．"/>
      <w:lvlJc w:val="left"/>
      <w:pPr>
        <w:ind w:left="9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64BD6D1B"/>
    <w:multiLevelType w:val="hybridMultilevel"/>
    <w:tmpl w:val="4A1CA4E2"/>
    <w:lvl w:ilvl="0" w:tplc="56660E62">
      <w:start w:val="2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2A460A02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BC6EB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C6E252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F06C08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0D25F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C9AB1E0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5121836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452803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52E5277"/>
    <w:multiLevelType w:val="hybridMultilevel"/>
    <w:tmpl w:val="06B48D30"/>
    <w:lvl w:ilvl="0" w:tplc="9CB8C62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40429A9C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A6026AA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FE8B9E2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36E552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854F046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15C7DFE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67ABA6A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14A624C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8247E7C"/>
    <w:multiLevelType w:val="hybridMultilevel"/>
    <w:tmpl w:val="5650BF6C"/>
    <w:lvl w:ilvl="0" w:tplc="6504B83C">
      <w:start w:val="1"/>
      <w:numFmt w:val="decimalFullWidth"/>
      <w:lvlText w:val="%1．"/>
      <w:lvlJc w:val="left"/>
      <w:pPr>
        <w:ind w:left="9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27017269">
    <w:abstractNumId w:val="2"/>
  </w:num>
  <w:num w:numId="2" w16cid:durableId="329800526">
    <w:abstractNumId w:val="1"/>
  </w:num>
  <w:num w:numId="3" w16cid:durableId="1237204549">
    <w:abstractNumId w:val="0"/>
  </w:num>
  <w:num w:numId="4" w16cid:durableId="1030298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72"/>
    <w:rsid w:val="00023C4D"/>
    <w:rsid w:val="00086E1E"/>
    <w:rsid w:val="00096A64"/>
    <w:rsid w:val="000A629B"/>
    <w:rsid w:val="000B676B"/>
    <w:rsid w:val="000F2175"/>
    <w:rsid w:val="00195818"/>
    <w:rsid w:val="001A6DCB"/>
    <w:rsid w:val="00202DA9"/>
    <w:rsid w:val="00326D59"/>
    <w:rsid w:val="003B0FAC"/>
    <w:rsid w:val="003D0E3D"/>
    <w:rsid w:val="003F184B"/>
    <w:rsid w:val="003F29EC"/>
    <w:rsid w:val="00421F06"/>
    <w:rsid w:val="004240F1"/>
    <w:rsid w:val="004430D9"/>
    <w:rsid w:val="004839DA"/>
    <w:rsid w:val="00497CB5"/>
    <w:rsid w:val="004A1B43"/>
    <w:rsid w:val="004F7008"/>
    <w:rsid w:val="00542A94"/>
    <w:rsid w:val="005646A7"/>
    <w:rsid w:val="00574834"/>
    <w:rsid w:val="005A109C"/>
    <w:rsid w:val="005E2B77"/>
    <w:rsid w:val="0062339A"/>
    <w:rsid w:val="00646455"/>
    <w:rsid w:val="00673BB6"/>
    <w:rsid w:val="006870BF"/>
    <w:rsid w:val="006E0235"/>
    <w:rsid w:val="006E4D27"/>
    <w:rsid w:val="008222D9"/>
    <w:rsid w:val="00827D72"/>
    <w:rsid w:val="00832A08"/>
    <w:rsid w:val="00840CF1"/>
    <w:rsid w:val="00841C4E"/>
    <w:rsid w:val="00895077"/>
    <w:rsid w:val="008A2555"/>
    <w:rsid w:val="008B2A92"/>
    <w:rsid w:val="0098784F"/>
    <w:rsid w:val="009E4D44"/>
    <w:rsid w:val="009E698D"/>
    <w:rsid w:val="00A339F0"/>
    <w:rsid w:val="00A4062F"/>
    <w:rsid w:val="00A45421"/>
    <w:rsid w:val="00A744AD"/>
    <w:rsid w:val="00A85AD5"/>
    <w:rsid w:val="00AB1F7B"/>
    <w:rsid w:val="00AC3D16"/>
    <w:rsid w:val="00B33ABA"/>
    <w:rsid w:val="00B7018B"/>
    <w:rsid w:val="00B942A5"/>
    <w:rsid w:val="00BA7EFA"/>
    <w:rsid w:val="00BB322B"/>
    <w:rsid w:val="00BB733C"/>
    <w:rsid w:val="00BD664B"/>
    <w:rsid w:val="00BE039E"/>
    <w:rsid w:val="00C163E5"/>
    <w:rsid w:val="00C458BB"/>
    <w:rsid w:val="00C87197"/>
    <w:rsid w:val="00CC2FCA"/>
    <w:rsid w:val="00D37AC2"/>
    <w:rsid w:val="00D63266"/>
    <w:rsid w:val="00D84C4E"/>
    <w:rsid w:val="00DA1106"/>
    <w:rsid w:val="00E43B35"/>
    <w:rsid w:val="00E849B4"/>
    <w:rsid w:val="00E919C2"/>
    <w:rsid w:val="00EA5AA4"/>
    <w:rsid w:val="00EE31DC"/>
    <w:rsid w:val="00F443ED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A1A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18"/>
    <w:pPr>
      <w:widowControl w:val="0"/>
      <w:jc w:val="both"/>
    </w:pPr>
    <w:rPr>
      <w:rFonts w:ascii="ＭＳ 明朝" w:hAnsi="ＭＳ ゴシック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18B"/>
    <w:rPr>
      <w:rFonts w:ascii="ＭＳ 明朝" w:hAnsi="ＭＳ ゴシック"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0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18B"/>
    <w:rPr>
      <w:rFonts w:ascii="ＭＳ 明朝" w:hAnsi="ＭＳ ゴシック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2024-05-20T01:52:00Z</dcterms:created>
  <dcterms:modified xsi:type="dcterms:W3CDTF">2024-12-04T06:41:00Z</dcterms:modified>
</cp:coreProperties>
</file>