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2A2" w:rsidRPr="007710B6" w:rsidRDefault="005E6889" w:rsidP="00BD22A2">
      <w:pPr>
        <w:overflowPunct w:val="0"/>
        <w:textAlignment w:val="baseline"/>
        <w:rPr>
          <w:rFonts w:ascii="ＭＳ ゴシック" w:eastAsia="ＭＳ ゴシック" w:hAnsi="ＭＳ ゴシック" w:cs="Times New Roman"/>
          <w:kern w:val="0"/>
          <w:sz w:val="24"/>
          <w:szCs w:val="24"/>
        </w:rPr>
      </w:pPr>
      <w:r>
        <w:rPr>
          <w:rFonts w:ascii="ＭＳ ゴシック" w:eastAsia="ＭＳ ゴシック" w:hAnsi="ＭＳ ゴシック" w:cs="ＭＳ 明朝" w:hint="eastAsia"/>
          <w:kern w:val="0"/>
          <w:sz w:val="24"/>
          <w:szCs w:val="24"/>
        </w:rPr>
        <w:t>別記４</w:t>
      </w:r>
      <w:bookmarkStart w:id="0" w:name="_GoBack"/>
      <w:bookmarkEnd w:id="0"/>
    </w:p>
    <w:p w:rsidR="00BD22A2" w:rsidRPr="007710B6" w:rsidRDefault="00BD22A2" w:rsidP="007710B6">
      <w:pPr>
        <w:overflowPunct w:val="0"/>
        <w:jc w:val="center"/>
        <w:textAlignment w:val="baseline"/>
        <w:rPr>
          <w:rFonts w:ascii="ＭＳ ゴシック" w:eastAsia="ＭＳ ゴシック" w:hAnsi="ＭＳ ゴシック" w:cs="Times New Roman"/>
          <w:kern w:val="0"/>
          <w:sz w:val="24"/>
          <w:szCs w:val="24"/>
        </w:rPr>
      </w:pPr>
      <w:r w:rsidRPr="007710B6">
        <w:rPr>
          <w:rFonts w:ascii="ＭＳ ゴシック" w:eastAsia="ＭＳ ゴシック" w:hAnsi="ＭＳ ゴシック" w:cs="ＭＳ 明朝" w:hint="eastAsia"/>
          <w:kern w:val="0"/>
          <w:sz w:val="24"/>
          <w:szCs w:val="24"/>
        </w:rPr>
        <w:t>個</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人</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情</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報</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の</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取</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扱</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い</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に</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係</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る</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特</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記</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事</w:t>
      </w:r>
      <w:r w:rsidR="007710B6">
        <w:rPr>
          <w:rFonts w:ascii="ＭＳ ゴシック" w:eastAsia="ＭＳ ゴシック" w:hAnsi="ＭＳ ゴシック" w:cs="ＭＳ 明朝" w:hint="eastAsia"/>
          <w:kern w:val="0"/>
          <w:sz w:val="24"/>
          <w:szCs w:val="24"/>
        </w:rPr>
        <w:t xml:space="preserve"> </w:t>
      </w:r>
      <w:r w:rsidRPr="007710B6">
        <w:rPr>
          <w:rFonts w:ascii="ＭＳ ゴシック" w:eastAsia="ＭＳ ゴシック" w:hAnsi="ＭＳ ゴシック" w:cs="ＭＳ 明朝" w:hint="eastAsia"/>
          <w:kern w:val="0"/>
          <w:sz w:val="24"/>
          <w:szCs w:val="24"/>
        </w:rPr>
        <w:t>項</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（主旨）</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第１　乙は</w:t>
      </w:r>
      <w:r w:rsidRPr="00BD22A2">
        <w:rPr>
          <w:rFonts w:ascii="Times New Roman" w:eastAsia="ＭＳ 明朝" w:hAnsi="Times New Roman" w:cs="ＭＳ 明朝" w:hint="eastAsia"/>
          <w:color w:val="000080"/>
          <w:kern w:val="0"/>
          <w:sz w:val="24"/>
          <w:szCs w:val="24"/>
        </w:rPr>
        <w:t>、</w:t>
      </w:r>
      <w:r w:rsidRPr="00BD22A2">
        <w:rPr>
          <w:rFonts w:ascii="Times New Roman" w:eastAsia="ＭＳ 明朝" w:hAnsi="Times New Roman" w:cs="ＭＳ 明朝" w:hint="eastAsia"/>
          <w:kern w:val="0"/>
          <w:sz w:val="24"/>
          <w:szCs w:val="24"/>
        </w:rPr>
        <w:t>個人</w:t>
      </w:r>
      <w:r w:rsidR="008A6A40">
        <w:rPr>
          <w:rFonts w:ascii="Times New Roman" w:eastAsia="ＭＳ 明朝" w:hAnsi="Times New Roman" w:cs="ＭＳ 明朝" w:hint="eastAsia"/>
          <w:kern w:val="0"/>
          <w:sz w:val="24"/>
          <w:szCs w:val="24"/>
        </w:rPr>
        <w:t>情報の保護の重要性を認識し、この協定による事務の実施にあ</w:t>
      </w:r>
      <w:r w:rsidR="006542A1">
        <w:rPr>
          <w:rFonts w:ascii="Times New Roman" w:eastAsia="ＭＳ 明朝" w:hAnsi="Times New Roman" w:cs="ＭＳ 明朝" w:hint="eastAsia"/>
          <w:kern w:val="0"/>
          <w:sz w:val="24"/>
          <w:szCs w:val="24"/>
        </w:rPr>
        <w:t>たって</w:t>
      </w:r>
      <w:r w:rsidRPr="00BD22A2">
        <w:rPr>
          <w:rFonts w:ascii="Times New Roman" w:eastAsia="ＭＳ 明朝" w:hAnsi="Times New Roman" w:cs="ＭＳ 明朝" w:hint="eastAsia"/>
          <w:kern w:val="0"/>
          <w:sz w:val="24"/>
          <w:szCs w:val="24"/>
        </w:rPr>
        <w:t>は、個人の権利</w:t>
      </w:r>
      <w:r w:rsidR="006542A1">
        <w:rPr>
          <w:rFonts w:ascii="Times New Roman" w:eastAsia="ＭＳ 明朝" w:hAnsi="Times New Roman" w:cs="ＭＳ 明朝" w:hint="eastAsia"/>
          <w:kern w:val="0"/>
          <w:sz w:val="24"/>
          <w:szCs w:val="24"/>
        </w:rPr>
        <w:t>利益を侵害することのないよう、個人情報の取扱いを適正に行わなけ</w:t>
      </w:r>
      <w:r w:rsidRPr="00BD22A2">
        <w:rPr>
          <w:rFonts w:ascii="Times New Roman" w:eastAsia="ＭＳ 明朝" w:hAnsi="Times New Roman" w:cs="ＭＳ 明朝" w:hint="eastAsia"/>
          <w:kern w:val="0"/>
          <w:sz w:val="24"/>
          <w:szCs w:val="24"/>
        </w:rPr>
        <w:t>ればならない。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（秘密の保持）</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第２　乙は、この</w:t>
      </w:r>
      <w:r w:rsidR="006542A1">
        <w:rPr>
          <w:rFonts w:ascii="Times New Roman" w:eastAsia="ＭＳ 明朝" w:hAnsi="Times New Roman" w:cs="ＭＳ 明朝" w:hint="eastAsia"/>
          <w:kern w:val="0"/>
          <w:sz w:val="24"/>
          <w:szCs w:val="24"/>
        </w:rPr>
        <w:t>協定による事務に関して知り得た個人情報の内容を他人に知</w:t>
      </w:r>
      <w:r w:rsidRPr="00BD22A2">
        <w:rPr>
          <w:rFonts w:ascii="Times New Roman" w:eastAsia="ＭＳ 明朝" w:hAnsi="Times New Roman" w:cs="ＭＳ 明朝" w:hint="eastAsia"/>
          <w:kern w:val="0"/>
          <w:sz w:val="24"/>
          <w:szCs w:val="24"/>
        </w:rPr>
        <w:t>らせ、又は不当</w:t>
      </w:r>
      <w:r w:rsidR="008A6A40">
        <w:rPr>
          <w:rFonts w:ascii="Times New Roman" w:eastAsia="ＭＳ 明朝" w:hAnsi="Times New Roman" w:cs="ＭＳ 明朝" w:hint="eastAsia"/>
          <w:kern w:val="0"/>
          <w:sz w:val="24"/>
          <w:szCs w:val="24"/>
        </w:rPr>
        <w:t>な目的に利用してはならない。この協定が終了し、又は解除された後</w:t>
      </w:r>
      <w:r w:rsidRPr="00BD22A2">
        <w:rPr>
          <w:rFonts w:ascii="Times New Roman" w:eastAsia="ＭＳ 明朝" w:hAnsi="Times New Roman" w:cs="ＭＳ 明朝" w:hint="eastAsia"/>
          <w:kern w:val="0"/>
          <w:sz w:val="24"/>
          <w:szCs w:val="24"/>
        </w:rPr>
        <w:t>においても同様とする。</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２　乙は、この協定による事務に従事している者に対して、在職中及び退職後</w:t>
      </w:r>
      <w:r w:rsidR="006542A1">
        <w:rPr>
          <w:rFonts w:ascii="Times New Roman" w:eastAsia="ＭＳ 明朝" w:hAnsi="Times New Roman" w:cs="ＭＳ 明朝" w:hint="eastAsia"/>
          <w:kern w:val="0"/>
          <w:sz w:val="24"/>
          <w:szCs w:val="24"/>
        </w:rPr>
        <w:t>において</w:t>
      </w:r>
      <w:r w:rsidRPr="00BD22A2">
        <w:rPr>
          <w:rFonts w:ascii="Times New Roman" w:eastAsia="ＭＳ 明朝" w:hAnsi="Times New Roman" w:cs="ＭＳ 明朝" w:hint="eastAsia"/>
          <w:kern w:val="0"/>
          <w:sz w:val="24"/>
          <w:szCs w:val="24"/>
        </w:rPr>
        <w:t>もこの事務に関</w:t>
      </w:r>
      <w:r w:rsidR="006542A1">
        <w:rPr>
          <w:rFonts w:ascii="Times New Roman" w:eastAsia="ＭＳ 明朝" w:hAnsi="Times New Roman" w:cs="ＭＳ 明朝" w:hint="eastAsia"/>
          <w:kern w:val="0"/>
          <w:sz w:val="24"/>
          <w:szCs w:val="24"/>
        </w:rPr>
        <w:t>して知り得た個人情報の内容を他人に知らせ、又は不当な目</w:t>
      </w:r>
      <w:r w:rsidRPr="00BD22A2">
        <w:rPr>
          <w:rFonts w:ascii="Times New Roman" w:eastAsia="ＭＳ 明朝" w:hAnsi="Times New Roman" w:cs="ＭＳ 明朝" w:hint="eastAsia"/>
          <w:kern w:val="0"/>
          <w:sz w:val="24"/>
          <w:szCs w:val="24"/>
        </w:rPr>
        <w:t>的に利用してはならないこと</w:t>
      </w:r>
      <w:r w:rsidRPr="00BD22A2">
        <w:rPr>
          <w:rFonts w:ascii="Times New Roman" w:eastAsia="ＭＳ 明朝" w:hAnsi="Times New Roman" w:cs="ＭＳ 明朝" w:hint="eastAsia"/>
          <w:color w:val="000080"/>
          <w:kern w:val="0"/>
          <w:sz w:val="24"/>
          <w:szCs w:val="24"/>
        </w:rPr>
        <w:t>、</w:t>
      </w:r>
      <w:r w:rsidR="006542A1">
        <w:rPr>
          <w:rFonts w:ascii="Times New Roman" w:eastAsia="ＭＳ 明朝" w:hAnsi="Times New Roman" w:cs="ＭＳ 明朝" w:hint="eastAsia"/>
          <w:kern w:val="0"/>
          <w:sz w:val="24"/>
          <w:szCs w:val="24"/>
        </w:rPr>
        <w:t>その他個人情報の保護に関し必要な事項を周知するも</w:t>
      </w:r>
      <w:r w:rsidRPr="00BD22A2">
        <w:rPr>
          <w:rFonts w:ascii="Times New Roman" w:eastAsia="ＭＳ 明朝" w:hAnsi="Times New Roman" w:cs="ＭＳ 明朝" w:hint="eastAsia"/>
          <w:kern w:val="0"/>
          <w:sz w:val="24"/>
          <w:szCs w:val="24"/>
        </w:rPr>
        <w:t>のとする。</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（取得の制限）</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第３　乙は、この</w:t>
      </w:r>
      <w:r w:rsidR="006542A1">
        <w:rPr>
          <w:rFonts w:ascii="Times New Roman" w:eastAsia="ＭＳ 明朝" w:hAnsi="Times New Roman" w:cs="ＭＳ 明朝" w:hint="eastAsia"/>
          <w:kern w:val="0"/>
          <w:sz w:val="24"/>
          <w:szCs w:val="24"/>
        </w:rPr>
        <w:t>協定による事務を行うため個人情報を取得するときは、その事務の目</w:t>
      </w:r>
      <w:r w:rsidRPr="00BD22A2">
        <w:rPr>
          <w:rFonts w:ascii="Times New Roman" w:eastAsia="ＭＳ 明朝" w:hAnsi="Times New Roman" w:cs="ＭＳ 明朝" w:hint="eastAsia"/>
          <w:kern w:val="0"/>
          <w:sz w:val="24"/>
          <w:szCs w:val="24"/>
        </w:rPr>
        <w:t>的を明確にし、当該目的の達成のために必要な範囲内で、適法かつ適正な方法により取得しなければならない。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（適正管理）</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第４　乙は、この協定による事務に関して知り得た個人情報の漏えい、滅失又</w:t>
      </w:r>
      <w:r w:rsidR="006542A1">
        <w:rPr>
          <w:rFonts w:ascii="Times New Roman" w:eastAsia="ＭＳ 明朝" w:hAnsi="Times New Roman" w:cs="ＭＳ 明朝" w:hint="eastAsia"/>
          <w:kern w:val="0"/>
          <w:sz w:val="24"/>
          <w:szCs w:val="24"/>
        </w:rPr>
        <w:t>はき損の</w:t>
      </w:r>
      <w:r w:rsidRPr="00BD22A2">
        <w:rPr>
          <w:rFonts w:ascii="Times New Roman" w:eastAsia="ＭＳ 明朝" w:hAnsi="Times New Roman" w:cs="ＭＳ 明朝" w:hint="eastAsia"/>
          <w:kern w:val="0"/>
          <w:sz w:val="24"/>
          <w:szCs w:val="24"/>
        </w:rPr>
        <w:t>防止その他の個人情報の適切な管理のために個人情報の取扱責任者の設置等の管理体制の整備など、必要な措置を講じなければならない。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（従事者の監督）</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第５　乙は、その</w:t>
      </w:r>
      <w:r w:rsidR="006542A1">
        <w:rPr>
          <w:rFonts w:ascii="Times New Roman" w:eastAsia="ＭＳ 明朝" w:hAnsi="Times New Roman" w:cs="ＭＳ 明朝" w:hint="eastAsia"/>
          <w:kern w:val="0"/>
          <w:sz w:val="24"/>
          <w:szCs w:val="24"/>
        </w:rPr>
        <w:t>従事者に個人情報を取り扱わせるに当たっては、当該個人情報の適正</w:t>
      </w:r>
      <w:r w:rsidRPr="00BD22A2">
        <w:rPr>
          <w:rFonts w:ascii="Times New Roman" w:eastAsia="ＭＳ 明朝" w:hAnsi="Times New Roman" w:cs="ＭＳ 明朝" w:hint="eastAsia"/>
          <w:kern w:val="0"/>
          <w:sz w:val="24"/>
          <w:szCs w:val="24"/>
        </w:rPr>
        <w:t>な管理が図られるよう、当該従事者に対する必要な監督を行わなければならない。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（目的外利用及び提供の禁止）</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第６　乙は、この協定による事務に関して知り得た個人情報を、協定の目的以</w:t>
      </w:r>
      <w:r w:rsidR="006542A1">
        <w:rPr>
          <w:rFonts w:ascii="Times New Roman" w:eastAsia="ＭＳ 明朝" w:hAnsi="Times New Roman" w:cs="ＭＳ 明朝" w:hint="eastAsia"/>
          <w:kern w:val="0"/>
          <w:sz w:val="24"/>
          <w:szCs w:val="24"/>
        </w:rPr>
        <w:t>外の目的</w:t>
      </w:r>
      <w:r w:rsidRPr="00BD22A2">
        <w:rPr>
          <w:rFonts w:ascii="Times New Roman" w:eastAsia="ＭＳ 明朝" w:hAnsi="Times New Roman" w:cs="ＭＳ 明朝" w:hint="eastAsia"/>
          <w:kern w:val="0"/>
          <w:sz w:val="24"/>
          <w:szCs w:val="24"/>
        </w:rPr>
        <w:t>のために利用し、又は第三者に提供してはならない。ただし、あらか</w:t>
      </w:r>
      <w:r w:rsidR="006542A1">
        <w:rPr>
          <w:rFonts w:ascii="Times New Roman" w:eastAsia="ＭＳ 明朝" w:hAnsi="Times New Roman" w:cs="ＭＳ 明朝" w:hint="eastAsia"/>
          <w:kern w:val="0"/>
          <w:sz w:val="24"/>
          <w:szCs w:val="24"/>
        </w:rPr>
        <w:t>じめ甲の書面に</w:t>
      </w:r>
      <w:r w:rsidRPr="00BD22A2">
        <w:rPr>
          <w:rFonts w:ascii="Times New Roman" w:eastAsia="ＭＳ 明朝" w:hAnsi="Times New Roman" w:cs="ＭＳ 明朝" w:hint="eastAsia"/>
          <w:kern w:val="0"/>
          <w:sz w:val="24"/>
          <w:szCs w:val="24"/>
        </w:rPr>
        <w:t>よる指示又は承諾を受けたときは、この限りではない。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（複写又は複製の禁止）</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第７　乙は、この協定による事務を行うため甲から提供を受けた個人情報が記</w:t>
      </w:r>
      <w:r w:rsidR="006542A1">
        <w:rPr>
          <w:rFonts w:ascii="Times New Roman" w:eastAsia="ＭＳ 明朝" w:hAnsi="Times New Roman" w:cs="ＭＳ 明朝" w:hint="eastAsia"/>
          <w:kern w:val="0"/>
          <w:sz w:val="24"/>
          <w:szCs w:val="24"/>
        </w:rPr>
        <w:t>録された</w:t>
      </w:r>
      <w:r w:rsidRPr="00BD22A2">
        <w:rPr>
          <w:rFonts w:ascii="Times New Roman" w:eastAsia="ＭＳ 明朝" w:hAnsi="Times New Roman" w:cs="ＭＳ 明朝" w:hint="eastAsia"/>
          <w:kern w:val="0"/>
          <w:sz w:val="24"/>
          <w:szCs w:val="24"/>
        </w:rPr>
        <w:t>資料等を複写し</w:t>
      </w:r>
      <w:r w:rsidR="006542A1">
        <w:rPr>
          <w:rFonts w:ascii="Times New Roman" w:eastAsia="ＭＳ 明朝" w:hAnsi="Times New Roman" w:cs="ＭＳ 明朝" w:hint="eastAsia"/>
          <w:kern w:val="0"/>
          <w:sz w:val="24"/>
          <w:szCs w:val="24"/>
        </w:rPr>
        <w:t>、又は複製してはならない。ただし、あらかじめ甲の書面による承認</w:t>
      </w:r>
      <w:r w:rsidRPr="00BD22A2">
        <w:rPr>
          <w:rFonts w:ascii="Times New Roman" w:eastAsia="ＭＳ 明朝" w:hAnsi="Times New Roman" w:cs="ＭＳ 明朝" w:hint="eastAsia"/>
          <w:kern w:val="0"/>
          <w:sz w:val="24"/>
          <w:szCs w:val="24"/>
        </w:rPr>
        <w:t>を受けたときは、この限りではない。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（資料等の返還等）</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第８　乙は、この</w:t>
      </w:r>
      <w:r w:rsidR="006542A1">
        <w:rPr>
          <w:rFonts w:ascii="Times New Roman" w:eastAsia="ＭＳ 明朝" w:hAnsi="Times New Roman" w:cs="ＭＳ 明朝" w:hint="eastAsia"/>
          <w:kern w:val="0"/>
          <w:sz w:val="24"/>
          <w:szCs w:val="24"/>
        </w:rPr>
        <w:t>協定による事務を行うため甲から提供を受け、又は乙自ら取得し、若</w:t>
      </w:r>
      <w:r w:rsidRPr="00BD22A2">
        <w:rPr>
          <w:rFonts w:ascii="Times New Roman" w:eastAsia="ＭＳ 明朝" w:hAnsi="Times New Roman" w:cs="ＭＳ 明朝" w:hint="eastAsia"/>
          <w:kern w:val="0"/>
          <w:sz w:val="24"/>
          <w:szCs w:val="24"/>
        </w:rPr>
        <w:t>しくは作成した</w:t>
      </w:r>
      <w:r w:rsidR="006542A1">
        <w:rPr>
          <w:rFonts w:ascii="Times New Roman" w:eastAsia="ＭＳ 明朝" w:hAnsi="Times New Roman" w:cs="ＭＳ 明朝" w:hint="eastAsia"/>
          <w:kern w:val="0"/>
          <w:sz w:val="24"/>
          <w:szCs w:val="24"/>
        </w:rPr>
        <w:t>個人情報が記録された資料等は、本協定終了後直ちに甲へ返還しなけ</w:t>
      </w:r>
      <w:r w:rsidRPr="00BD22A2">
        <w:rPr>
          <w:rFonts w:ascii="Times New Roman" w:eastAsia="ＭＳ 明朝" w:hAnsi="Times New Roman" w:cs="ＭＳ 明朝" w:hint="eastAsia"/>
          <w:kern w:val="0"/>
          <w:sz w:val="24"/>
          <w:szCs w:val="24"/>
        </w:rPr>
        <w:t>ればならない。ただし、甲が書面により別に指示</w:t>
      </w:r>
      <w:r w:rsidR="006542A1">
        <w:rPr>
          <w:rFonts w:ascii="Times New Roman" w:eastAsia="ＭＳ 明朝" w:hAnsi="Times New Roman" w:cs="ＭＳ 明朝" w:hint="eastAsia"/>
          <w:kern w:val="0"/>
          <w:sz w:val="24"/>
          <w:szCs w:val="24"/>
        </w:rPr>
        <w:t>したときは、その指示に従うものと</w:t>
      </w:r>
      <w:r w:rsidRPr="00BD22A2">
        <w:rPr>
          <w:rFonts w:ascii="Times New Roman" w:eastAsia="ＭＳ 明朝" w:hAnsi="Times New Roman" w:cs="ＭＳ 明朝" w:hint="eastAsia"/>
          <w:kern w:val="0"/>
          <w:sz w:val="24"/>
          <w:szCs w:val="24"/>
        </w:rPr>
        <w:t>する。</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（管理状況の報告等）</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第９　甲は、乙が</w:t>
      </w:r>
      <w:r w:rsidR="006542A1">
        <w:rPr>
          <w:rFonts w:ascii="Times New Roman" w:eastAsia="ＭＳ 明朝" w:hAnsi="Times New Roman" w:cs="ＭＳ 明朝" w:hint="eastAsia"/>
          <w:kern w:val="0"/>
          <w:sz w:val="24"/>
          <w:szCs w:val="24"/>
        </w:rPr>
        <w:t>この協定による事務を行うにあたり、個人情報の取扱責任者の設置及</w:t>
      </w:r>
      <w:r w:rsidRPr="00BD22A2">
        <w:rPr>
          <w:rFonts w:ascii="Times New Roman" w:eastAsia="ＭＳ 明朝" w:hAnsi="Times New Roman" w:cs="ＭＳ 明朝" w:hint="eastAsia"/>
          <w:kern w:val="0"/>
          <w:sz w:val="24"/>
          <w:szCs w:val="24"/>
        </w:rPr>
        <w:t>びその他個人情報の管理状況について報告を求め、又は調査することができるものとする。</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（事故報告）</w:t>
      </w:r>
    </w:p>
    <w:p w:rsidR="00BD22A2" w:rsidRPr="00BD22A2" w:rsidRDefault="00BD22A2" w:rsidP="006542A1">
      <w:pPr>
        <w:overflowPunct w:val="0"/>
        <w:ind w:left="240" w:hangingChars="100" w:hanging="24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第１０　乙は、こ</w:t>
      </w:r>
      <w:r w:rsidR="006542A1">
        <w:rPr>
          <w:rFonts w:ascii="Times New Roman" w:eastAsia="ＭＳ 明朝" w:hAnsi="Times New Roman" w:cs="ＭＳ 明朝" w:hint="eastAsia"/>
          <w:kern w:val="0"/>
          <w:sz w:val="24"/>
          <w:szCs w:val="24"/>
        </w:rPr>
        <w:t>の協定に違反する事態が生じ、又は生じる恐れがあることを知ったと</w:t>
      </w:r>
      <w:r w:rsidRPr="00BD22A2">
        <w:rPr>
          <w:rFonts w:ascii="Times New Roman" w:eastAsia="ＭＳ 明朝" w:hAnsi="Times New Roman" w:cs="ＭＳ 明朝" w:hint="eastAsia"/>
          <w:kern w:val="0"/>
          <w:sz w:val="24"/>
          <w:szCs w:val="24"/>
        </w:rPr>
        <w:t>きは、直ちにそ</w:t>
      </w:r>
      <w:r w:rsidR="006542A1">
        <w:rPr>
          <w:rFonts w:ascii="Times New Roman" w:eastAsia="ＭＳ 明朝" w:hAnsi="Times New Roman" w:cs="ＭＳ 明朝" w:hint="eastAsia"/>
          <w:kern w:val="0"/>
          <w:sz w:val="24"/>
          <w:szCs w:val="24"/>
        </w:rPr>
        <w:t>の状況を甲に報告し、適切な措置をとらなければならない。又、調査</w:t>
      </w:r>
      <w:r w:rsidRPr="00BD22A2">
        <w:rPr>
          <w:rFonts w:ascii="Times New Roman" w:eastAsia="ＭＳ 明朝" w:hAnsi="Times New Roman" w:cs="ＭＳ 明朝" w:hint="eastAsia"/>
          <w:kern w:val="0"/>
          <w:sz w:val="24"/>
          <w:szCs w:val="24"/>
        </w:rPr>
        <w:t>結果を遅滞なく甲に報告しなければならない。</w:t>
      </w:r>
    </w:p>
    <w:p w:rsidR="00BD22A2" w:rsidRPr="00BD22A2" w:rsidRDefault="00BD22A2" w:rsidP="00BD22A2">
      <w:pPr>
        <w:overflowPunct w:val="0"/>
        <w:textAlignment w:val="baseline"/>
        <w:rPr>
          <w:rFonts w:ascii="ＭＳ 明朝" w:eastAsia="ＭＳ 明朝" w:hAnsi="Times New Roman" w:cs="Times New Roman"/>
          <w:kern w:val="0"/>
          <w:sz w:val="24"/>
          <w:szCs w:val="24"/>
        </w:rPr>
      </w:pPr>
    </w:p>
    <w:p w:rsidR="00BD22A2" w:rsidRPr="00BD22A2" w:rsidRDefault="00BD22A2" w:rsidP="00BD22A2">
      <w:pPr>
        <w:overflowPunct w:val="0"/>
        <w:textAlignment w:val="baseline"/>
        <w:rPr>
          <w:rFonts w:ascii="ＭＳ 明朝" w:eastAsia="ＭＳ 明朝" w:hAnsi="Times New Roman" w:cs="Times New Roman"/>
          <w:kern w:val="0"/>
          <w:sz w:val="24"/>
          <w:szCs w:val="24"/>
        </w:rPr>
      </w:pPr>
      <w:r w:rsidRPr="00BD22A2">
        <w:rPr>
          <w:rFonts w:ascii="Times New Roman" w:eastAsia="ＭＳ 明朝" w:hAnsi="Times New Roman" w:cs="ＭＳ 明朝" w:hint="eastAsia"/>
          <w:kern w:val="0"/>
          <w:sz w:val="24"/>
          <w:szCs w:val="24"/>
        </w:rPr>
        <w:t>（指示）</w:t>
      </w:r>
    </w:p>
    <w:p w:rsidR="00C06EB1" w:rsidRDefault="00BD22A2" w:rsidP="006542A1">
      <w:pPr>
        <w:ind w:left="240" w:hangingChars="100" w:hanging="240"/>
      </w:pPr>
      <w:r w:rsidRPr="00BD22A2">
        <w:rPr>
          <w:rFonts w:ascii="Times New Roman" w:eastAsia="ＭＳ 明朝" w:hAnsi="Times New Roman" w:cs="ＭＳ 明朝" w:hint="eastAsia"/>
          <w:kern w:val="0"/>
          <w:sz w:val="24"/>
          <w:szCs w:val="24"/>
        </w:rPr>
        <w:t>第１１　甲は、乙がこの協定による事務を行うために取り扱っている個人情報</w:t>
      </w:r>
      <w:r w:rsidR="006542A1">
        <w:rPr>
          <w:rFonts w:ascii="Times New Roman" w:eastAsia="ＭＳ 明朝" w:hAnsi="Times New Roman" w:cs="ＭＳ 明朝" w:hint="eastAsia"/>
          <w:kern w:val="0"/>
          <w:sz w:val="24"/>
          <w:szCs w:val="24"/>
        </w:rPr>
        <w:t>の管理状</w:t>
      </w:r>
      <w:r w:rsidRPr="00BD22A2">
        <w:rPr>
          <w:rFonts w:ascii="Times New Roman" w:eastAsia="ＭＳ 明朝" w:hAnsi="Times New Roman" w:cs="ＭＳ 明朝" w:hint="eastAsia"/>
          <w:kern w:val="0"/>
          <w:sz w:val="24"/>
          <w:szCs w:val="24"/>
        </w:rPr>
        <w:t>況について、不適切と認められるときは、乙に対して必要な指示を行うことができる。</w:t>
      </w:r>
    </w:p>
    <w:sectPr w:rsidR="00C06E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2A1" w:rsidRDefault="006542A1" w:rsidP="006542A1">
      <w:r>
        <w:separator/>
      </w:r>
    </w:p>
  </w:endnote>
  <w:endnote w:type="continuationSeparator" w:id="0">
    <w:p w:rsidR="006542A1" w:rsidRDefault="006542A1" w:rsidP="0065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2A1" w:rsidRDefault="006542A1" w:rsidP="006542A1">
      <w:r>
        <w:separator/>
      </w:r>
    </w:p>
  </w:footnote>
  <w:footnote w:type="continuationSeparator" w:id="0">
    <w:p w:rsidR="006542A1" w:rsidRDefault="006542A1" w:rsidP="00654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A2"/>
    <w:rsid w:val="0000132A"/>
    <w:rsid w:val="00001A36"/>
    <w:rsid w:val="00004F7E"/>
    <w:rsid w:val="0000640C"/>
    <w:rsid w:val="0000759A"/>
    <w:rsid w:val="000123DC"/>
    <w:rsid w:val="00012BD6"/>
    <w:rsid w:val="00012FBB"/>
    <w:rsid w:val="00014A4D"/>
    <w:rsid w:val="00015D49"/>
    <w:rsid w:val="00016AA2"/>
    <w:rsid w:val="00016B13"/>
    <w:rsid w:val="00016E23"/>
    <w:rsid w:val="000171AC"/>
    <w:rsid w:val="0002013D"/>
    <w:rsid w:val="0002099E"/>
    <w:rsid w:val="00020CC5"/>
    <w:rsid w:val="000210FF"/>
    <w:rsid w:val="00021171"/>
    <w:rsid w:val="00021D22"/>
    <w:rsid w:val="000221BC"/>
    <w:rsid w:val="00022A0A"/>
    <w:rsid w:val="00022FF0"/>
    <w:rsid w:val="00022FF1"/>
    <w:rsid w:val="00023235"/>
    <w:rsid w:val="00024962"/>
    <w:rsid w:val="00025EC5"/>
    <w:rsid w:val="000272FF"/>
    <w:rsid w:val="00033DBE"/>
    <w:rsid w:val="000341C7"/>
    <w:rsid w:val="0003474C"/>
    <w:rsid w:val="00034D03"/>
    <w:rsid w:val="00034E60"/>
    <w:rsid w:val="00035757"/>
    <w:rsid w:val="0003600F"/>
    <w:rsid w:val="00036119"/>
    <w:rsid w:val="00036CDA"/>
    <w:rsid w:val="000370E1"/>
    <w:rsid w:val="00037B11"/>
    <w:rsid w:val="00045EDC"/>
    <w:rsid w:val="00051BDD"/>
    <w:rsid w:val="00054A30"/>
    <w:rsid w:val="0005590E"/>
    <w:rsid w:val="000568E5"/>
    <w:rsid w:val="00057342"/>
    <w:rsid w:val="00060B08"/>
    <w:rsid w:val="00060CB7"/>
    <w:rsid w:val="000619FE"/>
    <w:rsid w:val="00062002"/>
    <w:rsid w:val="00064798"/>
    <w:rsid w:val="0006770A"/>
    <w:rsid w:val="00070465"/>
    <w:rsid w:val="00071E0D"/>
    <w:rsid w:val="00073F35"/>
    <w:rsid w:val="00075010"/>
    <w:rsid w:val="000756CA"/>
    <w:rsid w:val="000764E0"/>
    <w:rsid w:val="00076B76"/>
    <w:rsid w:val="000770C3"/>
    <w:rsid w:val="00077707"/>
    <w:rsid w:val="0008028D"/>
    <w:rsid w:val="00083736"/>
    <w:rsid w:val="00083F98"/>
    <w:rsid w:val="00084069"/>
    <w:rsid w:val="0008499F"/>
    <w:rsid w:val="00084F60"/>
    <w:rsid w:val="00085449"/>
    <w:rsid w:val="000904E0"/>
    <w:rsid w:val="00090A1F"/>
    <w:rsid w:val="000919D0"/>
    <w:rsid w:val="00095C8A"/>
    <w:rsid w:val="000A1062"/>
    <w:rsid w:val="000A2268"/>
    <w:rsid w:val="000A23DB"/>
    <w:rsid w:val="000A3169"/>
    <w:rsid w:val="000A3FA5"/>
    <w:rsid w:val="000A5682"/>
    <w:rsid w:val="000A5F66"/>
    <w:rsid w:val="000B4383"/>
    <w:rsid w:val="000B59B9"/>
    <w:rsid w:val="000B64A7"/>
    <w:rsid w:val="000B7264"/>
    <w:rsid w:val="000C01BD"/>
    <w:rsid w:val="000C1964"/>
    <w:rsid w:val="000C3E7F"/>
    <w:rsid w:val="000C3FB3"/>
    <w:rsid w:val="000C3FE4"/>
    <w:rsid w:val="000C6F37"/>
    <w:rsid w:val="000C71E7"/>
    <w:rsid w:val="000D027B"/>
    <w:rsid w:val="000D02DD"/>
    <w:rsid w:val="000D0F22"/>
    <w:rsid w:val="000D292F"/>
    <w:rsid w:val="000D2C56"/>
    <w:rsid w:val="000D2D7C"/>
    <w:rsid w:val="000D3DDB"/>
    <w:rsid w:val="000D471D"/>
    <w:rsid w:val="000D7833"/>
    <w:rsid w:val="000E1716"/>
    <w:rsid w:val="000E1E92"/>
    <w:rsid w:val="000E2541"/>
    <w:rsid w:val="000E2883"/>
    <w:rsid w:val="000E2CAB"/>
    <w:rsid w:val="000E56F2"/>
    <w:rsid w:val="000E62C9"/>
    <w:rsid w:val="000E6EB3"/>
    <w:rsid w:val="000E70AC"/>
    <w:rsid w:val="000F2181"/>
    <w:rsid w:val="000F2A7A"/>
    <w:rsid w:val="000F4045"/>
    <w:rsid w:val="000F773A"/>
    <w:rsid w:val="00100272"/>
    <w:rsid w:val="001004DE"/>
    <w:rsid w:val="00105C2D"/>
    <w:rsid w:val="00105C51"/>
    <w:rsid w:val="00106867"/>
    <w:rsid w:val="00111D2A"/>
    <w:rsid w:val="00112B76"/>
    <w:rsid w:val="0011386C"/>
    <w:rsid w:val="00113DA2"/>
    <w:rsid w:val="0011578B"/>
    <w:rsid w:val="00123676"/>
    <w:rsid w:val="00125EA8"/>
    <w:rsid w:val="0012722C"/>
    <w:rsid w:val="00127728"/>
    <w:rsid w:val="00127C79"/>
    <w:rsid w:val="00130DC2"/>
    <w:rsid w:val="00131612"/>
    <w:rsid w:val="00131C9E"/>
    <w:rsid w:val="00131FA0"/>
    <w:rsid w:val="001328D6"/>
    <w:rsid w:val="00134230"/>
    <w:rsid w:val="0013541A"/>
    <w:rsid w:val="0014017F"/>
    <w:rsid w:val="00140234"/>
    <w:rsid w:val="001414DD"/>
    <w:rsid w:val="00142445"/>
    <w:rsid w:val="00143A46"/>
    <w:rsid w:val="00145658"/>
    <w:rsid w:val="0014623A"/>
    <w:rsid w:val="001519A7"/>
    <w:rsid w:val="00153D32"/>
    <w:rsid w:val="001564E6"/>
    <w:rsid w:val="00157621"/>
    <w:rsid w:val="00163DFC"/>
    <w:rsid w:val="0016563F"/>
    <w:rsid w:val="00165C51"/>
    <w:rsid w:val="00166BFB"/>
    <w:rsid w:val="00167796"/>
    <w:rsid w:val="0017599F"/>
    <w:rsid w:val="00175DF5"/>
    <w:rsid w:val="00177EB2"/>
    <w:rsid w:val="0018069F"/>
    <w:rsid w:val="0018081B"/>
    <w:rsid w:val="0018105E"/>
    <w:rsid w:val="0018138E"/>
    <w:rsid w:val="00181951"/>
    <w:rsid w:val="00185D68"/>
    <w:rsid w:val="00187E31"/>
    <w:rsid w:val="00191169"/>
    <w:rsid w:val="00193016"/>
    <w:rsid w:val="001930CE"/>
    <w:rsid w:val="001934F0"/>
    <w:rsid w:val="0019545C"/>
    <w:rsid w:val="00195D6A"/>
    <w:rsid w:val="00196D64"/>
    <w:rsid w:val="00196D98"/>
    <w:rsid w:val="001A1952"/>
    <w:rsid w:val="001A40D0"/>
    <w:rsid w:val="001A7EA4"/>
    <w:rsid w:val="001B0D4E"/>
    <w:rsid w:val="001B1234"/>
    <w:rsid w:val="001B4EDA"/>
    <w:rsid w:val="001B4F1A"/>
    <w:rsid w:val="001B57C6"/>
    <w:rsid w:val="001B74A5"/>
    <w:rsid w:val="001C15B1"/>
    <w:rsid w:val="001C2C4B"/>
    <w:rsid w:val="001C2FF1"/>
    <w:rsid w:val="001C6146"/>
    <w:rsid w:val="001C7572"/>
    <w:rsid w:val="001D0680"/>
    <w:rsid w:val="001D3B60"/>
    <w:rsid w:val="001D4B20"/>
    <w:rsid w:val="001E001F"/>
    <w:rsid w:val="001E1EFD"/>
    <w:rsid w:val="001E244B"/>
    <w:rsid w:val="001E2A8B"/>
    <w:rsid w:val="001E548A"/>
    <w:rsid w:val="001E5F50"/>
    <w:rsid w:val="001E7504"/>
    <w:rsid w:val="001F1677"/>
    <w:rsid w:val="001F1C69"/>
    <w:rsid w:val="001F1DC6"/>
    <w:rsid w:val="001F2286"/>
    <w:rsid w:val="001F3936"/>
    <w:rsid w:val="001F70C9"/>
    <w:rsid w:val="002015A5"/>
    <w:rsid w:val="00201844"/>
    <w:rsid w:val="002018A5"/>
    <w:rsid w:val="00202404"/>
    <w:rsid w:val="00203EBF"/>
    <w:rsid w:val="00205DFF"/>
    <w:rsid w:val="00207B53"/>
    <w:rsid w:val="00211F03"/>
    <w:rsid w:val="002155B6"/>
    <w:rsid w:val="00215F80"/>
    <w:rsid w:val="0021616B"/>
    <w:rsid w:val="00217204"/>
    <w:rsid w:val="002176EC"/>
    <w:rsid w:val="002203FE"/>
    <w:rsid w:val="0022082C"/>
    <w:rsid w:val="002209B5"/>
    <w:rsid w:val="0022318D"/>
    <w:rsid w:val="00223F4C"/>
    <w:rsid w:val="0022432B"/>
    <w:rsid w:val="00224710"/>
    <w:rsid w:val="00225A2A"/>
    <w:rsid w:val="002268A8"/>
    <w:rsid w:val="002271A5"/>
    <w:rsid w:val="00227343"/>
    <w:rsid w:val="00230D48"/>
    <w:rsid w:val="002338CE"/>
    <w:rsid w:val="002351DB"/>
    <w:rsid w:val="00235414"/>
    <w:rsid w:val="00235F7F"/>
    <w:rsid w:val="0023720D"/>
    <w:rsid w:val="00240AC3"/>
    <w:rsid w:val="00241FDC"/>
    <w:rsid w:val="002446E3"/>
    <w:rsid w:val="00245CFD"/>
    <w:rsid w:val="0024603E"/>
    <w:rsid w:val="002470D9"/>
    <w:rsid w:val="002477DD"/>
    <w:rsid w:val="002503B7"/>
    <w:rsid w:val="0025117D"/>
    <w:rsid w:val="00251976"/>
    <w:rsid w:val="00251E98"/>
    <w:rsid w:val="00252F8E"/>
    <w:rsid w:val="002530C0"/>
    <w:rsid w:val="00253EC7"/>
    <w:rsid w:val="00254458"/>
    <w:rsid w:val="0025627A"/>
    <w:rsid w:val="00257481"/>
    <w:rsid w:val="0025764B"/>
    <w:rsid w:val="00257D68"/>
    <w:rsid w:val="0026210F"/>
    <w:rsid w:val="00262C21"/>
    <w:rsid w:val="00263B9D"/>
    <w:rsid w:val="002645FB"/>
    <w:rsid w:val="00265C53"/>
    <w:rsid w:val="0026774A"/>
    <w:rsid w:val="002677D9"/>
    <w:rsid w:val="002707C5"/>
    <w:rsid w:val="002708D3"/>
    <w:rsid w:val="00270DF0"/>
    <w:rsid w:val="002719DC"/>
    <w:rsid w:val="0028196C"/>
    <w:rsid w:val="00284040"/>
    <w:rsid w:val="0028545A"/>
    <w:rsid w:val="00285621"/>
    <w:rsid w:val="00291E87"/>
    <w:rsid w:val="00294668"/>
    <w:rsid w:val="00294A46"/>
    <w:rsid w:val="00294D12"/>
    <w:rsid w:val="00295142"/>
    <w:rsid w:val="00297B4F"/>
    <w:rsid w:val="002A0350"/>
    <w:rsid w:val="002A1A7D"/>
    <w:rsid w:val="002A5087"/>
    <w:rsid w:val="002A7800"/>
    <w:rsid w:val="002B18C5"/>
    <w:rsid w:val="002B26DE"/>
    <w:rsid w:val="002B2804"/>
    <w:rsid w:val="002B2933"/>
    <w:rsid w:val="002B2D58"/>
    <w:rsid w:val="002B5716"/>
    <w:rsid w:val="002B58AD"/>
    <w:rsid w:val="002B76B1"/>
    <w:rsid w:val="002B7F01"/>
    <w:rsid w:val="002C140C"/>
    <w:rsid w:val="002C1D76"/>
    <w:rsid w:val="002C229E"/>
    <w:rsid w:val="002C35FE"/>
    <w:rsid w:val="002C3800"/>
    <w:rsid w:val="002C4E8F"/>
    <w:rsid w:val="002C71F6"/>
    <w:rsid w:val="002D06CD"/>
    <w:rsid w:val="002D088A"/>
    <w:rsid w:val="002D0D04"/>
    <w:rsid w:val="002D196B"/>
    <w:rsid w:val="002D2928"/>
    <w:rsid w:val="002D29B7"/>
    <w:rsid w:val="002D7AB0"/>
    <w:rsid w:val="002E1EB5"/>
    <w:rsid w:val="002E204A"/>
    <w:rsid w:val="002E2FC3"/>
    <w:rsid w:val="002E480D"/>
    <w:rsid w:val="002E5164"/>
    <w:rsid w:val="002E62E1"/>
    <w:rsid w:val="002E7E9F"/>
    <w:rsid w:val="002E7F73"/>
    <w:rsid w:val="002F07A9"/>
    <w:rsid w:val="002F0DC2"/>
    <w:rsid w:val="002F3DB8"/>
    <w:rsid w:val="002F4199"/>
    <w:rsid w:val="002F65DD"/>
    <w:rsid w:val="002F6790"/>
    <w:rsid w:val="00301293"/>
    <w:rsid w:val="00301AD7"/>
    <w:rsid w:val="003022DA"/>
    <w:rsid w:val="00302A1A"/>
    <w:rsid w:val="00302F3A"/>
    <w:rsid w:val="00303F22"/>
    <w:rsid w:val="00304DFD"/>
    <w:rsid w:val="003108FD"/>
    <w:rsid w:val="00310B70"/>
    <w:rsid w:val="003128D1"/>
    <w:rsid w:val="00313511"/>
    <w:rsid w:val="00313515"/>
    <w:rsid w:val="00316482"/>
    <w:rsid w:val="00316550"/>
    <w:rsid w:val="00321B81"/>
    <w:rsid w:val="00322BF2"/>
    <w:rsid w:val="003232B3"/>
    <w:rsid w:val="0032400A"/>
    <w:rsid w:val="003248E8"/>
    <w:rsid w:val="00324ECA"/>
    <w:rsid w:val="0032512B"/>
    <w:rsid w:val="00332E3C"/>
    <w:rsid w:val="003340EB"/>
    <w:rsid w:val="00335716"/>
    <w:rsid w:val="00335FF5"/>
    <w:rsid w:val="00337139"/>
    <w:rsid w:val="0034652D"/>
    <w:rsid w:val="00346F13"/>
    <w:rsid w:val="0035235B"/>
    <w:rsid w:val="003529FA"/>
    <w:rsid w:val="00352F7F"/>
    <w:rsid w:val="00355785"/>
    <w:rsid w:val="00356013"/>
    <w:rsid w:val="003563D5"/>
    <w:rsid w:val="003568A2"/>
    <w:rsid w:val="00360823"/>
    <w:rsid w:val="00362764"/>
    <w:rsid w:val="00364545"/>
    <w:rsid w:val="00365C5C"/>
    <w:rsid w:val="00366ED3"/>
    <w:rsid w:val="00367D40"/>
    <w:rsid w:val="003706DE"/>
    <w:rsid w:val="003737DB"/>
    <w:rsid w:val="003748AC"/>
    <w:rsid w:val="00376CEC"/>
    <w:rsid w:val="00381E62"/>
    <w:rsid w:val="003822A7"/>
    <w:rsid w:val="00382B06"/>
    <w:rsid w:val="00383CA2"/>
    <w:rsid w:val="00384FCA"/>
    <w:rsid w:val="0039293E"/>
    <w:rsid w:val="00393169"/>
    <w:rsid w:val="003933F3"/>
    <w:rsid w:val="00393D88"/>
    <w:rsid w:val="003946B1"/>
    <w:rsid w:val="00394A11"/>
    <w:rsid w:val="003960B4"/>
    <w:rsid w:val="003960C6"/>
    <w:rsid w:val="003960D8"/>
    <w:rsid w:val="00396500"/>
    <w:rsid w:val="003975AE"/>
    <w:rsid w:val="00397A9F"/>
    <w:rsid w:val="00397C80"/>
    <w:rsid w:val="003A0C92"/>
    <w:rsid w:val="003A5AEF"/>
    <w:rsid w:val="003A5D9C"/>
    <w:rsid w:val="003A60F7"/>
    <w:rsid w:val="003A65CA"/>
    <w:rsid w:val="003A6614"/>
    <w:rsid w:val="003A70E7"/>
    <w:rsid w:val="003A751A"/>
    <w:rsid w:val="003A7E3C"/>
    <w:rsid w:val="003B0EAF"/>
    <w:rsid w:val="003B137B"/>
    <w:rsid w:val="003B2452"/>
    <w:rsid w:val="003B3083"/>
    <w:rsid w:val="003B3391"/>
    <w:rsid w:val="003B4BC7"/>
    <w:rsid w:val="003B64FF"/>
    <w:rsid w:val="003B7310"/>
    <w:rsid w:val="003B762A"/>
    <w:rsid w:val="003C05FE"/>
    <w:rsid w:val="003C1053"/>
    <w:rsid w:val="003C314E"/>
    <w:rsid w:val="003C320F"/>
    <w:rsid w:val="003C3586"/>
    <w:rsid w:val="003C3C76"/>
    <w:rsid w:val="003C3DB3"/>
    <w:rsid w:val="003C7D0C"/>
    <w:rsid w:val="003C7D96"/>
    <w:rsid w:val="003D0550"/>
    <w:rsid w:val="003D0707"/>
    <w:rsid w:val="003D1002"/>
    <w:rsid w:val="003D10D6"/>
    <w:rsid w:val="003D1EE3"/>
    <w:rsid w:val="003D2234"/>
    <w:rsid w:val="003D2EFC"/>
    <w:rsid w:val="003D329B"/>
    <w:rsid w:val="003D3A6E"/>
    <w:rsid w:val="003D6004"/>
    <w:rsid w:val="003D6BB5"/>
    <w:rsid w:val="003D6C60"/>
    <w:rsid w:val="003D7A6C"/>
    <w:rsid w:val="003D7FAE"/>
    <w:rsid w:val="003E0A6D"/>
    <w:rsid w:val="003E32CD"/>
    <w:rsid w:val="003E36BA"/>
    <w:rsid w:val="003E5F49"/>
    <w:rsid w:val="003E626F"/>
    <w:rsid w:val="003E7A03"/>
    <w:rsid w:val="003E7BB2"/>
    <w:rsid w:val="003F1110"/>
    <w:rsid w:val="003F1B47"/>
    <w:rsid w:val="003F42B5"/>
    <w:rsid w:val="003F6009"/>
    <w:rsid w:val="003F7965"/>
    <w:rsid w:val="003F7DF2"/>
    <w:rsid w:val="00401044"/>
    <w:rsid w:val="0040174E"/>
    <w:rsid w:val="00401A5A"/>
    <w:rsid w:val="0040405B"/>
    <w:rsid w:val="00406385"/>
    <w:rsid w:val="00406EE4"/>
    <w:rsid w:val="00407648"/>
    <w:rsid w:val="00410153"/>
    <w:rsid w:val="00410768"/>
    <w:rsid w:val="00411E5D"/>
    <w:rsid w:val="00412685"/>
    <w:rsid w:val="004131DE"/>
    <w:rsid w:val="00415551"/>
    <w:rsid w:val="0041789C"/>
    <w:rsid w:val="00417960"/>
    <w:rsid w:val="004213AA"/>
    <w:rsid w:val="00421DF9"/>
    <w:rsid w:val="00422445"/>
    <w:rsid w:val="004241AC"/>
    <w:rsid w:val="0042713C"/>
    <w:rsid w:val="004278A6"/>
    <w:rsid w:val="00432106"/>
    <w:rsid w:val="0043224A"/>
    <w:rsid w:val="004324CB"/>
    <w:rsid w:val="00433FE9"/>
    <w:rsid w:val="0043468E"/>
    <w:rsid w:val="004370E8"/>
    <w:rsid w:val="00441E26"/>
    <w:rsid w:val="00442ECD"/>
    <w:rsid w:val="00442F49"/>
    <w:rsid w:val="00446754"/>
    <w:rsid w:val="00446A79"/>
    <w:rsid w:val="00447E9C"/>
    <w:rsid w:val="00451590"/>
    <w:rsid w:val="00452146"/>
    <w:rsid w:val="0045462E"/>
    <w:rsid w:val="0045503F"/>
    <w:rsid w:val="004555BE"/>
    <w:rsid w:val="00455989"/>
    <w:rsid w:val="00456033"/>
    <w:rsid w:val="00456C59"/>
    <w:rsid w:val="00456CD2"/>
    <w:rsid w:val="00464106"/>
    <w:rsid w:val="004647F6"/>
    <w:rsid w:val="00464EAE"/>
    <w:rsid w:val="00466ECB"/>
    <w:rsid w:val="004674BD"/>
    <w:rsid w:val="00470C11"/>
    <w:rsid w:val="00471CB7"/>
    <w:rsid w:val="00475756"/>
    <w:rsid w:val="004762B1"/>
    <w:rsid w:val="00477392"/>
    <w:rsid w:val="0048427E"/>
    <w:rsid w:val="0048698F"/>
    <w:rsid w:val="00487FB9"/>
    <w:rsid w:val="00492C4D"/>
    <w:rsid w:val="00492FB4"/>
    <w:rsid w:val="0049444A"/>
    <w:rsid w:val="00495137"/>
    <w:rsid w:val="00497B58"/>
    <w:rsid w:val="004A1D1D"/>
    <w:rsid w:val="004A2044"/>
    <w:rsid w:val="004A3AEC"/>
    <w:rsid w:val="004A4F95"/>
    <w:rsid w:val="004A52B1"/>
    <w:rsid w:val="004B129D"/>
    <w:rsid w:val="004B2353"/>
    <w:rsid w:val="004B569F"/>
    <w:rsid w:val="004B6B99"/>
    <w:rsid w:val="004C062D"/>
    <w:rsid w:val="004C368E"/>
    <w:rsid w:val="004C51EE"/>
    <w:rsid w:val="004C6EDB"/>
    <w:rsid w:val="004C7D66"/>
    <w:rsid w:val="004D00BE"/>
    <w:rsid w:val="004D2410"/>
    <w:rsid w:val="004D2CA4"/>
    <w:rsid w:val="004D2D31"/>
    <w:rsid w:val="004D31E7"/>
    <w:rsid w:val="004D40C8"/>
    <w:rsid w:val="004D4E68"/>
    <w:rsid w:val="004D5AFF"/>
    <w:rsid w:val="004D5D2E"/>
    <w:rsid w:val="004D6886"/>
    <w:rsid w:val="004D69D3"/>
    <w:rsid w:val="004D6E0C"/>
    <w:rsid w:val="004D6FB2"/>
    <w:rsid w:val="004D72DA"/>
    <w:rsid w:val="004E1D2F"/>
    <w:rsid w:val="004E1D3E"/>
    <w:rsid w:val="004E45F6"/>
    <w:rsid w:val="004E4E37"/>
    <w:rsid w:val="004E53CC"/>
    <w:rsid w:val="004E60AE"/>
    <w:rsid w:val="004E6B6A"/>
    <w:rsid w:val="004E6D9F"/>
    <w:rsid w:val="004F0DB1"/>
    <w:rsid w:val="004F227C"/>
    <w:rsid w:val="004F2DB8"/>
    <w:rsid w:val="004F2E33"/>
    <w:rsid w:val="004F32CE"/>
    <w:rsid w:val="004F4988"/>
    <w:rsid w:val="004F6307"/>
    <w:rsid w:val="004F7F01"/>
    <w:rsid w:val="00500A9D"/>
    <w:rsid w:val="00500ED2"/>
    <w:rsid w:val="005023B1"/>
    <w:rsid w:val="00502550"/>
    <w:rsid w:val="0050376C"/>
    <w:rsid w:val="00505787"/>
    <w:rsid w:val="00506589"/>
    <w:rsid w:val="005111B0"/>
    <w:rsid w:val="00511CBD"/>
    <w:rsid w:val="005125F6"/>
    <w:rsid w:val="00512914"/>
    <w:rsid w:val="00512DCD"/>
    <w:rsid w:val="00512F95"/>
    <w:rsid w:val="0051327E"/>
    <w:rsid w:val="005139CC"/>
    <w:rsid w:val="00515594"/>
    <w:rsid w:val="00517CFB"/>
    <w:rsid w:val="005207B4"/>
    <w:rsid w:val="0052231F"/>
    <w:rsid w:val="00523D80"/>
    <w:rsid w:val="00524A39"/>
    <w:rsid w:val="005252A1"/>
    <w:rsid w:val="0052601D"/>
    <w:rsid w:val="00527655"/>
    <w:rsid w:val="00527C1B"/>
    <w:rsid w:val="00532500"/>
    <w:rsid w:val="005325AA"/>
    <w:rsid w:val="00532A9B"/>
    <w:rsid w:val="005332F3"/>
    <w:rsid w:val="00534327"/>
    <w:rsid w:val="0053607B"/>
    <w:rsid w:val="005361BB"/>
    <w:rsid w:val="00540727"/>
    <w:rsid w:val="0054241D"/>
    <w:rsid w:val="00544790"/>
    <w:rsid w:val="00545AB8"/>
    <w:rsid w:val="00553E27"/>
    <w:rsid w:val="00556726"/>
    <w:rsid w:val="00556EE0"/>
    <w:rsid w:val="00557F81"/>
    <w:rsid w:val="00557FD2"/>
    <w:rsid w:val="00562ED0"/>
    <w:rsid w:val="00562FA2"/>
    <w:rsid w:val="005637E2"/>
    <w:rsid w:val="00563CBD"/>
    <w:rsid w:val="00564CC7"/>
    <w:rsid w:val="00566672"/>
    <w:rsid w:val="00566A7F"/>
    <w:rsid w:val="005670B8"/>
    <w:rsid w:val="00570645"/>
    <w:rsid w:val="005709BE"/>
    <w:rsid w:val="005713D7"/>
    <w:rsid w:val="005714CF"/>
    <w:rsid w:val="00572C9E"/>
    <w:rsid w:val="00573B67"/>
    <w:rsid w:val="00574319"/>
    <w:rsid w:val="00575576"/>
    <w:rsid w:val="00580C5B"/>
    <w:rsid w:val="00581345"/>
    <w:rsid w:val="00581DDA"/>
    <w:rsid w:val="0058489F"/>
    <w:rsid w:val="00585ACF"/>
    <w:rsid w:val="00585FC9"/>
    <w:rsid w:val="00586086"/>
    <w:rsid w:val="00590691"/>
    <w:rsid w:val="005927D2"/>
    <w:rsid w:val="005939F0"/>
    <w:rsid w:val="005952E4"/>
    <w:rsid w:val="00595509"/>
    <w:rsid w:val="00595CAF"/>
    <w:rsid w:val="00596161"/>
    <w:rsid w:val="00596CAC"/>
    <w:rsid w:val="005A00B7"/>
    <w:rsid w:val="005A3C58"/>
    <w:rsid w:val="005A4365"/>
    <w:rsid w:val="005A46C7"/>
    <w:rsid w:val="005A474D"/>
    <w:rsid w:val="005A522C"/>
    <w:rsid w:val="005A54FC"/>
    <w:rsid w:val="005A5B22"/>
    <w:rsid w:val="005B0FF4"/>
    <w:rsid w:val="005B107C"/>
    <w:rsid w:val="005B366D"/>
    <w:rsid w:val="005B3893"/>
    <w:rsid w:val="005B3FA2"/>
    <w:rsid w:val="005B6A55"/>
    <w:rsid w:val="005B75D4"/>
    <w:rsid w:val="005B7E70"/>
    <w:rsid w:val="005C1EB9"/>
    <w:rsid w:val="005C274D"/>
    <w:rsid w:val="005C29CB"/>
    <w:rsid w:val="005C3C7D"/>
    <w:rsid w:val="005C444B"/>
    <w:rsid w:val="005D2B62"/>
    <w:rsid w:val="005D7247"/>
    <w:rsid w:val="005D7D1B"/>
    <w:rsid w:val="005E1DAD"/>
    <w:rsid w:val="005E3157"/>
    <w:rsid w:val="005E44D5"/>
    <w:rsid w:val="005E6374"/>
    <w:rsid w:val="005E6889"/>
    <w:rsid w:val="005E706F"/>
    <w:rsid w:val="005E742C"/>
    <w:rsid w:val="005E7634"/>
    <w:rsid w:val="005F0082"/>
    <w:rsid w:val="005F1689"/>
    <w:rsid w:val="005F1F54"/>
    <w:rsid w:val="005F32C9"/>
    <w:rsid w:val="00603D56"/>
    <w:rsid w:val="006059D3"/>
    <w:rsid w:val="00607627"/>
    <w:rsid w:val="0061042A"/>
    <w:rsid w:val="006167E4"/>
    <w:rsid w:val="0062341F"/>
    <w:rsid w:val="00625986"/>
    <w:rsid w:val="00625A27"/>
    <w:rsid w:val="006272D5"/>
    <w:rsid w:val="00633256"/>
    <w:rsid w:val="00633A3B"/>
    <w:rsid w:val="00633CD6"/>
    <w:rsid w:val="00633F70"/>
    <w:rsid w:val="006378A5"/>
    <w:rsid w:val="006414BC"/>
    <w:rsid w:val="00642321"/>
    <w:rsid w:val="0064312C"/>
    <w:rsid w:val="00644233"/>
    <w:rsid w:val="00645E9D"/>
    <w:rsid w:val="00646C3F"/>
    <w:rsid w:val="00647234"/>
    <w:rsid w:val="00647379"/>
    <w:rsid w:val="00647D83"/>
    <w:rsid w:val="00651748"/>
    <w:rsid w:val="00651E9E"/>
    <w:rsid w:val="006542A1"/>
    <w:rsid w:val="00655617"/>
    <w:rsid w:val="00657AAC"/>
    <w:rsid w:val="00660242"/>
    <w:rsid w:val="00660A25"/>
    <w:rsid w:val="006618B5"/>
    <w:rsid w:val="00663FAC"/>
    <w:rsid w:val="00664D05"/>
    <w:rsid w:val="006650EC"/>
    <w:rsid w:val="00665F0B"/>
    <w:rsid w:val="0066614C"/>
    <w:rsid w:val="006668A0"/>
    <w:rsid w:val="0066699F"/>
    <w:rsid w:val="00673FF6"/>
    <w:rsid w:val="00675B56"/>
    <w:rsid w:val="00677E02"/>
    <w:rsid w:val="00680FB4"/>
    <w:rsid w:val="00681E3F"/>
    <w:rsid w:val="006829E9"/>
    <w:rsid w:val="00683310"/>
    <w:rsid w:val="0068639C"/>
    <w:rsid w:val="00690A39"/>
    <w:rsid w:val="006916E9"/>
    <w:rsid w:val="00691F77"/>
    <w:rsid w:val="006926FD"/>
    <w:rsid w:val="00695C9B"/>
    <w:rsid w:val="00696A0C"/>
    <w:rsid w:val="006A0F47"/>
    <w:rsid w:val="006A2986"/>
    <w:rsid w:val="006A2D69"/>
    <w:rsid w:val="006A6BFC"/>
    <w:rsid w:val="006B38FC"/>
    <w:rsid w:val="006B5646"/>
    <w:rsid w:val="006B60AA"/>
    <w:rsid w:val="006B673F"/>
    <w:rsid w:val="006B6CA9"/>
    <w:rsid w:val="006B7E5D"/>
    <w:rsid w:val="006C18CE"/>
    <w:rsid w:val="006C271A"/>
    <w:rsid w:val="006C3B0B"/>
    <w:rsid w:val="006C4279"/>
    <w:rsid w:val="006C57C1"/>
    <w:rsid w:val="006D4B40"/>
    <w:rsid w:val="006D5671"/>
    <w:rsid w:val="006D7487"/>
    <w:rsid w:val="006E0757"/>
    <w:rsid w:val="006E155C"/>
    <w:rsid w:val="006E16AC"/>
    <w:rsid w:val="006E4605"/>
    <w:rsid w:val="006E5C23"/>
    <w:rsid w:val="006E7A3C"/>
    <w:rsid w:val="006F1F3E"/>
    <w:rsid w:val="006F4A52"/>
    <w:rsid w:val="006F6FF6"/>
    <w:rsid w:val="006F754B"/>
    <w:rsid w:val="006F7CA6"/>
    <w:rsid w:val="00700E50"/>
    <w:rsid w:val="007020A0"/>
    <w:rsid w:val="00710771"/>
    <w:rsid w:val="00713CEC"/>
    <w:rsid w:val="00714C1B"/>
    <w:rsid w:val="00722CDA"/>
    <w:rsid w:val="00725CF1"/>
    <w:rsid w:val="00726633"/>
    <w:rsid w:val="00727510"/>
    <w:rsid w:val="00727523"/>
    <w:rsid w:val="00732FCE"/>
    <w:rsid w:val="007350A4"/>
    <w:rsid w:val="0073609F"/>
    <w:rsid w:val="0074284D"/>
    <w:rsid w:val="007435EC"/>
    <w:rsid w:val="00743B4F"/>
    <w:rsid w:val="00743D34"/>
    <w:rsid w:val="0074542A"/>
    <w:rsid w:val="00751C69"/>
    <w:rsid w:val="00752534"/>
    <w:rsid w:val="0075340D"/>
    <w:rsid w:val="0075361D"/>
    <w:rsid w:val="00754E1A"/>
    <w:rsid w:val="0076089B"/>
    <w:rsid w:val="00760E70"/>
    <w:rsid w:val="0076114F"/>
    <w:rsid w:val="00761267"/>
    <w:rsid w:val="00762A41"/>
    <w:rsid w:val="007630B0"/>
    <w:rsid w:val="0076346E"/>
    <w:rsid w:val="00763B25"/>
    <w:rsid w:val="00764CCB"/>
    <w:rsid w:val="007655A2"/>
    <w:rsid w:val="00765612"/>
    <w:rsid w:val="00766DCA"/>
    <w:rsid w:val="00767B9C"/>
    <w:rsid w:val="00767EF5"/>
    <w:rsid w:val="007710B6"/>
    <w:rsid w:val="00773454"/>
    <w:rsid w:val="00775078"/>
    <w:rsid w:val="00775BBF"/>
    <w:rsid w:val="00776468"/>
    <w:rsid w:val="00781298"/>
    <w:rsid w:val="00782C32"/>
    <w:rsid w:val="00783380"/>
    <w:rsid w:val="00783884"/>
    <w:rsid w:val="00784514"/>
    <w:rsid w:val="00786F30"/>
    <w:rsid w:val="00787790"/>
    <w:rsid w:val="007932B1"/>
    <w:rsid w:val="007946BB"/>
    <w:rsid w:val="007954B3"/>
    <w:rsid w:val="007966E0"/>
    <w:rsid w:val="007973CF"/>
    <w:rsid w:val="00797697"/>
    <w:rsid w:val="0079774B"/>
    <w:rsid w:val="007A01DB"/>
    <w:rsid w:val="007A066E"/>
    <w:rsid w:val="007A0AFD"/>
    <w:rsid w:val="007A2060"/>
    <w:rsid w:val="007A4145"/>
    <w:rsid w:val="007A5F2C"/>
    <w:rsid w:val="007A7BAD"/>
    <w:rsid w:val="007B1743"/>
    <w:rsid w:val="007B2424"/>
    <w:rsid w:val="007B2DE1"/>
    <w:rsid w:val="007B3CCC"/>
    <w:rsid w:val="007B5618"/>
    <w:rsid w:val="007B607C"/>
    <w:rsid w:val="007B79C4"/>
    <w:rsid w:val="007C27EC"/>
    <w:rsid w:val="007C3145"/>
    <w:rsid w:val="007C3243"/>
    <w:rsid w:val="007C411B"/>
    <w:rsid w:val="007C49E2"/>
    <w:rsid w:val="007C6929"/>
    <w:rsid w:val="007C7783"/>
    <w:rsid w:val="007D045D"/>
    <w:rsid w:val="007D0C84"/>
    <w:rsid w:val="007D1FF5"/>
    <w:rsid w:val="007D3995"/>
    <w:rsid w:val="007D4168"/>
    <w:rsid w:val="007D4572"/>
    <w:rsid w:val="007D4A30"/>
    <w:rsid w:val="007D4DDA"/>
    <w:rsid w:val="007D5F9B"/>
    <w:rsid w:val="007D6CAE"/>
    <w:rsid w:val="007E2717"/>
    <w:rsid w:val="007E62CC"/>
    <w:rsid w:val="007E6487"/>
    <w:rsid w:val="007F6FA8"/>
    <w:rsid w:val="00802A4D"/>
    <w:rsid w:val="008046C2"/>
    <w:rsid w:val="00805094"/>
    <w:rsid w:val="00805489"/>
    <w:rsid w:val="008058E8"/>
    <w:rsid w:val="00807FD4"/>
    <w:rsid w:val="0081075A"/>
    <w:rsid w:val="00812905"/>
    <w:rsid w:val="00814F3D"/>
    <w:rsid w:val="008150C5"/>
    <w:rsid w:val="00815225"/>
    <w:rsid w:val="0081566E"/>
    <w:rsid w:val="00815B73"/>
    <w:rsid w:val="0082068B"/>
    <w:rsid w:val="00820D5A"/>
    <w:rsid w:val="00821563"/>
    <w:rsid w:val="008218BD"/>
    <w:rsid w:val="00821C7F"/>
    <w:rsid w:val="008231C1"/>
    <w:rsid w:val="0082397E"/>
    <w:rsid w:val="0082477B"/>
    <w:rsid w:val="00825421"/>
    <w:rsid w:val="008319CD"/>
    <w:rsid w:val="0083228C"/>
    <w:rsid w:val="008327B0"/>
    <w:rsid w:val="00833D99"/>
    <w:rsid w:val="00835E6C"/>
    <w:rsid w:val="00835F8C"/>
    <w:rsid w:val="00841457"/>
    <w:rsid w:val="00841AF8"/>
    <w:rsid w:val="008439F2"/>
    <w:rsid w:val="008474CD"/>
    <w:rsid w:val="00847A24"/>
    <w:rsid w:val="00850568"/>
    <w:rsid w:val="00850727"/>
    <w:rsid w:val="008515DE"/>
    <w:rsid w:val="00851A5C"/>
    <w:rsid w:val="00852C2E"/>
    <w:rsid w:val="00852CDB"/>
    <w:rsid w:val="00857335"/>
    <w:rsid w:val="008579A5"/>
    <w:rsid w:val="008602D9"/>
    <w:rsid w:val="008614A8"/>
    <w:rsid w:val="00861D0C"/>
    <w:rsid w:val="00862DA7"/>
    <w:rsid w:val="00863364"/>
    <w:rsid w:val="00863622"/>
    <w:rsid w:val="0086401F"/>
    <w:rsid w:val="00866429"/>
    <w:rsid w:val="0086732E"/>
    <w:rsid w:val="00867C4C"/>
    <w:rsid w:val="008765A8"/>
    <w:rsid w:val="00880E5B"/>
    <w:rsid w:val="00881617"/>
    <w:rsid w:val="0088358F"/>
    <w:rsid w:val="008836A3"/>
    <w:rsid w:val="00885E6E"/>
    <w:rsid w:val="00886687"/>
    <w:rsid w:val="008877D1"/>
    <w:rsid w:val="00887E6A"/>
    <w:rsid w:val="00891390"/>
    <w:rsid w:val="00892476"/>
    <w:rsid w:val="00893624"/>
    <w:rsid w:val="00893809"/>
    <w:rsid w:val="00893B56"/>
    <w:rsid w:val="00894385"/>
    <w:rsid w:val="00896461"/>
    <w:rsid w:val="008964C3"/>
    <w:rsid w:val="00897685"/>
    <w:rsid w:val="008A1811"/>
    <w:rsid w:val="008A416E"/>
    <w:rsid w:val="008A6A40"/>
    <w:rsid w:val="008B033D"/>
    <w:rsid w:val="008B0836"/>
    <w:rsid w:val="008B0F13"/>
    <w:rsid w:val="008B15B2"/>
    <w:rsid w:val="008B39D3"/>
    <w:rsid w:val="008B3BED"/>
    <w:rsid w:val="008B3DE0"/>
    <w:rsid w:val="008B6EBB"/>
    <w:rsid w:val="008B7BA3"/>
    <w:rsid w:val="008C04E3"/>
    <w:rsid w:val="008C22D7"/>
    <w:rsid w:val="008C2DAA"/>
    <w:rsid w:val="008C7062"/>
    <w:rsid w:val="008C74A1"/>
    <w:rsid w:val="008D05FF"/>
    <w:rsid w:val="008D0B58"/>
    <w:rsid w:val="008D2364"/>
    <w:rsid w:val="008D49DF"/>
    <w:rsid w:val="008D548E"/>
    <w:rsid w:val="008D559F"/>
    <w:rsid w:val="008D657F"/>
    <w:rsid w:val="008D748B"/>
    <w:rsid w:val="008D7E67"/>
    <w:rsid w:val="008E6307"/>
    <w:rsid w:val="008E6340"/>
    <w:rsid w:val="008F042C"/>
    <w:rsid w:val="008F20E1"/>
    <w:rsid w:val="008F228F"/>
    <w:rsid w:val="008F2AB5"/>
    <w:rsid w:val="008F2F3A"/>
    <w:rsid w:val="0090037B"/>
    <w:rsid w:val="00902E58"/>
    <w:rsid w:val="00903824"/>
    <w:rsid w:val="0090444E"/>
    <w:rsid w:val="009060AF"/>
    <w:rsid w:val="00906159"/>
    <w:rsid w:val="00907A58"/>
    <w:rsid w:val="0091117E"/>
    <w:rsid w:val="00911285"/>
    <w:rsid w:val="00914047"/>
    <w:rsid w:val="00914131"/>
    <w:rsid w:val="00914A1B"/>
    <w:rsid w:val="0091710E"/>
    <w:rsid w:val="00920F0E"/>
    <w:rsid w:val="00920F93"/>
    <w:rsid w:val="00921A79"/>
    <w:rsid w:val="009251B2"/>
    <w:rsid w:val="00927869"/>
    <w:rsid w:val="009312DE"/>
    <w:rsid w:val="00931856"/>
    <w:rsid w:val="00932B21"/>
    <w:rsid w:val="009355DB"/>
    <w:rsid w:val="00935823"/>
    <w:rsid w:val="00940400"/>
    <w:rsid w:val="00941301"/>
    <w:rsid w:val="009418FE"/>
    <w:rsid w:val="00942407"/>
    <w:rsid w:val="009425CF"/>
    <w:rsid w:val="009435D8"/>
    <w:rsid w:val="00945284"/>
    <w:rsid w:val="00945904"/>
    <w:rsid w:val="00946834"/>
    <w:rsid w:val="009478B4"/>
    <w:rsid w:val="009507E1"/>
    <w:rsid w:val="00953D76"/>
    <w:rsid w:val="00955FD9"/>
    <w:rsid w:val="00956395"/>
    <w:rsid w:val="00956949"/>
    <w:rsid w:val="009602E9"/>
    <w:rsid w:val="00960DC4"/>
    <w:rsid w:val="009638C6"/>
    <w:rsid w:val="00963F04"/>
    <w:rsid w:val="00964737"/>
    <w:rsid w:val="00967AA4"/>
    <w:rsid w:val="00972644"/>
    <w:rsid w:val="00972F54"/>
    <w:rsid w:val="009739F8"/>
    <w:rsid w:val="00974485"/>
    <w:rsid w:val="00974B7B"/>
    <w:rsid w:val="00977088"/>
    <w:rsid w:val="00977128"/>
    <w:rsid w:val="00977D3C"/>
    <w:rsid w:val="009809AB"/>
    <w:rsid w:val="00981116"/>
    <w:rsid w:val="00982017"/>
    <w:rsid w:val="00983A25"/>
    <w:rsid w:val="00984D3D"/>
    <w:rsid w:val="009858A3"/>
    <w:rsid w:val="00991456"/>
    <w:rsid w:val="00991F15"/>
    <w:rsid w:val="00992474"/>
    <w:rsid w:val="00993F88"/>
    <w:rsid w:val="00995FDB"/>
    <w:rsid w:val="00997487"/>
    <w:rsid w:val="009A0BC8"/>
    <w:rsid w:val="009A1589"/>
    <w:rsid w:val="009A22C4"/>
    <w:rsid w:val="009A25DB"/>
    <w:rsid w:val="009A283C"/>
    <w:rsid w:val="009A2CB4"/>
    <w:rsid w:val="009A4965"/>
    <w:rsid w:val="009B029C"/>
    <w:rsid w:val="009B1754"/>
    <w:rsid w:val="009B4B51"/>
    <w:rsid w:val="009B5020"/>
    <w:rsid w:val="009B5956"/>
    <w:rsid w:val="009B6AD5"/>
    <w:rsid w:val="009B6E2F"/>
    <w:rsid w:val="009B74FE"/>
    <w:rsid w:val="009C0FC4"/>
    <w:rsid w:val="009C2CDD"/>
    <w:rsid w:val="009C3123"/>
    <w:rsid w:val="009C329B"/>
    <w:rsid w:val="009C378A"/>
    <w:rsid w:val="009C3E39"/>
    <w:rsid w:val="009C5021"/>
    <w:rsid w:val="009C5F15"/>
    <w:rsid w:val="009C6420"/>
    <w:rsid w:val="009C6765"/>
    <w:rsid w:val="009D0486"/>
    <w:rsid w:val="009D0817"/>
    <w:rsid w:val="009D1768"/>
    <w:rsid w:val="009D27B6"/>
    <w:rsid w:val="009D3A4D"/>
    <w:rsid w:val="009D5B10"/>
    <w:rsid w:val="009D5EAC"/>
    <w:rsid w:val="009D6A37"/>
    <w:rsid w:val="009D74A9"/>
    <w:rsid w:val="009E14D0"/>
    <w:rsid w:val="009E2415"/>
    <w:rsid w:val="009E316F"/>
    <w:rsid w:val="009E46E1"/>
    <w:rsid w:val="009E5360"/>
    <w:rsid w:val="009E569A"/>
    <w:rsid w:val="009E63F7"/>
    <w:rsid w:val="009F29E6"/>
    <w:rsid w:val="009F42EB"/>
    <w:rsid w:val="009F4A7A"/>
    <w:rsid w:val="009F5C17"/>
    <w:rsid w:val="009F6A35"/>
    <w:rsid w:val="00A00874"/>
    <w:rsid w:val="00A00943"/>
    <w:rsid w:val="00A02AD5"/>
    <w:rsid w:val="00A02D6D"/>
    <w:rsid w:val="00A03C51"/>
    <w:rsid w:val="00A057CE"/>
    <w:rsid w:val="00A05EA0"/>
    <w:rsid w:val="00A071CE"/>
    <w:rsid w:val="00A2084B"/>
    <w:rsid w:val="00A22080"/>
    <w:rsid w:val="00A23471"/>
    <w:rsid w:val="00A23C98"/>
    <w:rsid w:val="00A25646"/>
    <w:rsid w:val="00A2719E"/>
    <w:rsid w:val="00A2785F"/>
    <w:rsid w:val="00A300B7"/>
    <w:rsid w:val="00A302EB"/>
    <w:rsid w:val="00A30568"/>
    <w:rsid w:val="00A33A64"/>
    <w:rsid w:val="00A35751"/>
    <w:rsid w:val="00A40F16"/>
    <w:rsid w:val="00A41CF1"/>
    <w:rsid w:val="00A436FD"/>
    <w:rsid w:val="00A43F15"/>
    <w:rsid w:val="00A45944"/>
    <w:rsid w:val="00A47E8C"/>
    <w:rsid w:val="00A50C11"/>
    <w:rsid w:val="00A52208"/>
    <w:rsid w:val="00A530DA"/>
    <w:rsid w:val="00A539C1"/>
    <w:rsid w:val="00A549FD"/>
    <w:rsid w:val="00A54A84"/>
    <w:rsid w:val="00A56256"/>
    <w:rsid w:val="00A56B89"/>
    <w:rsid w:val="00A61951"/>
    <w:rsid w:val="00A628A0"/>
    <w:rsid w:val="00A70726"/>
    <w:rsid w:val="00A73438"/>
    <w:rsid w:val="00A75FBA"/>
    <w:rsid w:val="00A764BF"/>
    <w:rsid w:val="00A77D4B"/>
    <w:rsid w:val="00A80871"/>
    <w:rsid w:val="00A83A17"/>
    <w:rsid w:val="00A83B06"/>
    <w:rsid w:val="00A85993"/>
    <w:rsid w:val="00A865BF"/>
    <w:rsid w:val="00A86BD7"/>
    <w:rsid w:val="00A870FF"/>
    <w:rsid w:val="00A928F9"/>
    <w:rsid w:val="00A939BA"/>
    <w:rsid w:val="00A959C6"/>
    <w:rsid w:val="00A95A78"/>
    <w:rsid w:val="00AA187F"/>
    <w:rsid w:val="00AA2708"/>
    <w:rsid w:val="00AA2C6D"/>
    <w:rsid w:val="00AA60A6"/>
    <w:rsid w:val="00AA6509"/>
    <w:rsid w:val="00AA74EC"/>
    <w:rsid w:val="00AA7786"/>
    <w:rsid w:val="00AA7B62"/>
    <w:rsid w:val="00AB1BDB"/>
    <w:rsid w:val="00AB33D0"/>
    <w:rsid w:val="00AB41D1"/>
    <w:rsid w:val="00AB7BEA"/>
    <w:rsid w:val="00AC0B26"/>
    <w:rsid w:val="00AC4618"/>
    <w:rsid w:val="00AC4D14"/>
    <w:rsid w:val="00AC7A75"/>
    <w:rsid w:val="00AD0CE9"/>
    <w:rsid w:val="00AD1EA7"/>
    <w:rsid w:val="00AD26C4"/>
    <w:rsid w:val="00AD2829"/>
    <w:rsid w:val="00AD2E6B"/>
    <w:rsid w:val="00AD302A"/>
    <w:rsid w:val="00AD344A"/>
    <w:rsid w:val="00AD36BD"/>
    <w:rsid w:val="00AD5779"/>
    <w:rsid w:val="00AD611A"/>
    <w:rsid w:val="00AD7628"/>
    <w:rsid w:val="00AD7A8C"/>
    <w:rsid w:val="00AD7B4C"/>
    <w:rsid w:val="00AE5AD4"/>
    <w:rsid w:val="00AE62DE"/>
    <w:rsid w:val="00AE797F"/>
    <w:rsid w:val="00AF0BD6"/>
    <w:rsid w:val="00AF2A86"/>
    <w:rsid w:val="00AF3025"/>
    <w:rsid w:val="00AF51CF"/>
    <w:rsid w:val="00AF6D5A"/>
    <w:rsid w:val="00B00ABA"/>
    <w:rsid w:val="00B013AE"/>
    <w:rsid w:val="00B021C8"/>
    <w:rsid w:val="00B02BCC"/>
    <w:rsid w:val="00B033C9"/>
    <w:rsid w:val="00B050CF"/>
    <w:rsid w:val="00B0516C"/>
    <w:rsid w:val="00B057CA"/>
    <w:rsid w:val="00B05C56"/>
    <w:rsid w:val="00B065DB"/>
    <w:rsid w:val="00B0776B"/>
    <w:rsid w:val="00B078DE"/>
    <w:rsid w:val="00B10295"/>
    <w:rsid w:val="00B11059"/>
    <w:rsid w:val="00B126F6"/>
    <w:rsid w:val="00B14225"/>
    <w:rsid w:val="00B1560E"/>
    <w:rsid w:val="00B168A7"/>
    <w:rsid w:val="00B17721"/>
    <w:rsid w:val="00B20EC7"/>
    <w:rsid w:val="00B21011"/>
    <w:rsid w:val="00B212AA"/>
    <w:rsid w:val="00B22F43"/>
    <w:rsid w:val="00B2509F"/>
    <w:rsid w:val="00B2514E"/>
    <w:rsid w:val="00B26DF1"/>
    <w:rsid w:val="00B26F1E"/>
    <w:rsid w:val="00B33C04"/>
    <w:rsid w:val="00B34042"/>
    <w:rsid w:val="00B34C5C"/>
    <w:rsid w:val="00B35688"/>
    <w:rsid w:val="00B3608E"/>
    <w:rsid w:val="00B36D8C"/>
    <w:rsid w:val="00B4249A"/>
    <w:rsid w:val="00B43442"/>
    <w:rsid w:val="00B44E70"/>
    <w:rsid w:val="00B4745D"/>
    <w:rsid w:val="00B502F9"/>
    <w:rsid w:val="00B50605"/>
    <w:rsid w:val="00B50C70"/>
    <w:rsid w:val="00B51490"/>
    <w:rsid w:val="00B516E8"/>
    <w:rsid w:val="00B5261C"/>
    <w:rsid w:val="00B53A2F"/>
    <w:rsid w:val="00B53C37"/>
    <w:rsid w:val="00B56096"/>
    <w:rsid w:val="00B5654C"/>
    <w:rsid w:val="00B565C4"/>
    <w:rsid w:val="00B5746C"/>
    <w:rsid w:val="00B57911"/>
    <w:rsid w:val="00B603B7"/>
    <w:rsid w:val="00B61571"/>
    <w:rsid w:val="00B63EDE"/>
    <w:rsid w:val="00B63FF6"/>
    <w:rsid w:val="00B64B1F"/>
    <w:rsid w:val="00B64F03"/>
    <w:rsid w:val="00B6677F"/>
    <w:rsid w:val="00B66F19"/>
    <w:rsid w:val="00B6745A"/>
    <w:rsid w:val="00B725AC"/>
    <w:rsid w:val="00B72AFE"/>
    <w:rsid w:val="00B7339C"/>
    <w:rsid w:val="00B7339E"/>
    <w:rsid w:val="00B739F8"/>
    <w:rsid w:val="00B74FB7"/>
    <w:rsid w:val="00B75B83"/>
    <w:rsid w:val="00B75F4B"/>
    <w:rsid w:val="00B80AC7"/>
    <w:rsid w:val="00B82549"/>
    <w:rsid w:val="00B82FCC"/>
    <w:rsid w:val="00B853B2"/>
    <w:rsid w:val="00B8544F"/>
    <w:rsid w:val="00B923AB"/>
    <w:rsid w:val="00B927E1"/>
    <w:rsid w:val="00B930D5"/>
    <w:rsid w:val="00B93348"/>
    <w:rsid w:val="00B93554"/>
    <w:rsid w:val="00B94ACE"/>
    <w:rsid w:val="00B9567E"/>
    <w:rsid w:val="00B964B7"/>
    <w:rsid w:val="00B96D3C"/>
    <w:rsid w:val="00B9719C"/>
    <w:rsid w:val="00B97640"/>
    <w:rsid w:val="00BA0643"/>
    <w:rsid w:val="00BA0682"/>
    <w:rsid w:val="00BA19F6"/>
    <w:rsid w:val="00BA3456"/>
    <w:rsid w:val="00BA3D8C"/>
    <w:rsid w:val="00BA4171"/>
    <w:rsid w:val="00BA4733"/>
    <w:rsid w:val="00BA5B19"/>
    <w:rsid w:val="00BB0D61"/>
    <w:rsid w:val="00BB2F74"/>
    <w:rsid w:val="00BB31AE"/>
    <w:rsid w:val="00BB357F"/>
    <w:rsid w:val="00BB43EE"/>
    <w:rsid w:val="00BB4BFD"/>
    <w:rsid w:val="00BB58F5"/>
    <w:rsid w:val="00BB5A4B"/>
    <w:rsid w:val="00BB5DE1"/>
    <w:rsid w:val="00BB7A2C"/>
    <w:rsid w:val="00BC074F"/>
    <w:rsid w:val="00BC0AAB"/>
    <w:rsid w:val="00BC1D2D"/>
    <w:rsid w:val="00BC2277"/>
    <w:rsid w:val="00BC31BB"/>
    <w:rsid w:val="00BC3714"/>
    <w:rsid w:val="00BD17F0"/>
    <w:rsid w:val="00BD22A2"/>
    <w:rsid w:val="00BD35C3"/>
    <w:rsid w:val="00BD4CFF"/>
    <w:rsid w:val="00BD5E5A"/>
    <w:rsid w:val="00BD650D"/>
    <w:rsid w:val="00BD7C33"/>
    <w:rsid w:val="00BE043D"/>
    <w:rsid w:val="00BE04A7"/>
    <w:rsid w:val="00BE13A6"/>
    <w:rsid w:val="00BE25B6"/>
    <w:rsid w:val="00BE4BC0"/>
    <w:rsid w:val="00BE55FE"/>
    <w:rsid w:val="00BF10C5"/>
    <w:rsid w:val="00BF1441"/>
    <w:rsid w:val="00BF3286"/>
    <w:rsid w:val="00BF4344"/>
    <w:rsid w:val="00BF47F9"/>
    <w:rsid w:val="00BF4CC5"/>
    <w:rsid w:val="00BF6471"/>
    <w:rsid w:val="00BF7D05"/>
    <w:rsid w:val="00C01D98"/>
    <w:rsid w:val="00C03370"/>
    <w:rsid w:val="00C03EB8"/>
    <w:rsid w:val="00C04367"/>
    <w:rsid w:val="00C04C45"/>
    <w:rsid w:val="00C054F6"/>
    <w:rsid w:val="00C05F20"/>
    <w:rsid w:val="00C06EB1"/>
    <w:rsid w:val="00C07CB8"/>
    <w:rsid w:val="00C07CD8"/>
    <w:rsid w:val="00C125E7"/>
    <w:rsid w:val="00C151E6"/>
    <w:rsid w:val="00C152FF"/>
    <w:rsid w:val="00C16A42"/>
    <w:rsid w:val="00C2012D"/>
    <w:rsid w:val="00C20EF0"/>
    <w:rsid w:val="00C21F30"/>
    <w:rsid w:val="00C21F71"/>
    <w:rsid w:val="00C231B8"/>
    <w:rsid w:val="00C236CB"/>
    <w:rsid w:val="00C2407A"/>
    <w:rsid w:val="00C25591"/>
    <w:rsid w:val="00C25EAD"/>
    <w:rsid w:val="00C264F5"/>
    <w:rsid w:val="00C304F5"/>
    <w:rsid w:val="00C31852"/>
    <w:rsid w:val="00C32577"/>
    <w:rsid w:val="00C3264C"/>
    <w:rsid w:val="00C33FF7"/>
    <w:rsid w:val="00C34A69"/>
    <w:rsid w:val="00C35E32"/>
    <w:rsid w:val="00C36D74"/>
    <w:rsid w:val="00C370F2"/>
    <w:rsid w:val="00C37183"/>
    <w:rsid w:val="00C40655"/>
    <w:rsid w:val="00C43907"/>
    <w:rsid w:val="00C45DD5"/>
    <w:rsid w:val="00C46BD5"/>
    <w:rsid w:val="00C46F32"/>
    <w:rsid w:val="00C4726F"/>
    <w:rsid w:val="00C505F1"/>
    <w:rsid w:val="00C517C8"/>
    <w:rsid w:val="00C51C91"/>
    <w:rsid w:val="00C51D7A"/>
    <w:rsid w:val="00C522C7"/>
    <w:rsid w:val="00C52F8A"/>
    <w:rsid w:val="00C536CE"/>
    <w:rsid w:val="00C54479"/>
    <w:rsid w:val="00C5510D"/>
    <w:rsid w:val="00C603DC"/>
    <w:rsid w:val="00C60696"/>
    <w:rsid w:val="00C61D40"/>
    <w:rsid w:val="00C62290"/>
    <w:rsid w:val="00C63386"/>
    <w:rsid w:val="00C66811"/>
    <w:rsid w:val="00C710B2"/>
    <w:rsid w:val="00C71D80"/>
    <w:rsid w:val="00C72912"/>
    <w:rsid w:val="00C748AC"/>
    <w:rsid w:val="00C757B5"/>
    <w:rsid w:val="00C75C92"/>
    <w:rsid w:val="00C76B4F"/>
    <w:rsid w:val="00C80BE8"/>
    <w:rsid w:val="00C831EB"/>
    <w:rsid w:val="00C8538C"/>
    <w:rsid w:val="00C857FD"/>
    <w:rsid w:val="00C8608F"/>
    <w:rsid w:val="00C90883"/>
    <w:rsid w:val="00C9150C"/>
    <w:rsid w:val="00C917B4"/>
    <w:rsid w:val="00C9187A"/>
    <w:rsid w:val="00C9257C"/>
    <w:rsid w:val="00C92D29"/>
    <w:rsid w:val="00C97533"/>
    <w:rsid w:val="00CA0F80"/>
    <w:rsid w:val="00CA1FB6"/>
    <w:rsid w:val="00CA20E7"/>
    <w:rsid w:val="00CA4D12"/>
    <w:rsid w:val="00CA4FE5"/>
    <w:rsid w:val="00CA62F1"/>
    <w:rsid w:val="00CA6C26"/>
    <w:rsid w:val="00CB0CFE"/>
    <w:rsid w:val="00CB174C"/>
    <w:rsid w:val="00CB266E"/>
    <w:rsid w:val="00CB4796"/>
    <w:rsid w:val="00CB5410"/>
    <w:rsid w:val="00CB5C86"/>
    <w:rsid w:val="00CC117D"/>
    <w:rsid w:val="00CC1600"/>
    <w:rsid w:val="00CC3BAE"/>
    <w:rsid w:val="00CC5CC6"/>
    <w:rsid w:val="00CC7B25"/>
    <w:rsid w:val="00CD0F84"/>
    <w:rsid w:val="00CD25B7"/>
    <w:rsid w:val="00CD2C40"/>
    <w:rsid w:val="00CD5488"/>
    <w:rsid w:val="00CD5CED"/>
    <w:rsid w:val="00CD5D26"/>
    <w:rsid w:val="00CD62AE"/>
    <w:rsid w:val="00CD6BB5"/>
    <w:rsid w:val="00CD6D78"/>
    <w:rsid w:val="00CD7E0B"/>
    <w:rsid w:val="00CE076D"/>
    <w:rsid w:val="00CE158D"/>
    <w:rsid w:val="00CE200B"/>
    <w:rsid w:val="00CE3E75"/>
    <w:rsid w:val="00CE43B1"/>
    <w:rsid w:val="00CE4C44"/>
    <w:rsid w:val="00CE58D5"/>
    <w:rsid w:val="00CE5EB2"/>
    <w:rsid w:val="00CE5EDE"/>
    <w:rsid w:val="00CF1670"/>
    <w:rsid w:val="00CF2186"/>
    <w:rsid w:val="00CF4F36"/>
    <w:rsid w:val="00CF5B01"/>
    <w:rsid w:val="00CF62C6"/>
    <w:rsid w:val="00CF6C48"/>
    <w:rsid w:val="00D0112D"/>
    <w:rsid w:val="00D01474"/>
    <w:rsid w:val="00D01717"/>
    <w:rsid w:val="00D02122"/>
    <w:rsid w:val="00D04052"/>
    <w:rsid w:val="00D040A9"/>
    <w:rsid w:val="00D05C0E"/>
    <w:rsid w:val="00D06EF2"/>
    <w:rsid w:val="00D07169"/>
    <w:rsid w:val="00D10C58"/>
    <w:rsid w:val="00D15952"/>
    <w:rsid w:val="00D15EA4"/>
    <w:rsid w:val="00D16953"/>
    <w:rsid w:val="00D16C11"/>
    <w:rsid w:val="00D17179"/>
    <w:rsid w:val="00D175DA"/>
    <w:rsid w:val="00D17C8D"/>
    <w:rsid w:val="00D202BA"/>
    <w:rsid w:val="00D21E3C"/>
    <w:rsid w:val="00D23312"/>
    <w:rsid w:val="00D253C1"/>
    <w:rsid w:val="00D27530"/>
    <w:rsid w:val="00D33C39"/>
    <w:rsid w:val="00D35F48"/>
    <w:rsid w:val="00D368CA"/>
    <w:rsid w:val="00D427E6"/>
    <w:rsid w:val="00D44428"/>
    <w:rsid w:val="00D446B1"/>
    <w:rsid w:val="00D45B28"/>
    <w:rsid w:val="00D46BFE"/>
    <w:rsid w:val="00D50AFF"/>
    <w:rsid w:val="00D51B8B"/>
    <w:rsid w:val="00D52136"/>
    <w:rsid w:val="00D5314A"/>
    <w:rsid w:val="00D5468D"/>
    <w:rsid w:val="00D5662F"/>
    <w:rsid w:val="00D61376"/>
    <w:rsid w:val="00D62602"/>
    <w:rsid w:val="00D64945"/>
    <w:rsid w:val="00D654E4"/>
    <w:rsid w:val="00D7189C"/>
    <w:rsid w:val="00D7189F"/>
    <w:rsid w:val="00D71EBD"/>
    <w:rsid w:val="00D72B80"/>
    <w:rsid w:val="00D74571"/>
    <w:rsid w:val="00D74B7C"/>
    <w:rsid w:val="00D755FF"/>
    <w:rsid w:val="00D75725"/>
    <w:rsid w:val="00D76744"/>
    <w:rsid w:val="00D76D55"/>
    <w:rsid w:val="00D76F0D"/>
    <w:rsid w:val="00D80861"/>
    <w:rsid w:val="00D80F60"/>
    <w:rsid w:val="00D81CBF"/>
    <w:rsid w:val="00D83653"/>
    <w:rsid w:val="00D84DD1"/>
    <w:rsid w:val="00D85D34"/>
    <w:rsid w:val="00D8626D"/>
    <w:rsid w:val="00D938E0"/>
    <w:rsid w:val="00D94F56"/>
    <w:rsid w:val="00D955FD"/>
    <w:rsid w:val="00DA1158"/>
    <w:rsid w:val="00DA3758"/>
    <w:rsid w:val="00DA404C"/>
    <w:rsid w:val="00DA75D1"/>
    <w:rsid w:val="00DB14BD"/>
    <w:rsid w:val="00DB32E4"/>
    <w:rsid w:val="00DB3BC2"/>
    <w:rsid w:val="00DB413D"/>
    <w:rsid w:val="00DB66BA"/>
    <w:rsid w:val="00DB6A6C"/>
    <w:rsid w:val="00DB6D52"/>
    <w:rsid w:val="00DC12AF"/>
    <w:rsid w:val="00DC15AE"/>
    <w:rsid w:val="00DC2109"/>
    <w:rsid w:val="00DC3BC2"/>
    <w:rsid w:val="00DC3DC8"/>
    <w:rsid w:val="00DC5478"/>
    <w:rsid w:val="00DC65F2"/>
    <w:rsid w:val="00DC6B8A"/>
    <w:rsid w:val="00DD3A30"/>
    <w:rsid w:val="00DD43FF"/>
    <w:rsid w:val="00DD467E"/>
    <w:rsid w:val="00DD55DC"/>
    <w:rsid w:val="00DE0243"/>
    <w:rsid w:val="00DE1E31"/>
    <w:rsid w:val="00DE5022"/>
    <w:rsid w:val="00DE527F"/>
    <w:rsid w:val="00DE5F67"/>
    <w:rsid w:val="00DE63D2"/>
    <w:rsid w:val="00DE670C"/>
    <w:rsid w:val="00DF085B"/>
    <w:rsid w:val="00DF0E0C"/>
    <w:rsid w:val="00DF157B"/>
    <w:rsid w:val="00DF4822"/>
    <w:rsid w:val="00DF5D48"/>
    <w:rsid w:val="00DF666C"/>
    <w:rsid w:val="00E00420"/>
    <w:rsid w:val="00E012BF"/>
    <w:rsid w:val="00E0502A"/>
    <w:rsid w:val="00E0602F"/>
    <w:rsid w:val="00E11903"/>
    <w:rsid w:val="00E124C2"/>
    <w:rsid w:val="00E13272"/>
    <w:rsid w:val="00E1421C"/>
    <w:rsid w:val="00E20376"/>
    <w:rsid w:val="00E23C26"/>
    <w:rsid w:val="00E2470D"/>
    <w:rsid w:val="00E25F35"/>
    <w:rsid w:val="00E2628E"/>
    <w:rsid w:val="00E26E3D"/>
    <w:rsid w:val="00E30A9D"/>
    <w:rsid w:val="00E31A08"/>
    <w:rsid w:val="00E31A0F"/>
    <w:rsid w:val="00E337CE"/>
    <w:rsid w:val="00E33816"/>
    <w:rsid w:val="00E34C6B"/>
    <w:rsid w:val="00E35905"/>
    <w:rsid w:val="00E35B68"/>
    <w:rsid w:val="00E369C4"/>
    <w:rsid w:val="00E40DCB"/>
    <w:rsid w:val="00E42D05"/>
    <w:rsid w:val="00E46BE1"/>
    <w:rsid w:val="00E50AA6"/>
    <w:rsid w:val="00E60575"/>
    <w:rsid w:val="00E60631"/>
    <w:rsid w:val="00E61A63"/>
    <w:rsid w:val="00E61E92"/>
    <w:rsid w:val="00E63032"/>
    <w:rsid w:val="00E63B4C"/>
    <w:rsid w:val="00E65335"/>
    <w:rsid w:val="00E65C23"/>
    <w:rsid w:val="00E6618F"/>
    <w:rsid w:val="00E67CF5"/>
    <w:rsid w:val="00E67F46"/>
    <w:rsid w:val="00E70660"/>
    <w:rsid w:val="00E715C1"/>
    <w:rsid w:val="00E7246E"/>
    <w:rsid w:val="00E7358D"/>
    <w:rsid w:val="00E80077"/>
    <w:rsid w:val="00E80FE4"/>
    <w:rsid w:val="00E8115E"/>
    <w:rsid w:val="00E834D0"/>
    <w:rsid w:val="00E83994"/>
    <w:rsid w:val="00E8483D"/>
    <w:rsid w:val="00E849DE"/>
    <w:rsid w:val="00E84E12"/>
    <w:rsid w:val="00E90FAC"/>
    <w:rsid w:val="00E92BA9"/>
    <w:rsid w:val="00E94DFA"/>
    <w:rsid w:val="00E963B0"/>
    <w:rsid w:val="00E973D7"/>
    <w:rsid w:val="00EA0DB0"/>
    <w:rsid w:val="00EA11CF"/>
    <w:rsid w:val="00EA3ED1"/>
    <w:rsid w:val="00EA46D4"/>
    <w:rsid w:val="00EA79D3"/>
    <w:rsid w:val="00EB04DF"/>
    <w:rsid w:val="00EB1B73"/>
    <w:rsid w:val="00EB2DB6"/>
    <w:rsid w:val="00EB45F0"/>
    <w:rsid w:val="00EB4CEE"/>
    <w:rsid w:val="00EB7B99"/>
    <w:rsid w:val="00EC045D"/>
    <w:rsid w:val="00EC13AB"/>
    <w:rsid w:val="00EC1664"/>
    <w:rsid w:val="00EC2D65"/>
    <w:rsid w:val="00EC3752"/>
    <w:rsid w:val="00EC3ED6"/>
    <w:rsid w:val="00EC45FF"/>
    <w:rsid w:val="00EC49BE"/>
    <w:rsid w:val="00EC4A74"/>
    <w:rsid w:val="00EC53B3"/>
    <w:rsid w:val="00EC54D9"/>
    <w:rsid w:val="00EC7FD7"/>
    <w:rsid w:val="00ED2D03"/>
    <w:rsid w:val="00ED3106"/>
    <w:rsid w:val="00ED4259"/>
    <w:rsid w:val="00EE0B1A"/>
    <w:rsid w:val="00EE383C"/>
    <w:rsid w:val="00EE6E5F"/>
    <w:rsid w:val="00EF0A3C"/>
    <w:rsid w:val="00EF20E0"/>
    <w:rsid w:val="00EF3F20"/>
    <w:rsid w:val="00EF4703"/>
    <w:rsid w:val="00EF66A1"/>
    <w:rsid w:val="00EF6D01"/>
    <w:rsid w:val="00F00F0C"/>
    <w:rsid w:val="00F014EA"/>
    <w:rsid w:val="00F0157F"/>
    <w:rsid w:val="00F03212"/>
    <w:rsid w:val="00F046FF"/>
    <w:rsid w:val="00F04CC3"/>
    <w:rsid w:val="00F05CE2"/>
    <w:rsid w:val="00F0612A"/>
    <w:rsid w:val="00F07372"/>
    <w:rsid w:val="00F1147C"/>
    <w:rsid w:val="00F12715"/>
    <w:rsid w:val="00F12748"/>
    <w:rsid w:val="00F12EC5"/>
    <w:rsid w:val="00F1348F"/>
    <w:rsid w:val="00F14AF7"/>
    <w:rsid w:val="00F15092"/>
    <w:rsid w:val="00F17D03"/>
    <w:rsid w:val="00F2071F"/>
    <w:rsid w:val="00F221C8"/>
    <w:rsid w:val="00F2275F"/>
    <w:rsid w:val="00F23388"/>
    <w:rsid w:val="00F27F47"/>
    <w:rsid w:val="00F3079A"/>
    <w:rsid w:val="00F30CCD"/>
    <w:rsid w:val="00F36045"/>
    <w:rsid w:val="00F4156C"/>
    <w:rsid w:val="00F43D3D"/>
    <w:rsid w:val="00F4655D"/>
    <w:rsid w:val="00F46A25"/>
    <w:rsid w:val="00F46C8C"/>
    <w:rsid w:val="00F500F8"/>
    <w:rsid w:val="00F50708"/>
    <w:rsid w:val="00F53503"/>
    <w:rsid w:val="00F539DC"/>
    <w:rsid w:val="00F552EB"/>
    <w:rsid w:val="00F55BF7"/>
    <w:rsid w:val="00F56800"/>
    <w:rsid w:val="00F577CA"/>
    <w:rsid w:val="00F60719"/>
    <w:rsid w:val="00F610A4"/>
    <w:rsid w:val="00F67047"/>
    <w:rsid w:val="00F70E12"/>
    <w:rsid w:val="00F72D2D"/>
    <w:rsid w:val="00F73EBF"/>
    <w:rsid w:val="00F7407E"/>
    <w:rsid w:val="00F764B3"/>
    <w:rsid w:val="00F76801"/>
    <w:rsid w:val="00F77346"/>
    <w:rsid w:val="00F807F7"/>
    <w:rsid w:val="00F8105F"/>
    <w:rsid w:val="00F82DE8"/>
    <w:rsid w:val="00F83028"/>
    <w:rsid w:val="00F836C9"/>
    <w:rsid w:val="00F84793"/>
    <w:rsid w:val="00F85A77"/>
    <w:rsid w:val="00F861FC"/>
    <w:rsid w:val="00F86631"/>
    <w:rsid w:val="00F877CB"/>
    <w:rsid w:val="00F87B8B"/>
    <w:rsid w:val="00F92C07"/>
    <w:rsid w:val="00F9340F"/>
    <w:rsid w:val="00F9344B"/>
    <w:rsid w:val="00F93C83"/>
    <w:rsid w:val="00F9412E"/>
    <w:rsid w:val="00F96EE7"/>
    <w:rsid w:val="00FA13AC"/>
    <w:rsid w:val="00FA1606"/>
    <w:rsid w:val="00FA3BC3"/>
    <w:rsid w:val="00FA4057"/>
    <w:rsid w:val="00FA46DD"/>
    <w:rsid w:val="00FA4746"/>
    <w:rsid w:val="00FA62E9"/>
    <w:rsid w:val="00FA7163"/>
    <w:rsid w:val="00FB0A5A"/>
    <w:rsid w:val="00FB3121"/>
    <w:rsid w:val="00FB3831"/>
    <w:rsid w:val="00FB3FC8"/>
    <w:rsid w:val="00FB65BC"/>
    <w:rsid w:val="00FC0379"/>
    <w:rsid w:val="00FC15F8"/>
    <w:rsid w:val="00FC2D13"/>
    <w:rsid w:val="00FC50AB"/>
    <w:rsid w:val="00FC6AB2"/>
    <w:rsid w:val="00FD2F60"/>
    <w:rsid w:val="00FD33FA"/>
    <w:rsid w:val="00FD6DA2"/>
    <w:rsid w:val="00FD779C"/>
    <w:rsid w:val="00FE0A79"/>
    <w:rsid w:val="00FE1FE4"/>
    <w:rsid w:val="00FE2217"/>
    <w:rsid w:val="00FE3AC3"/>
    <w:rsid w:val="00FE43CB"/>
    <w:rsid w:val="00FE49CB"/>
    <w:rsid w:val="00FE4CAF"/>
    <w:rsid w:val="00FE5EB4"/>
    <w:rsid w:val="00FE6551"/>
    <w:rsid w:val="00FE6B84"/>
    <w:rsid w:val="00FE6B96"/>
    <w:rsid w:val="00FE75EA"/>
    <w:rsid w:val="00FE7AFE"/>
    <w:rsid w:val="00FF022B"/>
    <w:rsid w:val="00FF105D"/>
    <w:rsid w:val="00FF124A"/>
    <w:rsid w:val="00FF3383"/>
    <w:rsid w:val="00FF3F08"/>
    <w:rsid w:val="00FF4316"/>
    <w:rsid w:val="00FF6926"/>
    <w:rsid w:val="00FF7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2A1"/>
    <w:pPr>
      <w:tabs>
        <w:tab w:val="center" w:pos="4252"/>
        <w:tab w:val="right" w:pos="8504"/>
      </w:tabs>
      <w:snapToGrid w:val="0"/>
    </w:pPr>
  </w:style>
  <w:style w:type="character" w:customStyle="1" w:styleId="a4">
    <w:name w:val="ヘッダー (文字)"/>
    <w:basedOn w:val="a0"/>
    <w:link w:val="a3"/>
    <w:uiPriority w:val="99"/>
    <w:rsid w:val="006542A1"/>
  </w:style>
  <w:style w:type="paragraph" w:styleId="a5">
    <w:name w:val="footer"/>
    <w:basedOn w:val="a"/>
    <w:link w:val="a6"/>
    <w:uiPriority w:val="99"/>
    <w:unhideWhenUsed/>
    <w:rsid w:val="006542A1"/>
    <w:pPr>
      <w:tabs>
        <w:tab w:val="center" w:pos="4252"/>
        <w:tab w:val="right" w:pos="8504"/>
      </w:tabs>
      <w:snapToGrid w:val="0"/>
    </w:pPr>
  </w:style>
  <w:style w:type="character" w:customStyle="1" w:styleId="a6">
    <w:name w:val="フッター (文字)"/>
    <w:basedOn w:val="a0"/>
    <w:link w:val="a5"/>
    <w:uiPriority w:val="99"/>
    <w:rsid w:val="006542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2A1"/>
    <w:pPr>
      <w:tabs>
        <w:tab w:val="center" w:pos="4252"/>
        <w:tab w:val="right" w:pos="8504"/>
      </w:tabs>
      <w:snapToGrid w:val="0"/>
    </w:pPr>
  </w:style>
  <w:style w:type="character" w:customStyle="1" w:styleId="a4">
    <w:name w:val="ヘッダー (文字)"/>
    <w:basedOn w:val="a0"/>
    <w:link w:val="a3"/>
    <w:uiPriority w:val="99"/>
    <w:rsid w:val="006542A1"/>
  </w:style>
  <w:style w:type="paragraph" w:styleId="a5">
    <w:name w:val="footer"/>
    <w:basedOn w:val="a"/>
    <w:link w:val="a6"/>
    <w:uiPriority w:val="99"/>
    <w:unhideWhenUsed/>
    <w:rsid w:val="006542A1"/>
    <w:pPr>
      <w:tabs>
        <w:tab w:val="center" w:pos="4252"/>
        <w:tab w:val="right" w:pos="8504"/>
      </w:tabs>
      <w:snapToGrid w:val="0"/>
    </w:pPr>
  </w:style>
  <w:style w:type="character" w:customStyle="1" w:styleId="a6">
    <w:name w:val="フッター (文字)"/>
    <w:basedOn w:val="a0"/>
    <w:link w:val="a5"/>
    <w:uiPriority w:val="99"/>
    <w:rsid w:val="00654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伸佳</dc:creator>
  <cp:lastModifiedBy>武藤　栄治郎</cp:lastModifiedBy>
  <cp:revision>5</cp:revision>
  <cp:lastPrinted>2017-06-15T07:26:00Z</cp:lastPrinted>
  <dcterms:created xsi:type="dcterms:W3CDTF">2017-05-15T07:14:00Z</dcterms:created>
  <dcterms:modified xsi:type="dcterms:W3CDTF">2018-01-24T07:16:00Z</dcterms:modified>
</cp:coreProperties>
</file>