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EBDE" w14:textId="4CC70820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別記</w:t>
      </w:r>
      <w:r w:rsidR="0027723E" w:rsidRPr="00347D0D">
        <w:rPr>
          <w:rFonts w:cs="ＭＳ明朝" w:hint="eastAsia"/>
          <w:kern w:val="0"/>
          <w:sz w:val="20"/>
          <w:szCs w:val="20"/>
        </w:rPr>
        <w:t>様式</w:t>
      </w:r>
      <w:r w:rsidR="00F75C94">
        <w:rPr>
          <w:rFonts w:cs="ＭＳ明朝" w:hint="eastAsia"/>
          <w:kern w:val="0"/>
          <w:sz w:val="20"/>
          <w:szCs w:val="20"/>
        </w:rPr>
        <w:t>１</w:t>
      </w:r>
      <w:r w:rsidRPr="00347D0D">
        <w:rPr>
          <w:rFonts w:cs="ＭＳ明朝" w:hint="eastAsia"/>
          <w:kern w:val="0"/>
          <w:sz w:val="20"/>
          <w:szCs w:val="20"/>
        </w:rPr>
        <w:t>（第</w:t>
      </w:r>
      <w:r w:rsidR="00F75C94">
        <w:rPr>
          <w:rFonts w:cs="ＭＳ明朝" w:hint="eastAsia"/>
          <w:kern w:val="0"/>
          <w:sz w:val="20"/>
          <w:szCs w:val="20"/>
        </w:rPr>
        <w:t>４</w:t>
      </w:r>
      <w:r w:rsidRPr="00347D0D">
        <w:rPr>
          <w:rFonts w:cs="ＭＳ明朝" w:hint="eastAsia"/>
          <w:kern w:val="0"/>
          <w:sz w:val="20"/>
          <w:szCs w:val="20"/>
        </w:rPr>
        <w:t>条、第</w:t>
      </w:r>
      <w:r w:rsidR="00F75C94">
        <w:rPr>
          <w:rFonts w:cs="ＭＳ明朝" w:hint="eastAsia"/>
          <w:kern w:val="0"/>
          <w:sz w:val="20"/>
          <w:szCs w:val="20"/>
        </w:rPr>
        <w:t>７</w:t>
      </w:r>
      <w:r w:rsidRPr="00347D0D">
        <w:rPr>
          <w:rFonts w:cs="ＭＳ明朝" w:hint="eastAsia"/>
          <w:kern w:val="0"/>
          <w:sz w:val="20"/>
          <w:szCs w:val="20"/>
        </w:rPr>
        <w:t>条、第</w:t>
      </w:r>
      <w:r w:rsidR="00F75C94">
        <w:rPr>
          <w:rFonts w:cs="ＭＳ明朝" w:hint="eastAsia"/>
          <w:kern w:val="0"/>
          <w:sz w:val="20"/>
          <w:szCs w:val="20"/>
        </w:rPr>
        <w:t>８</w:t>
      </w:r>
      <w:r w:rsidRPr="00347D0D">
        <w:rPr>
          <w:rFonts w:cs="ＭＳ明朝" w:hint="eastAsia"/>
          <w:kern w:val="0"/>
          <w:sz w:val="20"/>
          <w:szCs w:val="20"/>
        </w:rPr>
        <w:t>条関係）</w:t>
      </w:r>
    </w:p>
    <w:p w14:paraId="0EDE8BFB" w14:textId="77777777" w:rsidR="00C119EA" w:rsidRPr="00347D0D" w:rsidRDefault="00C119EA" w:rsidP="00651135">
      <w:pPr>
        <w:autoSpaceDE w:val="0"/>
        <w:autoSpaceDN w:val="0"/>
        <w:adjustRightInd w:val="0"/>
        <w:spacing w:line="240" w:lineRule="exact"/>
        <w:jc w:val="center"/>
        <w:rPr>
          <w:rFonts w:cs="ＭＳ明朝"/>
          <w:kern w:val="0"/>
          <w:sz w:val="20"/>
          <w:szCs w:val="20"/>
        </w:rPr>
      </w:pPr>
    </w:p>
    <w:p w14:paraId="08FEDB43" w14:textId="78F8D2F3" w:rsidR="007009A1" w:rsidRPr="00347D0D" w:rsidRDefault="00CE62E8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0"/>
          <w:szCs w:val="20"/>
        </w:rPr>
      </w:pPr>
      <w:r>
        <w:rPr>
          <w:rFonts w:cs="ＭＳ明朝" w:hint="eastAsia"/>
          <w:kern w:val="0"/>
          <w:sz w:val="20"/>
          <w:szCs w:val="20"/>
        </w:rPr>
        <w:t>石川</w:t>
      </w:r>
      <w:r w:rsidR="003B7E20" w:rsidRPr="00347D0D">
        <w:rPr>
          <w:rFonts w:cs="ＭＳ明朝" w:hint="eastAsia"/>
          <w:kern w:val="0"/>
          <w:sz w:val="20"/>
          <w:szCs w:val="20"/>
        </w:rPr>
        <w:t>県</w:t>
      </w:r>
      <w:r w:rsidR="007009A1" w:rsidRPr="00347D0D">
        <w:rPr>
          <w:rFonts w:cs="ＭＳ明朝" w:hint="eastAsia"/>
          <w:kern w:val="0"/>
          <w:sz w:val="20"/>
          <w:szCs w:val="20"/>
        </w:rPr>
        <w:t>ホームページへの掲載等申請書</w:t>
      </w:r>
    </w:p>
    <w:p w14:paraId="6E45EB1B" w14:textId="77777777" w:rsidR="007009A1" w:rsidRPr="00347D0D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年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 xml:space="preserve">　　月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日</w:t>
      </w:r>
    </w:p>
    <w:p w14:paraId="27BE3C7D" w14:textId="3EFD54CB" w:rsidR="007009A1" w:rsidRPr="00347D0D" w:rsidRDefault="003B7E20" w:rsidP="00F75C94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</w:t>
      </w:r>
      <w:r w:rsidR="00CE62E8">
        <w:rPr>
          <w:rFonts w:cs="ＭＳ明朝" w:hint="eastAsia"/>
          <w:kern w:val="0"/>
          <w:sz w:val="20"/>
          <w:szCs w:val="20"/>
        </w:rPr>
        <w:t>石川県生活環境部</w:t>
      </w:r>
      <w:r w:rsidR="00F75C94">
        <w:rPr>
          <w:rFonts w:cs="ＭＳ明朝" w:hint="eastAsia"/>
          <w:kern w:val="0"/>
          <w:sz w:val="20"/>
          <w:szCs w:val="20"/>
        </w:rPr>
        <w:t>生活</w:t>
      </w:r>
      <w:r w:rsidR="00CE62E8">
        <w:rPr>
          <w:rFonts w:cs="ＭＳ明朝" w:hint="eastAsia"/>
          <w:kern w:val="0"/>
          <w:sz w:val="20"/>
          <w:szCs w:val="20"/>
        </w:rPr>
        <w:t>安全</w:t>
      </w:r>
      <w:r w:rsidRPr="00347D0D">
        <w:rPr>
          <w:rFonts w:cs="ＭＳ明朝" w:hint="eastAsia"/>
          <w:kern w:val="0"/>
          <w:sz w:val="20"/>
          <w:szCs w:val="20"/>
        </w:rPr>
        <w:t>課長</w:t>
      </w:r>
      <w:r w:rsidR="00C36B5B" w:rsidRPr="00347D0D">
        <w:rPr>
          <w:rFonts w:cs="ＭＳ明朝" w:hint="eastAsia"/>
          <w:kern w:val="0"/>
          <w:sz w:val="20"/>
          <w:szCs w:val="20"/>
        </w:rPr>
        <w:t xml:space="preserve"> </w:t>
      </w:r>
      <w:r w:rsidR="007009A1" w:rsidRPr="00347D0D">
        <w:rPr>
          <w:rFonts w:cs="ＭＳ明朝"/>
          <w:kern w:val="0"/>
          <w:sz w:val="20"/>
          <w:szCs w:val="20"/>
        </w:rPr>
        <w:t xml:space="preserve"> </w:t>
      </w:r>
      <w:r w:rsidR="005C1C2E" w:rsidRPr="00347D0D">
        <w:rPr>
          <w:rFonts w:cs="ＭＳ明朝" w:hint="eastAsia"/>
          <w:kern w:val="0"/>
          <w:sz w:val="20"/>
          <w:szCs w:val="20"/>
        </w:rPr>
        <w:t>様</w:t>
      </w:r>
    </w:p>
    <w:p w14:paraId="0D264AA7" w14:textId="57FD0EB2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所在地</w:t>
      </w:r>
      <w:r w:rsidR="007E57BD">
        <w:rPr>
          <w:rFonts w:cs="ＭＳ明朝" w:hint="eastAsia"/>
          <w:kern w:val="0"/>
          <w:sz w:val="20"/>
          <w:szCs w:val="20"/>
        </w:rPr>
        <w:t xml:space="preserve">　　　　</w:t>
      </w:r>
    </w:p>
    <w:p w14:paraId="110AAF2E" w14:textId="65891BD1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事業者名等</w:t>
      </w:r>
      <w:r w:rsidR="007E57BD">
        <w:rPr>
          <w:rFonts w:cs="ＭＳ明朝" w:hint="eastAsia"/>
          <w:kern w:val="0"/>
          <w:sz w:val="20"/>
          <w:szCs w:val="20"/>
        </w:rPr>
        <w:t xml:space="preserve">　　</w:t>
      </w:r>
    </w:p>
    <w:p w14:paraId="61EF2843" w14:textId="73536322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代表者職氏名</w:t>
      </w:r>
      <w:r w:rsidRPr="00347D0D">
        <w:rPr>
          <w:rFonts w:cs="ＭＳ明朝"/>
          <w:kern w:val="0"/>
          <w:sz w:val="20"/>
          <w:szCs w:val="20"/>
        </w:rPr>
        <w:t xml:space="preserve">  </w:t>
      </w:r>
    </w:p>
    <w:p w14:paraId="2EE88728" w14:textId="77777777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</w:p>
    <w:p w14:paraId="2995C3D4" w14:textId="190F1FB9" w:rsidR="007009A1" w:rsidRPr="00347D0D" w:rsidRDefault="00CE62E8" w:rsidP="007009A1">
      <w:pPr>
        <w:autoSpaceDE w:val="0"/>
        <w:autoSpaceDN w:val="0"/>
        <w:adjustRightInd w:val="0"/>
        <w:ind w:firstLineChars="100" w:firstLine="200"/>
        <w:jc w:val="left"/>
        <w:rPr>
          <w:rFonts w:cs="ＭＳ明朝"/>
          <w:kern w:val="0"/>
          <w:sz w:val="20"/>
          <w:szCs w:val="20"/>
        </w:rPr>
      </w:pPr>
      <w:r>
        <w:rPr>
          <w:rFonts w:cs="ＭＳ明朝" w:hint="eastAsia"/>
          <w:kern w:val="0"/>
          <w:sz w:val="20"/>
          <w:szCs w:val="20"/>
        </w:rPr>
        <w:t>石川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県ホームページに自社の情報を掲載等</w:t>
      </w:r>
      <w:r>
        <w:rPr>
          <w:rFonts w:cs="ＭＳ明朝" w:hint="eastAsia"/>
          <w:kern w:val="0"/>
          <w:sz w:val="20"/>
          <w:szCs w:val="20"/>
        </w:rPr>
        <w:t>（新規掲載・掲載事項変更・掲載終了）したいので、「自転車保険</w:t>
      </w:r>
      <w:r w:rsidR="007009A1" w:rsidRPr="00347D0D">
        <w:rPr>
          <w:rFonts w:cs="ＭＳ明朝" w:hint="eastAsia"/>
          <w:kern w:val="0"/>
          <w:sz w:val="20"/>
          <w:szCs w:val="20"/>
        </w:rPr>
        <w:t>に関する</w:t>
      </w:r>
      <w:r>
        <w:rPr>
          <w:rFonts w:cs="ＭＳ明朝" w:hint="eastAsia"/>
          <w:kern w:val="0"/>
          <w:sz w:val="20"/>
          <w:szCs w:val="20"/>
        </w:rPr>
        <w:t>石川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県ホームページ掲載</w:t>
      </w:r>
      <w:r w:rsidR="007D5D12" w:rsidRPr="00347D0D">
        <w:rPr>
          <w:rFonts w:cs="ＭＳ明朝" w:hint="eastAsia"/>
          <w:kern w:val="0"/>
          <w:sz w:val="20"/>
          <w:szCs w:val="20"/>
        </w:rPr>
        <w:t>要領</w:t>
      </w:r>
      <w:r w:rsidR="00F75C94">
        <w:rPr>
          <w:rFonts w:cs="ＭＳ明朝" w:hint="eastAsia"/>
          <w:kern w:val="0"/>
          <w:sz w:val="20"/>
          <w:szCs w:val="20"/>
        </w:rPr>
        <w:t>」</w:t>
      </w:r>
      <w:r w:rsidR="007009A1" w:rsidRPr="00347D0D">
        <w:rPr>
          <w:rFonts w:cs="ＭＳ明朝" w:hint="eastAsia"/>
          <w:kern w:val="0"/>
          <w:sz w:val="20"/>
          <w:szCs w:val="20"/>
        </w:rPr>
        <w:t>に同意の上、関係資料を添えて申請します。</w:t>
      </w:r>
    </w:p>
    <w:p w14:paraId="71865BA1" w14:textId="77777777" w:rsidR="007009A1" w:rsidRPr="00347D0D" w:rsidRDefault="007009A1" w:rsidP="0079337E">
      <w:pPr>
        <w:widowControl/>
        <w:spacing w:before="120" w:after="12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記</w:t>
      </w:r>
    </w:p>
    <w:tbl>
      <w:tblPr>
        <w:tblStyle w:val="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625"/>
        <w:gridCol w:w="626"/>
        <w:gridCol w:w="7229"/>
      </w:tblGrid>
      <w:tr w:rsidR="007009A1" w:rsidRPr="00347D0D" w14:paraId="7F0BF9E8" w14:textId="77777777" w:rsidTr="00373B3B">
        <w:trPr>
          <w:trHeight w:val="422"/>
        </w:trPr>
        <w:tc>
          <w:tcPr>
            <w:tcW w:w="1833" w:type="dxa"/>
            <w:gridSpan w:val="3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117F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申　請　内　容</w:t>
            </w:r>
          </w:p>
        </w:tc>
        <w:tc>
          <w:tcPr>
            <w:tcW w:w="722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89FF18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新規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事項変更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　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終了</w:t>
            </w:r>
          </w:p>
        </w:tc>
      </w:tr>
      <w:tr w:rsidR="00C119EA" w:rsidRPr="00347D0D" w14:paraId="5F086035" w14:textId="77777777" w:rsidTr="00373B3B">
        <w:trPr>
          <w:trHeight w:val="41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66CD5" w14:textId="27EF7E13" w:rsidR="00C119EA" w:rsidRPr="00347D0D" w:rsidRDefault="00C119EA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区　　分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99F993" w14:textId="58FADA43" w:rsidR="00C119EA" w:rsidRPr="00347D0D" w:rsidRDefault="00C119EA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□個人向け　　□事業者向け　　　□貸付事業者向け</w:t>
            </w:r>
          </w:p>
        </w:tc>
      </w:tr>
      <w:tr w:rsidR="00844384" w:rsidRPr="00347D0D" w14:paraId="77AE6C2C" w14:textId="77777777" w:rsidTr="00373B3B">
        <w:trPr>
          <w:trHeight w:val="57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7F3059" w14:textId="77777777" w:rsidR="00844384" w:rsidRPr="00347D0D" w:rsidRDefault="00844384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県ホームページ掲載事項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F6E6B92" w14:textId="4385C2A8" w:rsidR="00844384" w:rsidRPr="00347D0D" w:rsidRDefault="00844384" w:rsidP="00F75C94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事業者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9480D9" w14:textId="77777777" w:rsidR="00844384" w:rsidRDefault="0084438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正式名称</w:t>
            </w:r>
          </w:p>
          <w:p w14:paraId="7A21A471" w14:textId="5BF8AD31" w:rsidR="00844384" w:rsidRPr="00347D0D" w:rsidRDefault="0084438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</w:p>
        </w:tc>
      </w:tr>
      <w:tr w:rsidR="00844384" w:rsidRPr="00347D0D" w14:paraId="03749CE6" w14:textId="77777777" w:rsidTr="00373B3B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25640C37" w14:textId="77777777" w:rsidR="00844384" w:rsidRPr="00347D0D" w:rsidRDefault="00844384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356B82" w14:textId="77777777" w:rsidR="00844384" w:rsidRPr="00347D0D" w:rsidRDefault="00844384" w:rsidP="00F75C94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C83B18" w14:textId="668FDD5C" w:rsidR="00844384" w:rsidRDefault="00342CEC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通称名　※掲載を希望する場合のみ</w:t>
            </w:r>
          </w:p>
          <w:p w14:paraId="3E69FF51" w14:textId="6E1911AE" w:rsidR="00342CEC" w:rsidRDefault="00342CEC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</w:p>
        </w:tc>
      </w:tr>
      <w:tr w:rsidR="00651135" w:rsidRPr="00347D0D" w14:paraId="679FCA63" w14:textId="77777777" w:rsidTr="00373B3B">
        <w:trPr>
          <w:trHeight w:val="1859"/>
        </w:trPr>
        <w:tc>
          <w:tcPr>
            <w:tcW w:w="582" w:type="dxa"/>
            <w:vMerge/>
          </w:tcPr>
          <w:p w14:paraId="03DD53DE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</w:p>
        </w:tc>
        <w:tc>
          <w:tcPr>
            <w:tcW w:w="6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C25ABA" w14:textId="77777777" w:rsidR="00651135" w:rsidRPr="00347D0D" w:rsidRDefault="00651135" w:rsidP="006511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問合せ先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71CCD" w14:textId="7E534208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個人向け</w:t>
            </w:r>
          </w:p>
        </w:tc>
        <w:tc>
          <w:tcPr>
            <w:tcW w:w="7229" w:type="dxa"/>
            <w:tcBorders>
              <w:top w:val="nil"/>
              <w:left w:val="double" w:sz="4" w:space="0" w:color="auto"/>
            </w:tcBorders>
          </w:tcPr>
          <w:p w14:paraId="6BC3B91E" w14:textId="03C145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288F34D7" w14:textId="35CACB51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43E41DEE" w14:textId="2FD9865E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7C41AB00" w14:textId="47048F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3AA3A5C6" w14:textId="6E350810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948C44F" w14:textId="1A8A392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0A30A55E" w14:textId="77777777" w:rsidTr="00373B3B">
        <w:trPr>
          <w:trHeight w:val="1799"/>
        </w:trPr>
        <w:tc>
          <w:tcPr>
            <w:tcW w:w="582" w:type="dxa"/>
            <w:vMerge/>
          </w:tcPr>
          <w:p w14:paraId="12D0C458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6E091917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7F3D" w14:textId="4D2F43C4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 w:rsidRPr="00CE62E8">
              <w:rPr>
                <w:rFonts w:cs="ＭＳ明朝" w:hint="eastAsia"/>
                <w:w w:val="66"/>
                <w:sz w:val="20"/>
                <w:szCs w:val="20"/>
                <w:fitText w:val="400" w:id="-1669107712"/>
                <w:lang w:eastAsia="ja-JP"/>
              </w:rPr>
              <w:t>事業</w:t>
            </w:r>
            <w:r w:rsidRPr="00CE62E8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2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3338D2A2" w14:textId="3FE6B02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0FFFA354" w14:textId="757F7F53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25F55171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4F42258E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692849" w14:textId="5C218622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6238FA" w14:textId="46304EFA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228EB5A8" w14:textId="77777777" w:rsidTr="00373B3B">
        <w:trPr>
          <w:trHeight w:val="2024"/>
        </w:trPr>
        <w:tc>
          <w:tcPr>
            <w:tcW w:w="582" w:type="dxa"/>
            <w:vMerge/>
          </w:tcPr>
          <w:p w14:paraId="0744B2C3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A8B60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1C5FA" w14:textId="3E9DE51D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貸付</w:t>
            </w:r>
            <w:r w:rsidRPr="00CE62E8">
              <w:rPr>
                <w:rFonts w:cs="ＭＳ明朝" w:hint="eastAsia"/>
                <w:w w:val="66"/>
                <w:sz w:val="20"/>
                <w:szCs w:val="20"/>
                <w:fitText w:val="400" w:id="-1669107711"/>
                <w:lang w:eastAsia="ja-JP"/>
              </w:rPr>
              <w:t>事業</w:t>
            </w:r>
            <w:r w:rsidRPr="00CE62E8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1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68821CD9" w14:textId="374493CE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5CE71B07" w14:textId="3A3EE2DC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6299A365" w14:textId="7777777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3B1E4F7B" w14:textId="7777777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ED0BB0" w14:textId="2A946BAC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E4FB70" w14:textId="7FE49AF4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7009A1" w:rsidRPr="00347D0D" w14:paraId="0A16AE60" w14:textId="77777777" w:rsidTr="00373B3B">
        <w:trPr>
          <w:trHeight w:val="73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5C490" w14:textId="6DF055DA" w:rsidR="007009A1" w:rsidRPr="00F75C94" w:rsidRDefault="007009A1" w:rsidP="00F75C94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掲載開始</w:t>
            </w:r>
            <w:r w:rsidR="00F75C94">
              <w:rPr>
                <w:rFonts w:cs="ＭＳ明朝" w:hint="eastAsia"/>
                <w:sz w:val="16"/>
                <w:szCs w:val="16"/>
                <w:lang w:eastAsia="ja-JP"/>
              </w:rPr>
              <w:t>又は</w:t>
            </w: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終了についての希望日時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C2A7C5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□無　県の確認終了後、速やかな掲載（掲載終了）を希望</w:t>
            </w:r>
          </w:p>
          <w:p w14:paraId="47AB1A24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□有（　月　日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 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午前・午後　時をもって開始・終了）</w:t>
            </w:r>
          </w:p>
        </w:tc>
      </w:tr>
      <w:tr w:rsidR="00E851D5" w:rsidRPr="00347D0D" w14:paraId="32CBA473" w14:textId="77777777" w:rsidTr="00373B3B">
        <w:trPr>
          <w:trHeight w:val="698"/>
        </w:trPr>
        <w:tc>
          <w:tcPr>
            <w:tcW w:w="183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7F6B165" w14:textId="634DFCB3" w:rsidR="00E851D5" w:rsidRPr="0079337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pacing w:val="3"/>
                <w:w w:val="70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添付資料</w:t>
            </w:r>
            <w:r w:rsidRPr="00CE62E8">
              <w:rPr>
                <w:rFonts w:cs="ＭＳ明朝" w:hint="eastAsia"/>
                <w:w w:val="66"/>
                <w:sz w:val="16"/>
                <w:szCs w:val="16"/>
                <w:fitText w:val="952" w:id="-1669092350"/>
                <w:lang w:eastAsia="ja-JP"/>
              </w:rPr>
              <w:t>（要領第</w:t>
            </w:r>
            <w:r w:rsidR="00F75C94" w:rsidRPr="00CE62E8">
              <w:rPr>
                <w:rFonts w:cs="ＭＳ明朝" w:hint="eastAsia"/>
                <w:w w:val="66"/>
                <w:sz w:val="16"/>
                <w:szCs w:val="16"/>
                <w:fitText w:val="952" w:id="-1669092350"/>
                <w:lang w:eastAsia="ja-JP"/>
              </w:rPr>
              <w:t>４</w:t>
            </w:r>
            <w:r w:rsidRPr="00CE62E8">
              <w:rPr>
                <w:rFonts w:cs="ＭＳ明朝" w:hint="eastAsia"/>
                <w:w w:val="66"/>
                <w:sz w:val="16"/>
                <w:szCs w:val="16"/>
                <w:fitText w:val="952" w:id="-1669092350"/>
                <w:lang w:eastAsia="ja-JP"/>
              </w:rPr>
              <w:t>条関係</w:t>
            </w:r>
            <w:r w:rsidRPr="00CE62E8">
              <w:rPr>
                <w:rFonts w:cs="ＭＳ明朝" w:hint="eastAsia"/>
                <w:spacing w:val="3"/>
                <w:w w:val="66"/>
                <w:sz w:val="16"/>
                <w:szCs w:val="16"/>
                <w:fitText w:val="952" w:id="-1669092350"/>
                <w:lang w:eastAsia="ja-JP"/>
              </w:rPr>
              <w:t>）</w:t>
            </w:r>
          </w:p>
          <w:p w14:paraId="56D7BECE" w14:textId="46D3103B" w:rsidR="00354CCB" w:rsidRPr="0066139E" w:rsidRDefault="00E851D5" w:rsidP="00F75C94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※新規掲載、掲載事項変更の場合のみ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BFD142" w14:textId="653925E1" w:rsidR="00E851D5" w:rsidRPr="00CE62E8" w:rsidRDefault="00E851D5" w:rsidP="00CE62E8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="00CE62E8">
              <w:rPr>
                <w:rFonts w:cs="ＭＳ明朝" w:hint="eastAsia"/>
                <w:sz w:val="16"/>
                <w:szCs w:val="16"/>
                <w:lang w:eastAsia="ja-JP"/>
              </w:rPr>
              <w:t>（申請者が自転車保険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を扱っていること（要領第</w:t>
            </w:r>
            <w:r w:rsidR="00F75C94">
              <w:rPr>
                <w:rFonts w:cs="ＭＳ明朝" w:hint="eastAsia"/>
                <w:sz w:val="16"/>
                <w:szCs w:val="16"/>
                <w:lang w:eastAsia="ja-JP"/>
              </w:rPr>
              <w:t>２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条）を確認でき</w:t>
            </w:r>
            <w:bookmarkStart w:id="0" w:name="_GoBack"/>
            <w:bookmarkEnd w:id="0"/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る資料</w:t>
            </w:r>
          </w:p>
        </w:tc>
      </w:tr>
      <w:tr w:rsidR="00E851D5" w:rsidRPr="00347D0D" w14:paraId="16773D65" w14:textId="77777777" w:rsidTr="00373B3B">
        <w:trPr>
          <w:trHeight w:val="553"/>
        </w:trPr>
        <w:tc>
          <w:tcPr>
            <w:tcW w:w="1833" w:type="dxa"/>
            <w:gridSpan w:val="3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F873872" w14:textId="77777777" w:rsidR="00E851D5" w:rsidRPr="0066139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18D580A" w14:textId="2B906AC6" w:rsidR="00E851D5" w:rsidRPr="00347D0D" w:rsidRDefault="00E851D5" w:rsidP="001E1271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リンク先ページ（最初に表示されるページ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）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をヘッダーおよび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URL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が表示された状態で印刷したもの</w:t>
            </w:r>
          </w:p>
        </w:tc>
      </w:tr>
    </w:tbl>
    <w:tbl>
      <w:tblPr>
        <w:tblStyle w:val="1"/>
        <w:tblpPr w:leftFromText="142" w:rightFromText="142" w:vertAnchor="text" w:horzAnchor="margin" w:tblpXSpec="right" w:tblpY="184"/>
        <w:tblW w:w="62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373B3B" w:rsidRPr="00347D0D" w14:paraId="66A22FD0" w14:textId="77777777" w:rsidTr="00373B3B">
        <w:trPr>
          <w:trHeight w:val="20"/>
        </w:trPr>
        <w:tc>
          <w:tcPr>
            <w:tcW w:w="1843" w:type="dxa"/>
            <w:tcBorders>
              <w:bottom w:val="nil"/>
              <w:right w:val="nil"/>
            </w:tcBorders>
          </w:tcPr>
          <w:p w14:paraId="3B544C2E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2BFB66C4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373B3B" w:rsidRPr="00347D0D" w14:paraId="32811809" w14:textId="77777777" w:rsidTr="00373B3B">
        <w:trPr>
          <w:trHeight w:val="95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77112AC2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68A23967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373B3B" w:rsidRPr="00347D0D" w14:paraId="304788A4" w14:textId="77777777" w:rsidTr="00373B3B">
        <w:trPr>
          <w:trHeight w:val="20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1D83CF2A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64AF3315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373B3B" w:rsidRPr="00347D0D" w14:paraId="7D2DB1D2" w14:textId="77777777" w:rsidTr="00373B3B">
        <w:trPr>
          <w:trHeight w:val="20"/>
        </w:trPr>
        <w:tc>
          <w:tcPr>
            <w:tcW w:w="1843" w:type="dxa"/>
            <w:tcBorders>
              <w:top w:val="nil"/>
              <w:right w:val="nil"/>
            </w:tcBorders>
          </w:tcPr>
          <w:p w14:paraId="4351D784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35C5B7EC" w14:textId="77777777" w:rsidR="00373B3B" w:rsidRPr="00651135" w:rsidRDefault="00373B3B" w:rsidP="00373B3B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</w:tbl>
    <w:p w14:paraId="58548BD9" w14:textId="77777777" w:rsidR="00451665" w:rsidRPr="00347D0D" w:rsidRDefault="00451665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</w:p>
    <w:p w14:paraId="4C1C6181" w14:textId="77777777" w:rsidR="00275988" w:rsidRPr="00347D0D" w:rsidRDefault="00275988" w:rsidP="00F75C94">
      <w:pPr>
        <w:rPr>
          <w:sz w:val="20"/>
          <w:szCs w:val="20"/>
        </w:rPr>
      </w:pPr>
    </w:p>
    <w:sectPr w:rsidR="00275988" w:rsidRPr="00347D0D" w:rsidSect="00373B3B">
      <w:pgSz w:w="11906" w:h="16838" w:code="9"/>
      <w:pgMar w:top="284" w:right="1418" w:bottom="142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4DB3" w14:textId="77777777" w:rsidR="0027723E" w:rsidRDefault="0027723E" w:rsidP="0027723E">
      <w:r>
        <w:separator/>
      </w:r>
    </w:p>
  </w:endnote>
  <w:endnote w:type="continuationSeparator" w:id="0">
    <w:p w14:paraId="7DEA4B54" w14:textId="77777777" w:rsidR="0027723E" w:rsidRDefault="0027723E" w:rsidP="002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2185" w14:textId="77777777" w:rsidR="0027723E" w:rsidRDefault="0027723E" w:rsidP="0027723E">
      <w:r>
        <w:separator/>
      </w:r>
    </w:p>
  </w:footnote>
  <w:footnote w:type="continuationSeparator" w:id="0">
    <w:p w14:paraId="779BB3F1" w14:textId="77777777" w:rsidR="0027723E" w:rsidRDefault="0027723E" w:rsidP="0027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1"/>
    <w:rsid w:val="000401FB"/>
    <w:rsid w:val="00093521"/>
    <w:rsid w:val="000F0737"/>
    <w:rsid w:val="001E1271"/>
    <w:rsid w:val="00275988"/>
    <w:rsid w:val="0027723E"/>
    <w:rsid w:val="00305583"/>
    <w:rsid w:val="00342CEC"/>
    <w:rsid w:val="00347D0D"/>
    <w:rsid w:val="00351E4C"/>
    <w:rsid w:val="00354CCB"/>
    <w:rsid w:val="00373B3B"/>
    <w:rsid w:val="003B0E61"/>
    <w:rsid w:val="003B7E20"/>
    <w:rsid w:val="00420564"/>
    <w:rsid w:val="00451665"/>
    <w:rsid w:val="004D658D"/>
    <w:rsid w:val="005B7E5E"/>
    <w:rsid w:val="005C1C2E"/>
    <w:rsid w:val="00651135"/>
    <w:rsid w:val="0066139E"/>
    <w:rsid w:val="006E6EEF"/>
    <w:rsid w:val="007009A1"/>
    <w:rsid w:val="00775A91"/>
    <w:rsid w:val="00775FA7"/>
    <w:rsid w:val="0079337E"/>
    <w:rsid w:val="007A505C"/>
    <w:rsid w:val="007D5D12"/>
    <w:rsid w:val="007E57BD"/>
    <w:rsid w:val="007F2E29"/>
    <w:rsid w:val="00844384"/>
    <w:rsid w:val="00965EA5"/>
    <w:rsid w:val="009816D3"/>
    <w:rsid w:val="00B213FA"/>
    <w:rsid w:val="00C119EA"/>
    <w:rsid w:val="00C36B5B"/>
    <w:rsid w:val="00C61D0B"/>
    <w:rsid w:val="00CE62E8"/>
    <w:rsid w:val="00D56773"/>
    <w:rsid w:val="00D775CC"/>
    <w:rsid w:val="00E851D5"/>
    <w:rsid w:val="00F75C94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2E4"/>
  <w15:docId w15:val="{82EE0BBB-36F3-4F9B-A7E6-C0ECFC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3E"/>
  </w:style>
  <w:style w:type="paragraph" w:styleId="a6">
    <w:name w:val="footer"/>
    <w:basedOn w:val="a"/>
    <w:link w:val="a7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　純</dc:creator>
  <cp:lastModifiedBy>Administrator</cp:lastModifiedBy>
  <cp:revision>2</cp:revision>
  <dcterms:created xsi:type="dcterms:W3CDTF">2023-01-11T06:37:00Z</dcterms:created>
  <dcterms:modified xsi:type="dcterms:W3CDTF">2023-01-11T06:37:00Z</dcterms:modified>
</cp:coreProperties>
</file>