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DA70" w14:textId="77777777" w:rsidR="009F52FB" w:rsidRPr="0036044F" w:rsidRDefault="009F52FB" w:rsidP="009F52FB">
      <w:pPr>
        <w:widowControl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様式第２号（第６条関係）</w:t>
      </w:r>
    </w:p>
    <w:p w14:paraId="74DBA6AB" w14:textId="77777777" w:rsidR="009F52FB" w:rsidRPr="0036044F" w:rsidRDefault="009F52FB" w:rsidP="009F52FB">
      <w:pPr>
        <w:jc w:val="left"/>
        <w:rPr>
          <w:color w:val="000000" w:themeColor="text1"/>
        </w:rPr>
      </w:pPr>
    </w:p>
    <w:p w14:paraId="2995DFDD" w14:textId="77777777" w:rsidR="009F52FB" w:rsidRPr="0036044F" w:rsidRDefault="009F52FB" w:rsidP="009F52FB">
      <w:pPr>
        <w:jc w:val="center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取下げ届出書</w:t>
      </w:r>
    </w:p>
    <w:p w14:paraId="75B9F0EE" w14:textId="77777777" w:rsidR="009F52FB" w:rsidRPr="0036044F" w:rsidRDefault="009F52FB" w:rsidP="009F52FB">
      <w:pPr>
        <w:jc w:val="center"/>
        <w:rPr>
          <w:color w:val="000000" w:themeColor="text1"/>
        </w:rPr>
      </w:pPr>
    </w:p>
    <w:p w14:paraId="795CDDE2" w14:textId="77777777" w:rsidR="009F52FB" w:rsidRPr="0036044F" w:rsidRDefault="009F52FB" w:rsidP="009F52FB">
      <w:pPr>
        <w:jc w:val="righ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年　　月　　日</w:t>
      </w:r>
    </w:p>
    <w:p w14:paraId="7AB91804" w14:textId="77777777" w:rsidR="009F52FB" w:rsidRPr="0036044F" w:rsidRDefault="009F52FB" w:rsidP="009F52FB">
      <w:pPr>
        <w:jc w:val="right"/>
        <w:rPr>
          <w:color w:val="000000" w:themeColor="text1"/>
        </w:rPr>
      </w:pPr>
    </w:p>
    <w:p w14:paraId="29DB4778" w14:textId="77777777" w:rsidR="009F52FB" w:rsidRPr="0036044F" w:rsidRDefault="009F52FB" w:rsidP="009F52FB">
      <w:pPr>
        <w:ind w:firstLineChars="100" w:firstLine="24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石川県知事　様</w:t>
      </w:r>
    </w:p>
    <w:p w14:paraId="5C517D5D" w14:textId="77777777" w:rsidR="009F52FB" w:rsidRPr="0036044F" w:rsidRDefault="009F52FB" w:rsidP="009F52FB">
      <w:pPr>
        <w:jc w:val="left"/>
        <w:rPr>
          <w:color w:val="000000" w:themeColor="text1"/>
        </w:rPr>
      </w:pPr>
    </w:p>
    <w:p w14:paraId="3D435085" w14:textId="77777777" w:rsidR="009F52FB" w:rsidRPr="0036044F" w:rsidRDefault="009F52FB" w:rsidP="009F52FB">
      <w:pPr>
        <w:ind w:leftChars="1772" w:left="4253"/>
        <w:jc w:val="left"/>
        <w:rPr>
          <w:color w:val="000000" w:themeColor="text1"/>
        </w:rPr>
      </w:pPr>
      <w:r w:rsidRPr="009F52FB">
        <w:rPr>
          <w:rFonts w:hint="eastAsia"/>
          <w:color w:val="000000" w:themeColor="text1"/>
          <w:spacing w:val="30"/>
          <w:kern w:val="0"/>
          <w:fitText w:val="2640" w:id="-1244859904"/>
        </w:rPr>
        <w:t>申請者の住所また</w:t>
      </w:r>
      <w:r w:rsidRPr="009F52FB">
        <w:rPr>
          <w:rFonts w:hint="eastAsia"/>
          <w:color w:val="000000" w:themeColor="text1"/>
          <w:kern w:val="0"/>
          <w:fitText w:val="2640" w:id="-1244859904"/>
        </w:rPr>
        <w:t>は</w:t>
      </w:r>
    </w:p>
    <w:p w14:paraId="5A74E232" w14:textId="77777777" w:rsidR="009F52FB" w:rsidRPr="0036044F" w:rsidRDefault="009F52FB" w:rsidP="009F52FB">
      <w:pPr>
        <w:ind w:leftChars="1772" w:left="4253"/>
        <w:jc w:val="left"/>
        <w:rPr>
          <w:color w:val="000000" w:themeColor="text1"/>
        </w:rPr>
      </w:pPr>
      <w:r w:rsidRPr="009F52FB">
        <w:rPr>
          <w:rFonts w:hint="eastAsia"/>
          <w:color w:val="000000" w:themeColor="text1"/>
          <w:spacing w:val="15"/>
          <w:kern w:val="0"/>
          <w:fitText w:val="2640" w:id="-1244859903"/>
        </w:rPr>
        <w:t>主たる事務所の所在</w:t>
      </w:r>
      <w:r w:rsidRPr="009F52FB">
        <w:rPr>
          <w:rFonts w:hint="eastAsia"/>
          <w:color w:val="000000" w:themeColor="text1"/>
          <w:spacing w:val="-15"/>
          <w:kern w:val="0"/>
          <w:fitText w:val="2640" w:id="-1244859903"/>
        </w:rPr>
        <w:t>地</w:t>
      </w:r>
    </w:p>
    <w:p w14:paraId="511676DF" w14:textId="77777777" w:rsidR="009F52FB" w:rsidRPr="0036044F" w:rsidRDefault="009F52FB" w:rsidP="009F52FB">
      <w:pPr>
        <w:ind w:leftChars="1772" w:left="4253"/>
        <w:jc w:val="left"/>
        <w:rPr>
          <w:color w:val="000000" w:themeColor="text1"/>
        </w:rPr>
      </w:pPr>
      <w:r w:rsidRPr="009F52FB">
        <w:rPr>
          <w:rFonts w:hint="eastAsia"/>
          <w:color w:val="000000" w:themeColor="text1"/>
          <w:kern w:val="0"/>
          <w:fitText w:val="2640" w:id="-1244859902"/>
        </w:rPr>
        <w:t>申請者の氏名または名称</w:t>
      </w:r>
    </w:p>
    <w:p w14:paraId="65DB39A1" w14:textId="77777777" w:rsidR="009F52FB" w:rsidRPr="0036044F" w:rsidRDefault="009F52FB" w:rsidP="009F52FB">
      <w:pPr>
        <w:ind w:leftChars="1772" w:left="4253"/>
        <w:jc w:val="left"/>
        <w:rPr>
          <w:color w:val="000000" w:themeColor="text1"/>
        </w:rPr>
      </w:pPr>
      <w:r w:rsidRPr="009F52FB">
        <w:rPr>
          <w:rFonts w:hint="eastAsia"/>
          <w:color w:val="000000" w:themeColor="text1"/>
          <w:spacing w:val="75"/>
          <w:kern w:val="0"/>
          <w:fitText w:val="2640" w:id="-1244859901"/>
        </w:rPr>
        <w:t>申請者の連絡</w:t>
      </w:r>
      <w:r w:rsidRPr="009F52FB">
        <w:rPr>
          <w:rFonts w:hint="eastAsia"/>
          <w:color w:val="000000" w:themeColor="text1"/>
          <w:spacing w:val="30"/>
          <w:kern w:val="0"/>
          <w:fitText w:val="2640" w:id="-1244859901"/>
        </w:rPr>
        <w:t>先</w:t>
      </w:r>
    </w:p>
    <w:p w14:paraId="263EAF8E" w14:textId="77777777" w:rsidR="009F52FB" w:rsidRPr="0036044F" w:rsidRDefault="009F52FB" w:rsidP="009F52FB">
      <w:pPr>
        <w:ind w:leftChars="1772" w:left="4253"/>
        <w:jc w:val="left"/>
        <w:rPr>
          <w:color w:val="000000" w:themeColor="text1"/>
        </w:rPr>
      </w:pPr>
      <w:r w:rsidRPr="009F52FB">
        <w:rPr>
          <w:rFonts w:hint="eastAsia"/>
          <w:color w:val="000000" w:themeColor="text1"/>
          <w:spacing w:val="120"/>
          <w:kern w:val="0"/>
          <w:fitText w:val="2640" w:id="-1244859900"/>
        </w:rPr>
        <w:t>代表者の氏</w:t>
      </w:r>
      <w:r w:rsidRPr="009F52FB">
        <w:rPr>
          <w:rFonts w:hint="eastAsia"/>
          <w:color w:val="000000" w:themeColor="text1"/>
          <w:kern w:val="0"/>
          <w:fitText w:val="2640" w:id="-1244859900"/>
        </w:rPr>
        <w:t>名</w:t>
      </w:r>
    </w:p>
    <w:p w14:paraId="4DE19ACD" w14:textId="77777777" w:rsidR="009F52FB" w:rsidRPr="0036044F" w:rsidRDefault="009F52FB" w:rsidP="009F52FB">
      <w:pPr>
        <w:jc w:val="left"/>
        <w:rPr>
          <w:color w:val="000000" w:themeColor="text1"/>
        </w:rPr>
      </w:pPr>
    </w:p>
    <w:p w14:paraId="62FC777F" w14:textId="77777777" w:rsidR="009F52FB" w:rsidRPr="0036044F" w:rsidRDefault="009F52FB" w:rsidP="009F52FB">
      <w:pPr>
        <w:ind w:firstLineChars="100" w:firstLine="24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下記の申請を取り下げたいので、届け出ます。</w:t>
      </w:r>
    </w:p>
    <w:p w14:paraId="0A8138DA" w14:textId="77777777" w:rsidR="009F52FB" w:rsidRPr="0036044F" w:rsidRDefault="009F52FB" w:rsidP="009F52FB">
      <w:pPr>
        <w:jc w:val="left"/>
        <w:rPr>
          <w:color w:val="000000" w:themeColor="text1"/>
        </w:rPr>
      </w:pPr>
    </w:p>
    <w:p w14:paraId="1A6EC463" w14:textId="77777777" w:rsidR="009F52FB" w:rsidRPr="0036044F" w:rsidRDefault="009F52FB" w:rsidP="009F52FB">
      <w:pPr>
        <w:jc w:val="center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記</w:t>
      </w:r>
    </w:p>
    <w:p w14:paraId="2670BE7E" w14:textId="77777777" w:rsidR="009F52FB" w:rsidRPr="0036044F" w:rsidRDefault="009F52FB" w:rsidP="009F52FB">
      <w:pPr>
        <w:jc w:val="left"/>
        <w:rPr>
          <w:color w:val="000000" w:themeColor="text1"/>
        </w:rPr>
      </w:pPr>
    </w:p>
    <w:p w14:paraId="4E48A7E9" w14:textId="77777777" w:rsidR="009F52FB" w:rsidRPr="0036044F" w:rsidRDefault="009F52FB" w:rsidP="009F52FB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１　申請の種類</w:t>
      </w:r>
    </w:p>
    <w:p w14:paraId="545E8211" w14:textId="77777777" w:rsidR="009F52FB" w:rsidRPr="0036044F" w:rsidRDefault="009F52FB" w:rsidP="009F52FB">
      <w:pPr>
        <w:ind w:firstLineChars="100" w:firstLine="24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□法第３条第１項の認定</w:t>
      </w:r>
    </w:p>
    <w:p w14:paraId="48B099A5" w14:textId="77777777" w:rsidR="009F52FB" w:rsidRPr="0036044F" w:rsidRDefault="009F52FB" w:rsidP="009F52FB">
      <w:pPr>
        <w:ind w:firstLineChars="100" w:firstLine="24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□法第４条第１項の変更の認定</w:t>
      </w:r>
    </w:p>
    <w:p w14:paraId="3A03361E" w14:textId="77777777" w:rsidR="009F52FB" w:rsidRPr="0036044F" w:rsidRDefault="009F52FB" w:rsidP="009F52FB">
      <w:pPr>
        <w:ind w:firstLineChars="100" w:firstLine="24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□法第６条第２項ただし書の規定による認定</w:t>
      </w:r>
    </w:p>
    <w:p w14:paraId="283FFB4F" w14:textId="77777777" w:rsidR="009F52FB" w:rsidRPr="0036044F" w:rsidRDefault="009F52FB" w:rsidP="009F52FB">
      <w:pPr>
        <w:ind w:firstLineChars="100" w:firstLine="24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□省令第４８条第２項の規定による認定</w:t>
      </w:r>
    </w:p>
    <w:p w14:paraId="3998DA72" w14:textId="77777777" w:rsidR="009F52FB" w:rsidRPr="0036044F" w:rsidRDefault="009F52FB" w:rsidP="009F52FB">
      <w:pPr>
        <w:jc w:val="left"/>
        <w:rPr>
          <w:color w:val="000000" w:themeColor="text1"/>
        </w:rPr>
      </w:pPr>
    </w:p>
    <w:p w14:paraId="38010B9A" w14:textId="77777777" w:rsidR="009F52FB" w:rsidRPr="0036044F" w:rsidRDefault="009F52FB" w:rsidP="009F52FB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２　申請年月日</w:t>
      </w:r>
    </w:p>
    <w:p w14:paraId="1B26D1AA" w14:textId="77777777" w:rsidR="009F52FB" w:rsidRPr="0036044F" w:rsidRDefault="009F52FB" w:rsidP="009F52FB">
      <w:pPr>
        <w:jc w:val="left"/>
        <w:rPr>
          <w:color w:val="000000" w:themeColor="text1"/>
        </w:rPr>
      </w:pPr>
    </w:p>
    <w:p w14:paraId="3B461B82" w14:textId="77777777" w:rsidR="009F52FB" w:rsidRPr="0036044F" w:rsidRDefault="009F52FB" w:rsidP="009F52FB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３　取下げの理由</w:t>
      </w:r>
    </w:p>
    <w:p w14:paraId="0B9A1F46" w14:textId="77777777" w:rsidR="009F52FB" w:rsidRPr="0036044F" w:rsidRDefault="009F52FB" w:rsidP="009F52FB">
      <w:pPr>
        <w:jc w:val="left"/>
        <w:rPr>
          <w:color w:val="000000" w:themeColor="text1"/>
        </w:rPr>
      </w:pPr>
    </w:p>
    <w:p w14:paraId="32AE7A20" w14:textId="77777777" w:rsidR="009F52FB" w:rsidRPr="0036044F" w:rsidRDefault="009F52FB" w:rsidP="009F52FB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４　備考</w:t>
      </w:r>
    </w:p>
    <w:p w14:paraId="6A8FF237" w14:textId="77777777" w:rsidR="009F52FB" w:rsidRPr="0036044F" w:rsidRDefault="009F52FB" w:rsidP="009F52FB">
      <w:pPr>
        <w:jc w:val="left"/>
        <w:rPr>
          <w:color w:val="000000" w:themeColor="text1"/>
        </w:rPr>
      </w:pPr>
    </w:p>
    <w:p w14:paraId="359C9637" w14:textId="5C4B26B8" w:rsidR="003A2CCA" w:rsidRPr="009F52FB" w:rsidRDefault="003A2CCA" w:rsidP="009F52FB">
      <w:pPr>
        <w:widowControl/>
        <w:jc w:val="left"/>
        <w:rPr>
          <w:rFonts w:hint="eastAsia"/>
          <w:color w:val="000000" w:themeColor="text1"/>
        </w:rPr>
      </w:pPr>
    </w:p>
    <w:sectPr w:rsidR="003A2CCA" w:rsidRPr="009F52FB" w:rsidSect="00E23C0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0E37" w14:textId="77777777" w:rsidR="00E23C01" w:rsidRDefault="00E23C01" w:rsidP="00E23C01">
      <w:r>
        <w:separator/>
      </w:r>
    </w:p>
  </w:endnote>
  <w:endnote w:type="continuationSeparator" w:id="0">
    <w:p w14:paraId="4F736BED" w14:textId="77777777" w:rsidR="00E23C01" w:rsidRDefault="00E23C01" w:rsidP="00E2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D61A" w14:textId="77777777" w:rsidR="00E23C01" w:rsidRDefault="00E23C01" w:rsidP="00E23C01">
      <w:r>
        <w:separator/>
      </w:r>
    </w:p>
  </w:footnote>
  <w:footnote w:type="continuationSeparator" w:id="0">
    <w:p w14:paraId="7F6D26E9" w14:textId="77777777" w:rsidR="00E23C01" w:rsidRDefault="00E23C01" w:rsidP="00E2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CA"/>
    <w:rsid w:val="003A2CCA"/>
    <w:rsid w:val="009F52FB"/>
    <w:rsid w:val="00E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11937"/>
  <w15:chartTrackingRefBased/>
  <w15:docId w15:val="{E0650502-931F-4225-9210-9F5D0AD2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0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E23C01"/>
  </w:style>
  <w:style w:type="paragraph" w:styleId="a5">
    <w:name w:val="footer"/>
    <w:basedOn w:val="a"/>
    <w:link w:val="a6"/>
    <w:uiPriority w:val="99"/>
    <w:unhideWhenUsed/>
    <w:rsid w:val="00E23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E2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HW55786</dc:creator>
  <cp:keywords/>
  <dc:description/>
  <cp:lastModifiedBy>HW55786</cp:lastModifiedBy>
  <cp:revision>3</cp:revision>
  <dcterms:created xsi:type="dcterms:W3CDTF">2023-05-25T10:48:00Z</dcterms:created>
  <dcterms:modified xsi:type="dcterms:W3CDTF">2023-05-25T10:50:00Z</dcterms:modified>
</cp:coreProperties>
</file>