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03" w:rsidRDefault="006346ED" w:rsidP="00402642">
      <w:pPr>
        <w:overflowPunct w:val="0"/>
        <w:ind w:left="283" w:hangingChars="117" w:hanging="283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家畜商講習会受講申請書</w:t>
      </w:r>
    </w:p>
    <w:p w:rsidR="006346ED" w:rsidRDefault="006346ED" w:rsidP="00073E03">
      <w:pPr>
        <w:overflowPunct w:val="0"/>
        <w:ind w:left="283" w:hangingChars="117" w:hanging="283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Default="006346ED" w:rsidP="00402642">
      <w:pPr>
        <w:overflowPunct w:val="0"/>
        <w:ind w:left="283" w:hangingChars="117" w:hanging="283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6346ED" w:rsidRDefault="006346ED" w:rsidP="00073E03">
      <w:pPr>
        <w:overflowPunct w:val="0"/>
        <w:ind w:left="283" w:hangingChars="117" w:hanging="283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Default="006346ED" w:rsidP="00073E03">
      <w:pPr>
        <w:overflowPunct w:val="0"/>
        <w:ind w:left="283" w:hangingChars="117" w:hanging="283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石川県知事　谷本　正憲　様</w:t>
      </w:r>
    </w:p>
    <w:p w:rsidR="006346ED" w:rsidRDefault="006346ED" w:rsidP="00073E03">
      <w:pPr>
        <w:overflowPunct w:val="0"/>
        <w:ind w:left="283" w:hangingChars="117" w:hanging="283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Pr="00402642" w:rsidRDefault="006346ED" w:rsidP="00046AEC">
      <w:pPr>
        <w:overflowPunct w:val="0"/>
        <w:ind w:leftChars="100" w:left="212" w:firstLineChars="2200" w:firstLine="4884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>住</w:t>
      </w:r>
      <w:r w:rsidR="00402642"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</w:t>
      </w:r>
      <w:r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>所</w:t>
      </w:r>
    </w:p>
    <w:p w:rsidR="006346ED" w:rsidRPr="00402642" w:rsidRDefault="006346ED" w:rsidP="00046AEC">
      <w:pPr>
        <w:overflowPunct w:val="0"/>
        <w:ind w:leftChars="100" w:left="212" w:firstLineChars="2200" w:firstLine="4884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>氏</w:t>
      </w:r>
      <w:r w:rsidR="00402642"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</w:t>
      </w:r>
      <w:r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>名</w:t>
      </w:r>
      <w:r w:rsid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</w:t>
      </w:r>
      <w:r w:rsidR="00046AEC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印</w:t>
      </w:r>
    </w:p>
    <w:p w:rsidR="006346ED" w:rsidRPr="00402642" w:rsidRDefault="006346ED" w:rsidP="00046AEC">
      <w:pPr>
        <w:overflowPunct w:val="0"/>
        <w:ind w:firstLineChars="2300" w:firstLine="5106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bookmarkStart w:id="0" w:name="_GoBack"/>
      <w:bookmarkEnd w:id="0"/>
      <w:r w:rsidRPr="00402642">
        <w:rPr>
          <w:rFonts w:ascii="ＭＳ 明朝" w:eastAsia="ＭＳ 明朝" w:hAnsi="ＭＳ 明朝" w:cs="ＭＳ 明朝" w:hint="eastAsia"/>
          <w:kern w:val="0"/>
          <w:sz w:val="22"/>
          <w:szCs w:val="24"/>
        </w:rPr>
        <w:t>電話番号</w:t>
      </w: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家畜商法（昭和２４年法律第２０８号）第４条の２第１項の規定による家畜商講習会を受講したいので、受講手数料３，４００円（石川県証紙）を添えて申請します。</w:t>
      </w: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noProof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981200" cy="2160000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AC37D" id="正方形/長方形 1" o:spid="_x0000_s1026" style="position:absolute;left:0;text-align:left;margin-left:0;margin-top:7.2pt;width:156pt;height:170.1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olrAIAAJgFAAAOAAAAZHJzL2Uyb0RvYy54bWysVM1uEzEQviPxDpbvdLMhLe2qmypKVYRU&#10;tRUt6tn12t2VvB5jO9mE94AHgDNnxIHHoRJvwdjebKJScUDk4Hh2Zr6Zb358fLJqFVkK6xrQJc33&#10;RpQIzaFq9H1J392cvTikxHmmK6ZAi5KuhaMn0+fPjjtTiDHUoCphCYJoV3SmpLX3psgyx2vRMrcH&#10;RmhUSrAt8yja+6yyrEP0VmXj0egg68BWxgIXzuHX06Sk04gvpeD+UkonPFElxdx8PG0878KZTY9Z&#10;cW+ZqRvep8H+IYuWNRqDDlCnzDOysM0fUG3DLTiQfo9Dm4GUDReRA7LJR4/YXNfMiMgFi+PMUCb3&#10;/2D5xfLKkqbC3lGiWYstevj65eHT958/Pme/Pn5LN5KHQnXGFWh/ba5sLzm8BtYradvwj3zIKhZ3&#10;PRRXrDzh+DE/OsyxY5Rw1I3zgxH+Amq2dTfW+dcCWhIuJbXYvVhUtjx3PpluTEI0DWeNUvidFUqT&#10;rqQHL/dH0cGBaqqgDLo4S2KuLFkynAK/imQw7I4VSkpjLoFiIhVvfq1Egn8rJFYJaYxTgDCfW0zG&#10;udA+T6qaVSKF2t/hOGQRGSuNgAFZYpIDdg/wNHbi39sHVxHHe3Dumf/NefCIkUH7wbltNNinmClk&#10;1UdO9psipdKEKt1BtcYZspCWyxl+1mD/zpnzV8ziNmHP8YXwl3hIBdgn6G+U1GA/PPU92OOQo5aS&#10;DrezpO79gllBiXqjcfyP8skkrHMUJvuvxijYXc3drkYv2jlg63HEMbt4DfZeba7SQnuLD8ksREUV&#10;0xxjl5R7uxHmPr0a+BRxMZtFM1xhw/y5vjY8gIeqhvm8Wd0ya/oh9jj/F7DZZFY8muVkGzw1zBYe&#10;ZBMHfVvXvt64/nFw+qcqvC+7crTaPqjT3wAAAP//AwBQSwMEFAAGAAgAAAAhAIN4DTTaAAAABwEA&#10;AA8AAABkcnMvZG93bnJldi54bWxMj0FvwjAMhe+T9h8iT9ptpJSuQl1ThJC4bCc6xDk0pq3WOFWT&#10;Qvj3eKftZr9nPX+v3EQ7iCtOvnekYLlIQCA1zvTUKjh+79/WIHzQZPTgCBXc0cOmen4qdWHcjQ54&#10;rUMrOIR8oRV0IYyFlL7p0Gq/cCMSexc3WR14nVppJn3jcDvINElyaXVP/KHTI+46bH7q2So4rQ+m&#10;PcbP2n6t5t0lzb2NwSv1+hK3HyACxvB3DL/4jA4VM53dTMaLQQEXCaxmGQh2V8uUhTMP71kOsirl&#10;f/7qAQAA//8DAFBLAQItABQABgAIAAAAIQC2gziS/gAAAOEBAAATAAAAAAAAAAAAAAAAAAAAAABb&#10;Q29udGVudF9UeXBlc10ueG1sUEsBAi0AFAAGAAgAAAAhADj9If/WAAAAlAEAAAsAAAAAAAAAAAAA&#10;AAAALwEAAF9yZWxzLy5yZWxzUEsBAi0AFAAGAAgAAAAhAEDQeiWsAgAAmAUAAA4AAAAAAAAAAAAA&#10;AAAALgIAAGRycy9lMm9Eb2MueG1sUEsBAi0AFAAGAAgAAAAhAIN4DTTaAAAABwEAAA8AAAAAAAAA&#10;AAAAAAAABgUAAGRycy9kb3ducmV2LnhtbFBLBQYAAAAABAAEAPMAAAANBgAAAAA=&#10;" filled="f" strokecolor="black [3213]" strokeweight=".5pt">
                <w10:wrap anchorx="margin"/>
              </v:rect>
            </w:pict>
          </mc:Fallback>
        </mc:AlternateContent>
      </w: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Times New Roman"/>
          <w:noProof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216535</wp:posOffset>
                </wp:positionV>
                <wp:extent cx="2047875" cy="1476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46ED" w:rsidRPr="00402642" w:rsidRDefault="006346ED" w:rsidP="006346ED">
                            <w:pPr>
                              <w:ind w:left="202" w:hangingChars="100" w:hanging="202"/>
                              <w:rPr>
                                <w:sz w:val="20"/>
                              </w:rPr>
                            </w:pPr>
                            <w:r w:rsidRPr="00402642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402642">
                              <w:rPr>
                                <w:sz w:val="20"/>
                              </w:rPr>
                              <w:t>申請前６か月</w:t>
                            </w:r>
                            <w:r w:rsidRPr="00402642">
                              <w:rPr>
                                <w:rFonts w:hint="eastAsia"/>
                                <w:sz w:val="20"/>
                              </w:rPr>
                              <w:t>以内に</w:t>
                            </w:r>
                            <w:r w:rsidRPr="00402642">
                              <w:rPr>
                                <w:sz w:val="20"/>
                              </w:rPr>
                              <w:t>撮影したもの</w:t>
                            </w:r>
                          </w:p>
                          <w:p w:rsidR="006346ED" w:rsidRDefault="006346ED" w:rsidP="006346ED">
                            <w:pPr>
                              <w:ind w:left="202" w:hangingChars="100" w:hanging="202"/>
                              <w:rPr>
                                <w:sz w:val="20"/>
                              </w:rPr>
                            </w:pPr>
                            <w:r w:rsidRPr="00402642">
                              <w:rPr>
                                <w:rFonts w:hint="eastAsia"/>
                                <w:sz w:val="20"/>
                              </w:rPr>
                              <w:t>・帽子</w:t>
                            </w:r>
                            <w:r w:rsidRPr="00402642">
                              <w:rPr>
                                <w:sz w:val="20"/>
                              </w:rPr>
                              <w:t>を</w:t>
                            </w:r>
                            <w:r w:rsidRPr="00402642">
                              <w:rPr>
                                <w:rFonts w:hint="eastAsia"/>
                                <w:sz w:val="20"/>
                              </w:rPr>
                              <w:t>とって</w:t>
                            </w:r>
                            <w:r w:rsidRPr="00402642">
                              <w:rPr>
                                <w:sz w:val="20"/>
                              </w:rPr>
                              <w:t>正面から写したも</w:t>
                            </w:r>
                            <w:r w:rsidRPr="00402642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402642">
                              <w:rPr>
                                <w:sz w:val="20"/>
                              </w:rPr>
                              <w:t>で</w:t>
                            </w:r>
                            <w:r w:rsidR="00402642" w:rsidRPr="00402642">
                              <w:rPr>
                                <w:rFonts w:hint="eastAsia"/>
                                <w:sz w:val="20"/>
                              </w:rPr>
                              <w:t>本人と</w:t>
                            </w:r>
                            <w:r w:rsidR="00402642" w:rsidRPr="00402642">
                              <w:rPr>
                                <w:sz w:val="20"/>
                              </w:rPr>
                              <w:t>確認できるもの</w:t>
                            </w:r>
                          </w:p>
                          <w:p w:rsidR="00402642" w:rsidRPr="00402642" w:rsidRDefault="00402642" w:rsidP="006346ED">
                            <w:pPr>
                              <w:ind w:left="202" w:hangingChars="100" w:hanging="202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縦６㎝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、横５</w:t>
                            </w:r>
                            <w:r>
                              <w:rPr>
                                <w:sz w:val="20"/>
                              </w:rPr>
                              <w:t>㎝程度のもの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85pt;margin-top:17.05pt;width:161.25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DrYwIAAIsEAAAOAAAAZHJzL2Uyb0RvYy54bWysVM2O2jAQvlfqO1i+lwSWny0irCgrqkpo&#10;dyW22rNxHIjkeFzbkNAjSFUfoq9Q9dznyYt07ABLtz1VvTgznpnPM9/MZHRTFZJshbE5qIS2WzEl&#10;QnFIc7VK6MfH2ZtrSqxjKmUSlEjoTlh6M379alTqoejAGmQqDEEQZYelTujaOT2MIsvXomC2BVoo&#10;NGZgCuZQNasoNaxE9EJGnTjuRyWYVBvgwlq8vW2MdBzws0xwd59lVjgiE4q5uXCacC79GY1HbLgy&#10;TK9zfkyD/UMWBcsVPnqGumWOkY3J/4Aqcm7AQuZaHIoIsiznItSA1bTjF9Us1kyLUAuSY/WZJvv/&#10;YPnd9sGQPE1ohxLFCmxRffhS77/X+5/14SupD9/qw6He/0CddDxdpbZDjFpojHPVO6iw7ad7i5ee&#10;hSozhf9ifQTtSPzuTLaoHOF42Ym7g+tBjxKOtnZ30L9CBfGj53BtrHsvoCBeSKjBbgaS2XZuXeN6&#10;cvGvWZB5OsulDIqfIDGVhmwZ9l66kCSC/+YlFSkT2r/qxQFYgQ9vkKXCXHyxTVFectWyOjKwhHSH&#10;BBhoJspqPssxyTmz7oEZHCGsGdfC3eORScBH4ChRsgbz+W/33h87i1ZKShzJhNpPG2YEJfKDwp6/&#10;bXe7foaD0u0NOqiYS8vy0qI2xRSw8jYuoOZB9P5OnsTMQPGE2zPxr6KJKY5vJ9SdxKlrFgW3j4vJ&#10;JDjh1Grm5mqhuYf2TPsWPFZPzOhjnxy2+A5Ow8uGL9rV+PpIBZONgywPvfQEN6weeceJD9Nw3E6/&#10;Upd68Hr+h4x/AQAA//8DAFBLAwQUAAYACAAAACEAobxa5uEAAAAKAQAADwAAAGRycy9kb3ducmV2&#10;LnhtbEyPy06EQBBF9yb+Q6dM3BinGXAYgjQTY3wk7hx8xF0PXQKRriZ0D+DfW650Wbkn954qdovt&#10;xYSj7xwpWK8iEEi1Mx01Cl6q+8sMhA+ajO4doYJv9LArT08KnRs30zNO+9AILiGfawVtCEMupa9b&#10;tNqv3IDE2acbrQ58jo00o5653PYyjqJUWt0RL7R6wNsW66/90Sr4uGjen/zy8Donm2S4e5yq7Zup&#10;lDo/W26uQQRcwh8Mv/qsDiU7HdyRjBe9gjjbbBlVkFytQTCQRlkM4sBJmqYgy0L+f6H8AQAA//8D&#10;AFBLAQItABQABgAIAAAAIQC2gziS/gAAAOEBAAATAAAAAAAAAAAAAAAAAAAAAABbQ29udGVudF9U&#10;eXBlc10ueG1sUEsBAi0AFAAGAAgAAAAhADj9If/WAAAAlAEAAAsAAAAAAAAAAAAAAAAALwEAAF9y&#10;ZWxzLy5yZWxzUEsBAi0AFAAGAAgAAAAhAIph8OtjAgAAiwQAAA4AAAAAAAAAAAAAAAAALgIAAGRy&#10;cy9lMm9Eb2MueG1sUEsBAi0AFAAGAAgAAAAhAKG8WubhAAAACgEAAA8AAAAAAAAAAAAAAAAAvQQA&#10;AGRycy9kb3ducmV2LnhtbFBLBQYAAAAABAAEAPMAAADLBQAAAAA=&#10;" fillcolor="white [3201]" stroked="f" strokeweight=".5pt">
                <v:textbox>
                  <w:txbxContent>
                    <w:p w:rsidR="006346ED" w:rsidRPr="00402642" w:rsidRDefault="006346ED" w:rsidP="006346ED">
                      <w:pPr>
                        <w:ind w:left="202" w:hangingChars="100" w:hanging="202"/>
                        <w:rPr>
                          <w:sz w:val="20"/>
                        </w:rPr>
                      </w:pPr>
                      <w:r w:rsidRPr="00402642">
                        <w:rPr>
                          <w:rFonts w:hint="eastAsia"/>
                          <w:sz w:val="20"/>
                        </w:rPr>
                        <w:t>・</w:t>
                      </w:r>
                      <w:r w:rsidRPr="00402642">
                        <w:rPr>
                          <w:sz w:val="20"/>
                        </w:rPr>
                        <w:t>申請前６か月</w:t>
                      </w:r>
                      <w:r w:rsidRPr="00402642">
                        <w:rPr>
                          <w:rFonts w:hint="eastAsia"/>
                          <w:sz w:val="20"/>
                        </w:rPr>
                        <w:t>以内に</w:t>
                      </w:r>
                      <w:r w:rsidRPr="00402642">
                        <w:rPr>
                          <w:sz w:val="20"/>
                        </w:rPr>
                        <w:t>撮影したもの</w:t>
                      </w:r>
                    </w:p>
                    <w:p w:rsidR="006346ED" w:rsidRDefault="006346ED" w:rsidP="006346ED">
                      <w:pPr>
                        <w:ind w:left="202" w:hangingChars="100" w:hanging="202"/>
                        <w:rPr>
                          <w:sz w:val="20"/>
                        </w:rPr>
                      </w:pPr>
                      <w:r w:rsidRPr="00402642">
                        <w:rPr>
                          <w:rFonts w:hint="eastAsia"/>
                          <w:sz w:val="20"/>
                        </w:rPr>
                        <w:t>・帽子</w:t>
                      </w:r>
                      <w:r w:rsidRPr="00402642">
                        <w:rPr>
                          <w:sz w:val="20"/>
                        </w:rPr>
                        <w:t>を</w:t>
                      </w:r>
                      <w:r w:rsidRPr="00402642">
                        <w:rPr>
                          <w:rFonts w:hint="eastAsia"/>
                          <w:sz w:val="20"/>
                        </w:rPr>
                        <w:t>とって</w:t>
                      </w:r>
                      <w:r w:rsidRPr="00402642">
                        <w:rPr>
                          <w:sz w:val="20"/>
                        </w:rPr>
                        <w:t>正面から写したも</w:t>
                      </w:r>
                      <w:r w:rsidRPr="00402642">
                        <w:rPr>
                          <w:rFonts w:hint="eastAsia"/>
                          <w:sz w:val="20"/>
                        </w:rPr>
                        <w:t>の</w:t>
                      </w:r>
                      <w:r w:rsidRPr="00402642">
                        <w:rPr>
                          <w:sz w:val="20"/>
                        </w:rPr>
                        <w:t>で</w:t>
                      </w:r>
                      <w:r w:rsidR="00402642" w:rsidRPr="00402642">
                        <w:rPr>
                          <w:rFonts w:hint="eastAsia"/>
                          <w:sz w:val="20"/>
                        </w:rPr>
                        <w:t>本人と</w:t>
                      </w:r>
                      <w:r w:rsidR="00402642" w:rsidRPr="00402642">
                        <w:rPr>
                          <w:sz w:val="20"/>
                        </w:rPr>
                        <w:t>確認できるもの</w:t>
                      </w:r>
                    </w:p>
                    <w:p w:rsidR="00402642" w:rsidRPr="00402642" w:rsidRDefault="00402642" w:rsidP="006346ED">
                      <w:pPr>
                        <w:ind w:left="202" w:hangingChars="100" w:hanging="202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sz w:val="20"/>
                        </w:rPr>
                        <w:t>縦６㎝</w:t>
                      </w:r>
                      <w:r>
                        <w:rPr>
                          <w:rFonts w:hint="eastAsia"/>
                          <w:sz w:val="20"/>
                        </w:rPr>
                        <w:t>、横５</w:t>
                      </w:r>
                      <w:r>
                        <w:rPr>
                          <w:sz w:val="20"/>
                        </w:rPr>
                        <w:t>㎝程度のもの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6346ED" w:rsidRDefault="006346ED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402642" w:rsidRDefault="00402642" w:rsidP="006346E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</w:p>
    <w:p w:rsidR="00402642" w:rsidRDefault="00402642" w:rsidP="0040264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szCs w:val="28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  <w:szCs w:val="28"/>
        </w:rPr>
        <w:t xml:space="preserve">　　　　　　　</w:t>
      </w:r>
      <w:r w:rsidRPr="00402642">
        <w:rPr>
          <w:rFonts w:ascii="ＭＳ 明朝" w:eastAsia="ＭＳ 明朝" w:hAnsi="ＭＳ 明朝" w:cs="Times New Roman" w:hint="eastAsia"/>
          <w:spacing w:val="2"/>
          <w:kern w:val="0"/>
          <w:sz w:val="22"/>
          <w:szCs w:val="28"/>
        </w:rPr>
        <w:t>※講習事項の特例措置を受けようとする者は、獣医師免許証又は</w:t>
      </w:r>
    </w:p>
    <w:p w:rsidR="00402642" w:rsidRPr="00402642" w:rsidRDefault="00402642" w:rsidP="00402642">
      <w:pPr>
        <w:overflowPunct w:val="0"/>
        <w:ind w:firstLineChars="800" w:firstLine="1808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 w:val="22"/>
          <w:szCs w:val="28"/>
        </w:rPr>
      </w:pPr>
      <w:r w:rsidRPr="00402642">
        <w:rPr>
          <w:rFonts w:ascii="ＭＳ 明朝" w:eastAsia="ＭＳ 明朝" w:hAnsi="ＭＳ 明朝" w:cs="Times New Roman" w:hint="eastAsia"/>
          <w:spacing w:val="2"/>
          <w:kern w:val="0"/>
          <w:sz w:val="22"/>
          <w:szCs w:val="28"/>
        </w:rPr>
        <w:t>家畜人工授精師免許証の写しを添付</w:t>
      </w:r>
    </w:p>
    <w:sectPr w:rsidR="00402642" w:rsidRPr="00402642" w:rsidSect="00435A4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AE" w:rsidRDefault="005D61AE" w:rsidP="00C9467D">
      <w:r>
        <w:separator/>
      </w:r>
    </w:p>
  </w:endnote>
  <w:endnote w:type="continuationSeparator" w:id="0">
    <w:p w:rsidR="005D61AE" w:rsidRDefault="005D61AE" w:rsidP="00C9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AE" w:rsidRDefault="005D61AE" w:rsidP="00C9467D">
      <w:r>
        <w:separator/>
      </w:r>
    </w:p>
  </w:footnote>
  <w:footnote w:type="continuationSeparator" w:id="0">
    <w:p w:rsidR="005D61AE" w:rsidRDefault="005D61AE" w:rsidP="00C9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7"/>
    <w:rsid w:val="00046AEC"/>
    <w:rsid w:val="000505FE"/>
    <w:rsid w:val="00073E03"/>
    <w:rsid w:val="00084F12"/>
    <w:rsid w:val="0010672C"/>
    <w:rsid w:val="0015435B"/>
    <w:rsid w:val="001A384F"/>
    <w:rsid w:val="002624E0"/>
    <w:rsid w:val="00294B62"/>
    <w:rsid w:val="0040054F"/>
    <w:rsid w:val="00402642"/>
    <w:rsid w:val="00435A47"/>
    <w:rsid w:val="00456EA3"/>
    <w:rsid w:val="0048212E"/>
    <w:rsid w:val="00501D55"/>
    <w:rsid w:val="005D37EE"/>
    <w:rsid w:val="005D61AE"/>
    <w:rsid w:val="00601AB7"/>
    <w:rsid w:val="006346ED"/>
    <w:rsid w:val="0064034C"/>
    <w:rsid w:val="00724A55"/>
    <w:rsid w:val="00874F32"/>
    <w:rsid w:val="008F5DB1"/>
    <w:rsid w:val="00960993"/>
    <w:rsid w:val="00965F7E"/>
    <w:rsid w:val="00984C5F"/>
    <w:rsid w:val="00A448DF"/>
    <w:rsid w:val="00A81D6B"/>
    <w:rsid w:val="00A95157"/>
    <w:rsid w:val="00AA7B8C"/>
    <w:rsid w:val="00B37B5D"/>
    <w:rsid w:val="00B83815"/>
    <w:rsid w:val="00B83908"/>
    <w:rsid w:val="00C50C88"/>
    <w:rsid w:val="00C9467D"/>
    <w:rsid w:val="00CA09A9"/>
    <w:rsid w:val="00CF46CD"/>
    <w:rsid w:val="00D065D5"/>
    <w:rsid w:val="00D31C1D"/>
    <w:rsid w:val="00DB68D9"/>
    <w:rsid w:val="00DC0DD8"/>
    <w:rsid w:val="00E14B47"/>
    <w:rsid w:val="00F05D45"/>
    <w:rsid w:val="00F11D02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7C847"/>
  <w15:docId w15:val="{97116942-6F24-49B3-8147-1C490AE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67D"/>
  </w:style>
  <w:style w:type="paragraph" w:styleId="a7">
    <w:name w:val="footer"/>
    <w:basedOn w:val="a"/>
    <w:link w:val="a8"/>
    <w:uiPriority w:val="99"/>
    <w:unhideWhenUsed/>
    <w:rsid w:val="00C94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　教彰</dc:creator>
  <cp:lastModifiedBy>木越　洸利</cp:lastModifiedBy>
  <cp:revision>29</cp:revision>
  <cp:lastPrinted>2020-06-30T02:08:00Z</cp:lastPrinted>
  <dcterms:created xsi:type="dcterms:W3CDTF">2014-06-11T01:51:00Z</dcterms:created>
  <dcterms:modified xsi:type="dcterms:W3CDTF">2020-10-27T06:23:00Z</dcterms:modified>
</cp:coreProperties>
</file>