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3F55" w14:textId="77777777" w:rsidR="00296791" w:rsidRDefault="00296791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0917381" w14:textId="77777777" w:rsidR="00296791" w:rsidRDefault="00296791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88"/>
        <w:gridCol w:w="732"/>
        <w:gridCol w:w="732"/>
        <w:gridCol w:w="708"/>
        <w:gridCol w:w="1488"/>
        <w:gridCol w:w="2196"/>
        <w:gridCol w:w="2196"/>
      </w:tblGrid>
      <w:tr w:rsidR="00296791" w14:paraId="565DA16B" w14:textId="77777777">
        <w:trPr>
          <w:cantSplit/>
          <w:trHeight w:val="443"/>
        </w:trPr>
        <w:tc>
          <w:tcPr>
            <w:tcW w:w="10200" w:type="dxa"/>
            <w:gridSpan w:val="8"/>
            <w:vAlign w:val="center"/>
          </w:tcPr>
          <w:p w14:paraId="6708C43F" w14:textId="77777777" w:rsidR="00296791" w:rsidRDefault="00296791">
            <w:pPr>
              <w:jc w:val="center"/>
            </w:pPr>
            <w:r>
              <w:rPr>
                <w:rFonts w:hint="eastAsia"/>
              </w:rPr>
              <w:t>景観計画区域内における行為の通知書</w:t>
            </w:r>
          </w:p>
        </w:tc>
      </w:tr>
      <w:tr w:rsidR="00296791" w14:paraId="41778FB1" w14:textId="77777777">
        <w:trPr>
          <w:cantSplit/>
          <w:trHeight w:val="2135"/>
        </w:trPr>
        <w:tc>
          <w:tcPr>
            <w:tcW w:w="10200" w:type="dxa"/>
            <w:gridSpan w:val="8"/>
            <w:vAlign w:val="center"/>
          </w:tcPr>
          <w:p w14:paraId="610666D4" w14:textId="77777777" w:rsidR="00296791" w:rsidRDefault="00296791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DA3AE81" w14:textId="77777777" w:rsidR="00296791" w:rsidRDefault="00296791">
            <w:pPr>
              <w:spacing w:line="300" w:lineRule="auto"/>
            </w:pPr>
            <w:r>
              <w:rPr>
                <w:rFonts w:hint="eastAsia"/>
              </w:rPr>
              <w:t xml:space="preserve">　石川県知事　様</w:t>
            </w:r>
          </w:p>
          <w:p w14:paraId="1B6A5C63" w14:textId="69C16DFA" w:rsidR="00296791" w:rsidRDefault="00296791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通知者　事務所の所在地　　　　　　　　　　　</w:t>
            </w:r>
          </w:p>
          <w:p w14:paraId="5A670D6B" w14:textId="2387064D" w:rsidR="00296791" w:rsidRDefault="00296791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  <w:r w:rsidR="00BC1BCB">
              <w:rPr>
                <w:rFonts w:hint="eastAsia"/>
              </w:rPr>
              <w:t xml:space="preserve">　</w:t>
            </w:r>
          </w:p>
          <w:p w14:paraId="3E7A9857" w14:textId="77777777" w:rsidR="00296791" w:rsidRDefault="00296791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  <w:p w14:paraId="00330C9D" w14:textId="77777777" w:rsidR="00296791" w:rsidRDefault="00296791">
            <w:r>
              <w:rPr>
                <w:rFonts w:hint="eastAsia"/>
              </w:rPr>
              <w:t xml:space="preserve">　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項後段の規定により関係書類を添えて通知します。</w:t>
            </w:r>
          </w:p>
        </w:tc>
      </w:tr>
      <w:tr w:rsidR="00296791" w14:paraId="6407C113" w14:textId="77777777">
        <w:trPr>
          <w:cantSplit/>
          <w:trHeight w:val="413"/>
        </w:trPr>
        <w:tc>
          <w:tcPr>
            <w:tcW w:w="2148" w:type="dxa"/>
            <w:gridSpan w:val="2"/>
            <w:vMerge w:val="restart"/>
          </w:tcPr>
          <w:p w14:paraId="22D05D09" w14:textId="77777777" w:rsidR="00296791" w:rsidRDefault="00296791">
            <w:pPr>
              <w:spacing w:before="6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64" w:type="dxa"/>
            <w:gridSpan w:val="2"/>
            <w:vAlign w:val="center"/>
          </w:tcPr>
          <w:p w14:paraId="2E8DDB11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6588" w:type="dxa"/>
            <w:gridSpan w:val="4"/>
            <w:vAlign w:val="center"/>
          </w:tcPr>
          <w:p w14:paraId="1319E8E1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</w:tr>
      <w:tr w:rsidR="00296791" w14:paraId="38619C9D" w14:textId="77777777">
        <w:trPr>
          <w:cantSplit/>
          <w:trHeight w:val="593"/>
        </w:trPr>
        <w:tc>
          <w:tcPr>
            <w:tcW w:w="2148" w:type="dxa"/>
            <w:gridSpan w:val="2"/>
            <w:vMerge/>
            <w:vAlign w:val="center"/>
          </w:tcPr>
          <w:p w14:paraId="1886DEBB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091B63D5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588" w:type="dxa"/>
            <w:gridSpan w:val="4"/>
            <w:vAlign w:val="center"/>
          </w:tcPr>
          <w:p w14:paraId="7AD1A92F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□景観形成重要地域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14:paraId="585462DD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□景観形成重点地区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296791" w14:paraId="40AC5388" w14:textId="77777777">
        <w:trPr>
          <w:cantSplit/>
          <w:trHeight w:val="413"/>
        </w:trPr>
        <w:tc>
          <w:tcPr>
            <w:tcW w:w="360" w:type="dxa"/>
            <w:vMerge w:val="restart"/>
            <w:textDirection w:val="tbRlV"/>
            <w:vAlign w:val="center"/>
          </w:tcPr>
          <w:p w14:paraId="13C21532" w14:textId="77777777" w:rsidR="00296791" w:rsidRDefault="00296791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7"/>
              </w:rPr>
              <w:t>通知対象行為の種類及び設計又は施行方</w:t>
            </w:r>
            <w:r>
              <w:rPr>
                <w:rFonts w:hint="eastAsia"/>
              </w:rPr>
              <w:t>法</w:t>
            </w:r>
          </w:p>
        </w:tc>
        <w:tc>
          <w:tcPr>
            <w:tcW w:w="1788" w:type="dxa"/>
            <w:vMerge w:val="restart"/>
          </w:tcPr>
          <w:p w14:paraId="17B3D0B2" w14:textId="77777777" w:rsidR="00296791" w:rsidRDefault="00296791">
            <w:pPr>
              <w:spacing w:before="60"/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建築物の建築等</w:t>
            </w:r>
          </w:p>
        </w:tc>
        <w:tc>
          <w:tcPr>
            <w:tcW w:w="1464" w:type="dxa"/>
            <w:gridSpan w:val="2"/>
            <w:vAlign w:val="center"/>
          </w:tcPr>
          <w:p w14:paraId="6859F29C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5DBD427B" w14:textId="77777777" w:rsidR="00296791" w:rsidRDefault="00296791">
            <w:r>
              <w:rPr>
                <w:rFonts w:hint="eastAsia"/>
              </w:rPr>
              <w:t>新築・増築・改築・移転・外観の変更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296791" w14:paraId="2D7146D3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E0D62FF" w14:textId="77777777" w:rsidR="00296791" w:rsidRDefault="00296791"/>
        </w:tc>
        <w:tc>
          <w:tcPr>
            <w:tcW w:w="1788" w:type="dxa"/>
            <w:vMerge/>
            <w:vAlign w:val="center"/>
          </w:tcPr>
          <w:p w14:paraId="529B9B44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36A0563F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588" w:type="dxa"/>
            <w:gridSpan w:val="4"/>
            <w:vAlign w:val="center"/>
          </w:tcPr>
          <w:p w14:paraId="401980DC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</w:tr>
      <w:tr w:rsidR="00296791" w14:paraId="60AA27DE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DB6CA64" w14:textId="77777777" w:rsidR="00296791" w:rsidRDefault="00296791"/>
        </w:tc>
        <w:tc>
          <w:tcPr>
            <w:tcW w:w="1788" w:type="dxa"/>
            <w:vMerge/>
            <w:vAlign w:val="center"/>
          </w:tcPr>
          <w:p w14:paraId="187F51F2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67776EE1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6BE58FE4" w14:textId="77777777" w:rsidR="00296791" w:rsidRDefault="00296791">
            <w:pPr>
              <w:jc w:val="center"/>
            </w:pPr>
            <w:r>
              <w:rPr>
                <w:rFonts w:hint="eastAsia"/>
                <w:spacing w:val="70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60CE1C15" w14:textId="77777777" w:rsidR="00296791" w:rsidRDefault="00296791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5E182E04" w14:textId="77777777" w:rsidR="00296791" w:rsidRDefault="00296791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296791" w14:paraId="5FCE48D9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7AC8565F" w14:textId="77777777" w:rsidR="00296791" w:rsidRDefault="00296791"/>
        </w:tc>
        <w:tc>
          <w:tcPr>
            <w:tcW w:w="1788" w:type="dxa"/>
            <w:vMerge/>
            <w:vAlign w:val="center"/>
          </w:tcPr>
          <w:p w14:paraId="72A67BD6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77E9AE5C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96" w:type="dxa"/>
            <w:gridSpan w:val="2"/>
            <w:vAlign w:val="center"/>
          </w:tcPr>
          <w:p w14:paraId="5AD2F5BB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A29FFF1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84CA7CD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791" w14:paraId="00CD8B89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7CDA3D2" w14:textId="77777777" w:rsidR="00296791" w:rsidRDefault="00296791"/>
        </w:tc>
        <w:tc>
          <w:tcPr>
            <w:tcW w:w="1788" w:type="dxa"/>
            <w:vMerge/>
            <w:vAlign w:val="center"/>
          </w:tcPr>
          <w:p w14:paraId="771273D8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19F32D64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6" w:type="dxa"/>
            <w:gridSpan w:val="2"/>
            <w:vAlign w:val="center"/>
          </w:tcPr>
          <w:p w14:paraId="21211BFD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0E3B7767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A6070A1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791" w14:paraId="7AEDCAC2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86EBF57" w14:textId="77777777" w:rsidR="00296791" w:rsidRDefault="00296791"/>
        </w:tc>
        <w:tc>
          <w:tcPr>
            <w:tcW w:w="1788" w:type="dxa"/>
            <w:vMerge/>
            <w:vAlign w:val="center"/>
          </w:tcPr>
          <w:p w14:paraId="7BAF4BC3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0EFA775F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96" w:type="dxa"/>
            <w:gridSpan w:val="2"/>
            <w:vAlign w:val="center"/>
          </w:tcPr>
          <w:p w14:paraId="39C230FC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9DDF33C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02C92DC7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791" w14:paraId="0E6C1CD0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F887FC6" w14:textId="77777777" w:rsidR="00296791" w:rsidRDefault="00296791"/>
        </w:tc>
        <w:tc>
          <w:tcPr>
            <w:tcW w:w="1788" w:type="dxa"/>
            <w:vMerge/>
            <w:vAlign w:val="center"/>
          </w:tcPr>
          <w:p w14:paraId="029A8CC0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7E164F9A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外観面積</w:t>
            </w:r>
          </w:p>
        </w:tc>
        <w:tc>
          <w:tcPr>
            <w:tcW w:w="2196" w:type="dxa"/>
            <w:gridSpan w:val="2"/>
            <w:vAlign w:val="center"/>
          </w:tcPr>
          <w:p w14:paraId="38F8CD72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3BEE5A9E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42172ED3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791" w14:paraId="25B575E5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49A07F7" w14:textId="77777777" w:rsidR="00296791" w:rsidRDefault="00296791"/>
        </w:tc>
        <w:tc>
          <w:tcPr>
            <w:tcW w:w="1788" w:type="dxa"/>
            <w:vMerge/>
            <w:vAlign w:val="center"/>
          </w:tcPr>
          <w:p w14:paraId="0430759C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521CA435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2FD46A7C" w14:textId="77777777" w:rsidR="00296791" w:rsidRDefault="00296791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0305D9BD" w14:textId="77777777" w:rsidR="00296791" w:rsidRDefault="00296791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127ECE1A" w14:textId="77777777" w:rsidR="00296791" w:rsidRDefault="00296791">
            <w:pPr>
              <w:jc w:val="right"/>
            </w:pPr>
            <w:r>
              <w:t>m</w:t>
            </w:r>
          </w:p>
        </w:tc>
      </w:tr>
      <w:tr w:rsidR="00296791" w14:paraId="7E72A7EE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3D789062" w14:textId="77777777" w:rsidR="00296791" w:rsidRDefault="00296791"/>
        </w:tc>
        <w:tc>
          <w:tcPr>
            <w:tcW w:w="1788" w:type="dxa"/>
            <w:vMerge/>
            <w:vAlign w:val="center"/>
          </w:tcPr>
          <w:p w14:paraId="5547D04C" w14:textId="77777777" w:rsidR="00296791" w:rsidRDefault="00296791"/>
        </w:tc>
        <w:tc>
          <w:tcPr>
            <w:tcW w:w="732" w:type="dxa"/>
            <w:vMerge w:val="restart"/>
            <w:vAlign w:val="center"/>
          </w:tcPr>
          <w:p w14:paraId="3F0EE580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732" w:type="dxa"/>
            <w:vAlign w:val="center"/>
          </w:tcPr>
          <w:p w14:paraId="39873CF0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6588" w:type="dxa"/>
            <w:gridSpan w:val="4"/>
            <w:vAlign w:val="center"/>
          </w:tcPr>
          <w:p w14:paraId="14398A13" w14:textId="77777777" w:rsidR="00296791" w:rsidRDefault="00296791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96791" w14:paraId="3E21526F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FA15C09" w14:textId="77777777" w:rsidR="00296791" w:rsidRDefault="00296791"/>
        </w:tc>
        <w:tc>
          <w:tcPr>
            <w:tcW w:w="1788" w:type="dxa"/>
            <w:vMerge/>
            <w:vAlign w:val="center"/>
          </w:tcPr>
          <w:p w14:paraId="3C548170" w14:textId="77777777" w:rsidR="00296791" w:rsidRDefault="00296791"/>
        </w:tc>
        <w:tc>
          <w:tcPr>
            <w:tcW w:w="732" w:type="dxa"/>
            <w:vMerge/>
            <w:vAlign w:val="center"/>
          </w:tcPr>
          <w:p w14:paraId="10F67A0F" w14:textId="77777777" w:rsidR="00296791" w:rsidRDefault="00296791">
            <w:pPr>
              <w:jc w:val="distribute"/>
            </w:pPr>
          </w:p>
        </w:tc>
        <w:tc>
          <w:tcPr>
            <w:tcW w:w="732" w:type="dxa"/>
            <w:vAlign w:val="center"/>
          </w:tcPr>
          <w:p w14:paraId="5AB55927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6588" w:type="dxa"/>
            <w:gridSpan w:val="4"/>
            <w:vAlign w:val="center"/>
          </w:tcPr>
          <w:p w14:paraId="7A2A26D9" w14:textId="77777777" w:rsidR="00296791" w:rsidRDefault="00296791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96791" w14:paraId="4DD74D4C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1F64530E" w14:textId="77777777" w:rsidR="00296791" w:rsidRDefault="00296791"/>
        </w:tc>
        <w:tc>
          <w:tcPr>
            <w:tcW w:w="1788" w:type="dxa"/>
            <w:vMerge/>
            <w:vAlign w:val="center"/>
          </w:tcPr>
          <w:p w14:paraId="66D2F4AF" w14:textId="77777777" w:rsidR="00296791" w:rsidRDefault="00296791"/>
        </w:tc>
        <w:tc>
          <w:tcPr>
            <w:tcW w:w="8052" w:type="dxa"/>
            <w:gridSpan w:val="6"/>
          </w:tcPr>
          <w:p w14:paraId="4601CB0B" w14:textId="77777777" w:rsidR="00296791" w:rsidRDefault="00296791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296791" w14:paraId="2052BA11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57BD3074" w14:textId="77777777" w:rsidR="00296791" w:rsidRDefault="00296791"/>
        </w:tc>
        <w:tc>
          <w:tcPr>
            <w:tcW w:w="1788" w:type="dxa"/>
            <w:vMerge w:val="restart"/>
          </w:tcPr>
          <w:p w14:paraId="0FF8B5CC" w14:textId="77777777" w:rsidR="00296791" w:rsidRDefault="00296791">
            <w:pPr>
              <w:spacing w:before="60"/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工作物の建設等</w:t>
            </w:r>
          </w:p>
        </w:tc>
        <w:tc>
          <w:tcPr>
            <w:tcW w:w="1464" w:type="dxa"/>
            <w:gridSpan w:val="2"/>
            <w:vAlign w:val="center"/>
          </w:tcPr>
          <w:p w14:paraId="53631CEA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1C5913A1" w14:textId="77777777" w:rsidR="00296791" w:rsidRDefault="00296791">
            <w:r>
              <w:rPr>
                <w:rFonts w:hint="eastAsia"/>
              </w:rPr>
              <w:t>新設・増築・改築・移転・外観の変更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296791" w14:paraId="71574CCB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0B8E8F5" w14:textId="77777777" w:rsidR="00296791" w:rsidRDefault="00296791"/>
        </w:tc>
        <w:tc>
          <w:tcPr>
            <w:tcW w:w="1788" w:type="dxa"/>
            <w:vMerge/>
            <w:vAlign w:val="center"/>
          </w:tcPr>
          <w:p w14:paraId="70CDBD1E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1FDD17FE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588" w:type="dxa"/>
            <w:gridSpan w:val="4"/>
            <w:vAlign w:val="center"/>
          </w:tcPr>
          <w:p w14:paraId="7FEE3AEB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</w:tr>
      <w:tr w:rsidR="00296791" w14:paraId="447F6273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3D29F8AA" w14:textId="77777777" w:rsidR="00296791" w:rsidRDefault="00296791"/>
        </w:tc>
        <w:tc>
          <w:tcPr>
            <w:tcW w:w="1788" w:type="dxa"/>
            <w:vMerge/>
            <w:vAlign w:val="center"/>
          </w:tcPr>
          <w:p w14:paraId="0E356169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30E6AFD8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1CF4BBE0" w14:textId="77777777" w:rsidR="00296791" w:rsidRDefault="00296791">
            <w:pPr>
              <w:jc w:val="center"/>
            </w:pPr>
            <w:r>
              <w:rPr>
                <w:rFonts w:hint="eastAsia"/>
                <w:spacing w:val="70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73D84202" w14:textId="77777777" w:rsidR="00296791" w:rsidRDefault="00296791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4A694B6D" w14:textId="77777777" w:rsidR="00296791" w:rsidRDefault="00296791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296791" w14:paraId="77F322C9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5F0A50D" w14:textId="77777777" w:rsidR="00296791" w:rsidRDefault="00296791"/>
        </w:tc>
        <w:tc>
          <w:tcPr>
            <w:tcW w:w="1788" w:type="dxa"/>
            <w:vMerge/>
            <w:vAlign w:val="center"/>
          </w:tcPr>
          <w:p w14:paraId="5BF8C44E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718FC358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196" w:type="dxa"/>
            <w:gridSpan w:val="2"/>
            <w:vAlign w:val="center"/>
          </w:tcPr>
          <w:p w14:paraId="3345ED19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CA5A1BD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93A9858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791" w14:paraId="6D59CE38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58A6969" w14:textId="77777777" w:rsidR="00296791" w:rsidRDefault="00296791"/>
        </w:tc>
        <w:tc>
          <w:tcPr>
            <w:tcW w:w="1788" w:type="dxa"/>
            <w:vMerge/>
            <w:vAlign w:val="center"/>
          </w:tcPr>
          <w:p w14:paraId="69FACCAA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558A88B2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3EAB06EE" w14:textId="77777777" w:rsidR="00296791" w:rsidRDefault="00296791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4235B260" w14:textId="77777777" w:rsidR="00296791" w:rsidRDefault="00296791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2108E584" w14:textId="77777777" w:rsidR="00296791" w:rsidRDefault="00296791">
            <w:pPr>
              <w:jc w:val="right"/>
            </w:pPr>
            <w:r>
              <w:t>m</w:t>
            </w:r>
          </w:p>
        </w:tc>
      </w:tr>
      <w:tr w:rsidR="00296791" w14:paraId="24398DDA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9492F4F" w14:textId="77777777" w:rsidR="00296791" w:rsidRDefault="00296791"/>
        </w:tc>
        <w:tc>
          <w:tcPr>
            <w:tcW w:w="1788" w:type="dxa"/>
            <w:vMerge/>
            <w:vAlign w:val="center"/>
          </w:tcPr>
          <w:p w14:paraId="77A8B200" w14:textId="77777777" w:rsidR="00296791" w:rsidRDefault="00296791"/>
        </w:tc>
        <w:tc>
          <w:tcPr>
            <w:tcW w:w="1464" w:type="dxa"/>
            <w:gridSpan w:val="2"/>
            <w:vAlign w:val="center"/>
          </w:tcPr>
          <w:p w14:paraId="1DC1B512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6588" w:type="dxa"/>
            <w:gridSpan w:val="4"/>
            <w:vAlign w:val="center"/>
          </w:tcPr>
          <w:p w14:paraId="2B4C2BD0" w14:textId="77777777" w:rsidR="00296791" w:rsidRDefault="00296791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96791" w14:paraId="01CBBDB9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4F039C04" w14:textId="77777777" w:rsidR="00296791" w:rsidRDefault="00296791"/>
        </w:tc>
        <w:tc>
          <w:tcPr>
            <w:tcW w:w="1788" w:type="dxa"/>
            <w:vMerge/>
            <w:vAlign w:val="center"/>
          </w:tcPr>
          <w:p w14:paraId="58852BA7" w14:textId="77777777" w:rsidR="00296791" w:rsidRDefault="00296791"/>
        </w:tc>
        <w:tc>
          <w:tcPr>
            <w:tcW w:w="8052" w:type="dxa"/>
            <w:gridSpan w:val="6"/>
          </w:tcPr>
          <w:p w14:paraId="07E89C95" w14:textId="77777777" w:rsidR="00296791" w:rsidRDefault="00296791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296791" w14:paraId="715FD294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03A2187" w14:textId="77777777" w:rsidR="00296791" w:rsidRDefault="00296791"/>
        </w:tc>
        <w:tc>
          <w:tcPr>
            <w:tcW w:w="1788" w:type="dxa"/>
            <w:vMerge w:val="restart"/>
          </w:tcPr>
          <w:p w14:paraId="5124D7D0" w14:textId="77777777" w:rsidR="00296791" w:rsidRDefault="00296791">
            <w:pPr>
              <w:spacing w:before="60"/>
              <w:ind w:left="315" w:hanging="315"/>
              <w:jc w:val="distribute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開発行</w:t>
            </w:r>
            <w:r>
              <w:rPr>
                <w:rFonts w:hint="eastAsia"/>
              </w:rPr>
              <w:t>為</w:t>
            </w:r>
          </w:p>
        </w:tc>
        <w:tc>
          <w:tcPr>
            <w:tcW w:w="2172" w:type="dxa"/>
            <w:gridSpan w:val="3"/>
            <w:vAlign w:val="center"/>
          </w:tcPr>
          <w:p w14:paraId="0D783800" w14:textId="77777777" w:rsidR="00296791" w:rsidRDefault="00296791">
            <w:pPr>
              <w:jc w:val="center"/>
            </w:pPr>
            <w:r>
              <w:rPr>
                <w:rFonts w:hint="eastAsia"/>
                <w:spacing w:val="70"/>
              </w:rPr>
              <w:t>開発面</w:t>
            </w:r>
            <w:r>
              <w:rPr>
                <w:rFonts w:hint="eastAsia"/>
              </w:rPr>
              <w:t>積</w:t>
            </w:r>
          </w:p>
        </w:tc>
        <w:tc>
          <w:tcPr>
            <w:tcW w:w="5880" w:type="dxa"/>
            <w:gridSpan w:val="3"/>
            <w:vAlign w:val="center"/>
          </w:tcPr>
          <w:p w14:paraId="580921BA" w14:textId="77777777" w:rsidR="00296791" w:rsidRDefault="00296791">
            <w:pPr>
              <w:jc w:val="center"/>
            </w:pPr>
            <w:r>
              <w:rPr>
                <w:rFonts w:hint="eastAsia"/>
              </w:rPr>
              <w:t>擁壁又は法面の高さ及び長さ</w:t>
            </w:r>
          </w:p>
        </w:tc>
      </w:tr>
      <w:tr w:rsidR="00296791" w14:paraId="1E15D584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41E7B32" w14:textId="77777777" w:rsidR="00296791" w:rsidRDefault="00296791"/>
        </w:tc>
        <w:tc>
          <w:tcPr>
            <w:tcW w:w="1788" w:type="dxa"/>
            <w:vMerge/>
            <w:vAlign w:val="center"/>
          </w:tcPr>
          <w:p w14:paraId="2068D15B" w14:textId="77777777" w:rsidR="00296791" w:rsidRDefault="00296791"/>
        </w:tc>
        <w:tc>
          <w:tcPr>
            <w:tcW w:w="2172" w:type="dxa"/>
            <w:gridSpan w:val="3"/>
            <w:vAlign w:val="center"/>
          </w:tcPr>
          <w:p w14:paraId="70345FA1" w14:textId="77777777" w:rsidR="00296791" w:rsidRDefault="002967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880" w:type="dxa"/>
            <w:gridSpan w:val="3"/>
            <w:vAlign w:val="center"/>
          </w:tcPr>
          <w:p w14:paraId="24459FF2" w14:textId="77777777" w:rsidR="00296791" w:rsidRDefault="00296791">
            <w:pPr>
              <w:jc w:val="center"/>
            </w:pPr>
            <w:r>
              <w:rPr>
                <w:rFonts w:hint="eastAsia"/>
              </w:rPr>
              <w:t xml:space="preserve">高さ　　　　　</w:t>
            </w:r>
            <w:r>
              <w:t>m</w:t>
            </w:r>
            <w:r>
              <w:rPr>
                <w:rFonts w:hint="eastAsia"/>
              </w:rPr>
              <w:t xml:space="preserve">　　　長さ　　　　　</w:t>
            </w:r>
            <w:r>
              <w:t>m</w:t>
            </w:r>
          </w:p>
        </w:tc>
      </w:tr>
      <w:tr w:rsidR="00296791" w14:paraId="2C004211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46ACF12F" w14:textId="77777777" w:rsidR="00296791" w:rsidRDefault="00296791"/>
        </w:tc>
        <w:tc>
          <w:tcPr>
            <w:tcW w:w="1788" w:type="dxa"/>
            <w:vMerge/>
            <w:vAlign w:val="center"/>
          </w:tcPr>
          <w:p w14:paraId="73AD75CF" w14:textId="77777777" w:rsidR="00296791" w:rsidRDefault="00296791"/>
        </w:tc>
        <w:tc>
          <w:tcPr>
            <w:tcW w:w="8052" w:type="dxa"/>
            <w:gridSpan w:val="6"/>
          </w:tcPr>
          <w:p w14:paraId="608D68F4" w14:textId="77777777" w:rsidR="00296791" w:rsidRDefault="00296791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</w:tbl>
    <w:p w14:paraId="20F34F75" w14:textId="77777777" w:rsidR="00296791" w:rsidRDefault="00296791"/>
    <w:p w14:paraId="313C07B5" w14:textId="77777777" w:rsidR="00296791" w:rsidRDefault="00296791">
      <w:pPr>
        <w:sectPr w:rsidR="00296791">
          <w:footerReference w:type="even" r:id="rId6"/>
          <w:pgSz w:w="11906" w:h="16838" w:code="9"/>
          <w:pgMar w:top="567" w:right="854" w:bottom="567" w:left="854" w:header="284" w:footer="284" w:gutter="0"/>
          <w:cols w:space="425"/>
          <w:docGrid w:type="linesAndChars" w:linePitch="334"/>
        </w:sectPr>
      </w:pPr>
    </w:p>
    <w:p w14:paraId="67007A2D" w14:textId="77777777" w:rsidR="00296791" w:rsidRDefault="00296791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516"/>
        <w:gridCol w:w="1344"/>
        <w:gridCol w:w="1040"/>
        <w:gridCol w:w="1708"/>
        <w:gridCol w:w="855"/>
        <w:gridCol w:w="337"/>
        <w:gridCol w:w="152"/>
        <w:gridCol w:w="2751"/>
      </w:tblGrid>
      <w:tr w:rsidR="00296791" w14:paraId="5F9F0662" w14:textId="77777777">
        <w:trPr>
          <w:cantSplit/>
          <w:trHeight w:val="593"/>
        </w:trPr>
        <w:tc>
          <w:tcPr>
            <w:tcW w:w="2016" w:type="dxa"/>
            <w:gridSpan w:val="2"/>
            <w:vAlign w:val="center"/>
          </w:tcPr>
          <w:p w14:paraId="185BFEDF" w14:textId="77777777" w:rsidR="00296791" w:rsidRDefault="00296791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その他の参考事項</w:t>
            </w:r>
          </w:p>
        </w:tc>
        <w:tc>
          <w:tcPr>
            <w:tcW w:w="8184" w:type="dxa"/>
            <w:gridSpan w:val="7"/>
            <w:vAlign w:val="center"/>
          </w:tcPr>
          <w:p w14:paraId="1C4D616B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</w:tr>
      <w:tr w:rsidR="00296791" w14:paraId="554F25B2" w14:textId="77777777">
        <w:trPr>
          <w:cantSplit/>
          <w:trHeight w:val="851"/>
        </w:trPr>
        <w:tc>
          <w:tcPr>
            <w:tcW w:w="2016" w:type="dxa"/>
            <w:gridSpan w:val="2"/>
            <w:vAlign w:val="center"/>
          </w:tcPr>
          <w:p w14:paraId="72C4C680" w14:textId="77777777" w:rsidR="00296791" w:rsidRDefault="00296791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景観形成のために特に配慮した事項</w:t>
            </w:r>
          </w:p>
        </w:tc>
        <w:tc>
          <w:tcPr>
            <w:tcW w:w="8184" w:type="dxa"/>
            <w:gridSpan w:val="7"/>
            <w:vAlign w:val="center"/>
          </w:tcPr>
          <w:p w14:paraId="020001BB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</w:tr>
      <w:tr w:rsidR="00296791" w14:paraId="1AB9EE5E" w14:textId="77777777">
        <w:trPr>
          <w:trHeight w:val="480"/>
        </w:trPr>
        <w:tc>
          <w:tcPr>
            <w:tcW w:w="2016" w:type="dxa"/>
            <w:gridSpan w:val="2"/>
            <w:vAlign w:val="center"/>
          </w:tcPr>
          <w:p w14:paraId="5865F16F" w14:textId="77777777" w:rsidR="00296791" w:rsidRDefault="00296791">
            <w:pPr>
              <w:ind w:left="105" w:hanging="10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1344" w:type="dxa"/>
            <w:vAlign w:val="center"/>
          </w:tcPr>
          <w:p w14:paraId="59EC2303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748" w:type="dxa"/>
            <w:gridSpan w:val="2"/>
            <w:vAlign w:val="center"/>
          </w:tcPr>
          <w:p w14:paraId="53081550" w14:textId="77777777" w:rsidR="00296791" w:rsidRDefault="00296791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44" w:type="dxa"/>
            <w:gridSpan w:val="3"/>
            <w:vAlign w:val="center"/>
          </w:tcPr>
          <w:p w14:paraId="78267520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748" w:type="dxa"/>
            <w:vAlign w:val="center"/>
          </w:tcPr>
          <w:p w14:paraId="76684F5F" w14:textId="77777777" w:rsidR="00296791" w:rsidRDefault="00296791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96791" w14:paraId="47F0CFA9" w14:textId="77777777">
        <w:trPr>
          <w:cantSplit/>
          <w:trHeight w:val="480"/>
        </w:trPr>
        <w:tc>
          <w:tcPr>
            <w:tcW w:w="2016" w:type="dxa"/>
            <w:gridSpan w:val="2"/>
            <w:vMerge w:val="restart"/>
            <w:vAlign w:val="center"/>
          </w:tcPr>
          <w:p w14:paraId="69FA538E" w14:textId="77777777" w:rsidR="00296791" w:rsidRDefault="00296791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通知内容の照会先</w:t>
            </w:r>
          </w:p>
        </w:tc>
        <w:tc>
          <w:tcPr>
            <w:tcW w:w="1344" w:type="dxa"/>
            <w:vAlign w:val="center"/>
          </w:tcPr>
          <w:p w14:paraId="43644C65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6"/>
            <w:vAlign w:val="center"/>
          </w:tcPr>
          <w:p w14:paraId="79D3A869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</w:tr>
      <w:tr w:rsidR="00296791" w14:paraId="70BE027A" w14:textId="77777777">
        <w:trPr>
          <w:cantSplit/>
          <w:trHeight w:val="480"/>
        </w:trPr>
        <w:tc>
          <w:tcPr>
            <w:tcW w:w="2016" w:type="dxa"/>
            <w:gridSpan w:val="2"/>
            <w:vMerge/>
            <w:vAlign w:val="center"/>
          </w:tcPr>
          <w:p w14:paraId="7C5B689F" w14:textId="77777777" w:rsidR="00296791" w:rsidRDefault="00296791"/>
        </w:tc>
        <w:tc>
          <w:tcPr>
            <w:tcW w:w="1344" w:type="dxa"/>
            <w:vAlign w:val="center"/>
          </w:tcPr>
          <w:p w14:paraId="59C9A0FC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5" w:type="dxa"/>
            <w:gridSpan w:val="2"/>
            <w:vAlign w:val="center"/>
          </w:tcPr>
          <w:p w14:paraId="2731BBE4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14:paraId="3A01D339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40" w:type="dxa"/>
            <w:gridSpan w:val="3"/>
            <w:vAlign w:val="center"/>
          </w:tcPr>
          <w:p w14:paraId="731110CA" w14:textId="77777777" w:rsidR="00296791" w:rsidRDefault="00296791">
            <w:r>
              <w:rPr>
                <w:rFonts w:hint="eastAsia"/>
                <w:spacing w:val="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296791" w14:paraId="4BD073E0" w14:textId="77777777">
        <w:trPr>
          <w:cantSplit/>
          <w:trHeight w:val="371"/>
        </w:trPr>
        <w:tc>
          <w:tcPr>
            <w:tcW w:w="1500" w:type="dxa"/>
            <w:vMerge w:val="restart"/>
          </w:tcPr>
          <w:p w14:paraId="4471EE24" w14:textId="77777777" w:rsidR="00296791" w:rsidRDefault="00296791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61C9C39A" w14:textId="77777777" w:rsidR="00296791" w:rsidRDefault="00296791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900" w:type="dxa"/>
            <w:gridSpan w:val="3"/>
            <w:vAlign w:val="center"/>
          </w:tcPr>
          <w:p w14:paraId="1461D3B3" w14:textId="77777777" w:rsidR="00296791" w:rsidRDefault="00296791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900" w:type="dxa"/>
            <w:gridSpan w:val="3"/>
            <w:vAlign w:val="center"/>
          </w:tcPr>
          <w:p w14:paraId="08032AF6" w14:textId="77777777" w:rsidR="00296791" w:rsidRDefault="00296791">
            <w:pPr>
              <w:jc w:val="center"/>
            </w:pPr>
            <w:r>
              <w:rPr>
                <w:rFonts w:hint="eastAsia"/>
              </w:rPr>
              <w:t>土木総合事務所</w:t>
            </w:r>
          </w:p>
        </w:tc>
        <w:tc>
          <w:tcPr>
            <w:tcW w:w="2900" w:type="dxa"/>
            <w:gridSpan w:val="2"/>
            <w:vAlign w:val="center"/>
          </w:tcPr>
          <w:p w14:paraId="7C93C3EE" w14:textId="77777777" w:rsidR="00296791" w:rsidRDefault="00296791">
            <w:pPr>
              <w:jc w:val="center"/>
            </w:pPr>
            <w:r>
              <w:rPr>
                <w:rFonts w:hint="eastAsia"/>
              </w:rPr>
              <w:t>景観形成推進室</w:t>
            </w:r>
          </w:p>
        </w:tc>
      </w:tr>
      <w:tr w:rsidR="00296791" w14:paraId="754997F8" w14:textId="77777777">
        <w:trPr>
          <w:cantSplit/>
          <w:trHeight w:val="599"/>
        </w:trPr>
        <w:tc>
          <w:tcPr>
            <w:tcW w:w="1500" w:type="dxa"/>
            <w:vMerge/>
            <w:vAlign w:val="center"/>
          </w:tcPr>
          <w:p w14:paraId="16FA404E" w14:textId="77777777" w:rsidR="00296791" w:rsidRDefault="00296791"/>
        </w:tc>
        <w:tc>
          <w:tcPr>
            <w:tcW w:w="2900" w:type="dxa"/>
            <w:gridSpan w:val="3"/>
            <w:vAlign w:val="center"/>
          </w:tcPr>
          <w:p w14:paraId="1981A157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vAlign w:val="center"/>
          </w:tcPr>
          <w:p w14:paraId="1D175881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vAlign w:val="center"/>
          </w:tcPr>
          <w:p w14:paraId="23AB14CC" w14:textId="77777777" w:rsidR="00296791" w:rsidRDefault="00296791">
            <w:r>
              <w:rPr>
                <w:rFonts w:hint="eastAsia"/>
              </w:rPr>
              <w:t xml:space="preserve">　</w:t>
            </w:r>
          </w:p>
        </w:tc>
      </w:tr>
    </w:tbl>
    <w:p w14:paraId="2357F856" w14:textId="77777777" w:rsidR="00296791" w:rsidRDefault="00296791">
      <w:r>
        <w:rPr>
          <w:rFonts w:hint="eastAsia"/>
        </w:rPr>
        <w:t>備考</w:t>
      </w:r>
    </w:p>
    <w:p w14:paraId="00DEBCCF" w14:textId="77777777" w:rsidR="00296791" w:rsidRDefault="00296791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14:paraId="7BFE0233" w14:textId="77777777" w:rsidR="00296791" w:rsidRDefault="00296791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該当する□にレ印を付けてください。</w:t>
      </w:r>
    </w:p>
    <w:p w14:paraId="5AA756CA" w14:textId="77777777" w:rsidR="00296791" w:rsidRDefault="00296791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※欄は、記入しないでください。</w:t>
      </w:r>
    </w:p>
    <w:sectPr w:rsidR="00296791">
      <w:footerReference w:type="even" r:id="rId7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E8F7" w14:textId="77777777" w:rsidR="00296791" w:rsidRDefault="00296791" w:rsidP="00B3378A">
      <w:r>
        <w:separator/>
      </w:r>
    </w:p>
  </w:endnote>
  <w:endnote w:type="continuationSeparator" w:id="0">
    <w:p w14:paraId="7C158532" w14:textId="77777777" w:rsidR="00296791" w:rsidRDefault="00296791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D36B" w14:textId="77777777" w:rsidR="00296791" w:rsidRDefault="00296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B65616" w14:textId="77777777" w:rsidR="00296791" w:rsidRDefault="002967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0C1A" w14:textId="77777777" w:rsidR="00296791" w:rsidRDefault="00296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F24074" w14:textId="77777777" w:rsidR="00296791" w:rsidRDefault="002967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166F" w14:textId="77777777" w:rsidR="00296791" w:rsidRDefault="00296791" w:rsidP="00B3378A">
      <w:r>
        <w:separator/>
      </w:r>
    </w:p>
  </w:footnote>
  <w:footnote w:type="continuationSeparator" w:id="0">
    <w:p w14:paraId="57AF70F1" w14:textId="77777777" w:rsidR="00296791" w:rsidRDefault="00296791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91"/>
    <w:rsid w:val="00296791"/>
    <w:rsid w:val="003C2599"/>
    <w:rsid w:val="00B3378A"/>
    <w:rsid w:val="00BC1BCB"/>
    <w:rsid w:val="00CF1DBF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48B85"/>
  <w14:defaultImageDpi w14:val="0"/>
  <w15:docId w15:val="{893F03E2-6AAE-4BE3-8736-002F2FE1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別記様式第3号(第7条関係)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別記様式第3号(第7条関係)</dc:title>
  <dc:subject/>
  <dc:creator>(株)ぎょうせい</dc:creator>
  <cp:keywords/>
  <dc:description/>
  <cp:lastModifiedBy>HW56084</cp:lastModifiedBy>
  <cp:revision>4</cp:revision>
  <cp:lastPrinted>2001-10-05T07:32:00Z</cp:lastPrinted>
  <dcterms:created xsi:type="dcterms:W3CDTF">2021-01-29T02:49:00Z</dcterms:created>
  <dcterms:modified xsi:type="dcterms:W3CDTF">2024-05-01T04:32:00Z</dcterms:modified>
</cp:coreProperties>
</file>