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16C" w14:textId="77777777" w:rsidR="00074F13" w:rsidRDefault="00055E5E"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250"/>
        <w:gridCol w:w="1580"/>
        <w:gridCol w:w="4135"/>
        <w:gridCol w:w="250"/>
      </w:tblGrid>
      <w:tr w:rsidR="00074F13" w14:paraId="2DC35AD8" w14:textId="77777777">
        <w:trPr>
          <w:trHeight w:val="4413"/>
        </w:trPr>
        <w:tc>
          <w:tcPr>
            <w:tcW w:w="8485" w:type="dxa"/>
            <w:gridSpan w:val="5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67C" w14:textId="061026CF" w:rsidR="00074F13" w:rsidRDefault="000D5F68">
            <w:pPr>
              <w:jc w:val="center"/>
            </w:pPr>
            <w:r>
              <w:rPr>
                <w:rFonts w:hint="eastAsia"/>
                <w:spacing w:val="160"/>
              </w:rPr>
              <w:t>美</w:t>
            </w:r>
            <w:r w:rsidR="00055E5E">
              <w:rPr>
                <w:rFonts w:hint="eastAsia"/>
                <w:spacing w:val="160"/>
              </w:rPr>
              <w:t>容所承継</w:t>
            </w:r>
            <w:r w:rsidR="00055E5E">
              <w:rPr>
                <w:rFonts w:hint="eastAsia"/>
              </w:rPr>
              <w:t>届</w:t>
            </w:r>
          </w:p>
          <w:p w14:paraId="5AD69C40" w14:textId="77777777" w:rsidR="00074F13" w:rsidRDefault="00074F13">
            <w:pPr>
              <w:jc w:val="center"/>
            </w:pPr>
          </w:p>
          <w:p w14:paraId="76352ED8" w14:textId="77777777" w:rsidR="00074F13" w:rsidRDefault="00055E5E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1530E60" w14:textId="561A64F6" w:rsidR="00074F13" w:rsidRDefault="00074F13"/>
          <w:p w14:paraId="1A5B6719" w14:textId="159645E2" w:rsidR="00074F13" w:rsidRDefault="009941FE">
            <w:r>
              <w:rPr>
                <w:rFonts w:hint="eastAsia"/>
              </w:rPr>
              <w:t xml:space="preserve">　　　石川県知事　　　　様</w:t>
            </w:r>
          </w:p>
          <w:p w14:paraId="3F8EE50D" w14:textId="0F9E43F8" w:rsidR="00074F13" w:rsidRDefault="006A7DDA">
            <w:r>
              <w:rPr>
                <w:noProof/>
                <w:spacing w:val="160"/>
              </w:rPr>
              <w:pict w14:anchorId="6223D0B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3pt;margin-top:.55pt;width:94.3pt;height:20.7pt;z-index:251658240"/>
              </w:pict>
            </w:r>
            <w:r w:rsidR="00183916">
              <w:rPr>
                <w:rFonts w:hint="eastAsia"/>
              </w:rPr>
              <w:t xml:space="preserve">　　　　　　　　　　　　　　　　　　　　　　　</w:t>
            </w:r>
            <w:r w:rsidR="00183916" w:rsidRPr="00183916">
              <w:rPr>
                <w:rFonts w:hint="eastAsia"/>
                <w:sz w:val="16"/>
                <w:szCs w:val="14"/>
              </w:rPr>
              <w:t>法人にあつては、主</w:t>
            </w:r>
          </w:p>
          <w:p w14:paraId="67F5FBB0" w14:textId="5460B002" w:rsidR="00074F13" w:rsidRDefault="00055E5E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8758C6">
              <w:rPr>
                <w:rFonts w:hint="eastAsia"/>
              </w:rPr>
              <w:t xml:space="preserve">　</w:t>
            </w:r>
            <w:r w:rsidR="00183916" w:rsidRPr="00183916">
              <w:rPr>
                <w:rFonts w:hint="eastAsia"/>
                <w:sz w:val="16"/>
                <w:szCs w:val="14"/>
              </w:rPr>
              <w:t>たる事務所の所在地</w:t>
            </w:r>
            <w:r w:rsidR="008758C6">
              <w:rPr>
                <w:rFonts w:hint="eastAsia"/>
              </w:rPr>
              <w:t xml:space="preserve">　　　　　　　</w:t>
            </w:r>
          </w:p>
          <w:p w14:paraId="62C57237" w14:textId="1C4D31EB" w:rsidR="00074F13" w:rsidRDefault="006A7DDA" w:rsidP="00916FB4">
            <w:pPr>
              <w:ind w:right="1292"/>
              <w:jc w:val="right"/>
            </w:pPr>
            <w:r>
              <w:rPr>
                <w:noProof/>
                <w:spacing w:val="160"/>
              </w:rPr>
              <w:pict w14:anchorId="6223D0BA">
                <v:shape id="_x0000_s1028" type="#_x0000_t185" style="position:absolute;left:0;text-align:left;margin-left:244.35pt;margin-top:2.95pt;width:94.3pt;height:20.7pt;z-index:251659264"/>
              </w:pict>
            </w:r>
            <w:r w:rsidR="00183916">
              <w:rPr>
                <w:rFonts w:hint="eastAsia"/>
              </w:rPr>
              <w:t xml:space="preserve">　　　　</w:t>
            </w:r>
            <w:r w:rsidR="00055E5E">
              <w:rPr>
                <w:rFonts w:hint="eastAsia"/>
              </w:rPr>
              <w:t>届出者</w:t>
            </w:r>
            <w:r w:rsidR="00916FB4">
              <w:rPr>
                <w:rFonts w:hint="eastAsia"/>
              </w:rPr>
              <w:t xml:space="preserve">　　　　　　</w:t>
            </w:r>
            <w:r w:rsidR="00916FB4" w:rsidRPr="00916FB4">
              <w:rPr>
                <w:rFonts w:hint="eastAsia"/>
                <w:sz w:val="16"/>
                <w:szCs w:val="14"/>
              </w:rPr>
              <w:t>法人にあつては、名称</w:t>
            </w:r>
            <w:r w:rsidR="00916FB4">
              <w:rPr>
                <w:rFonts w:hint="eastAsia"/>
                <w:sz w:val="16"/>
                <w:szCs w:val="14"/>
              </w:rPr>
              <w:t xml:space="preserve">　　　</w:t>
            </w:r>
          </w:p>
          <w:p w14:paraId="774FDA57" w14:textId="253207D3" w:rsidR="00074F13" w:rsidRDefault="00055E5E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041A1">
              <w:rPr>
                <w:rFonts w:hint="eastAsia"/>
              </w:rPr>
              <w:t>名</w:t>
            </w:r>
            <w:r w:rsidR="00916FB4">
              <w:rPr>
                <w:rFonts w:hint="eastAsia"/>
              </w:rPr>
              <w:t xml:space="preserve">　</w:t>
            </w:r>
            <w:r w:rsidR="00916FB4" w:rsidRPr="00916FB4">
              <w:rPr>
                <w:rFonts w:hint="eastAsia"/>
                <w:sz w:val="16"/>
                <w:szCs w:val="14"/>
              </w:rPr>
              <w:t>及び代表者の氏名</w:t>
            </w:r>
            <w:r w:rsidR="00041D37">
              <w:rPr>
                <w:rFonts w:hint="eastAsia"/>
                <w:sz w:val="16"/>
                <w:szCs w:val="14"/>
              </w:rPr>
              <w:t xml:space="preserve">　</w:t>
            </w:r>
            <w:r w:rsidR="00916FB4">
              <w:rPr>
                <w:rFonts w:hint="eastAsia"/>
              </w:rPr>
              <w:t xml:space="preserve">　　　　　　　</w:t>
            </w:r>
          </w:p>
          <w:p w14:paraId="4D783909" w14:textId="4B3D849B" w:rsidR="00074F13" w:rsidRDefault="006A7DDA">
            <w:pPr>
              <w:ind w:right="420"/>
              <w:jc w:val="right"/>
            </w:pPr>
            <w:r>
              <w:rPr>
                <w:rFonts w:hint="eastAsia"/>
              </w:rPr>
              <w:t xml:space="preserve">生年月日　　　　　　</w:t>
            </w:r>
            <w:r w:rsidR="00055E5E">
              <w:rPr>
                <w:rFonts w:hint="eastAsia"/>
              </w:rPr>
              <w:t>年　　月　　日生</w:t>
            </w:r>
          </w:p>
          <w:p w14:paraId="1830EACF" w14:textId="77777777" w:rsidR="00074F13" w:rsidRDefault="00074F13">
            <w:pPr>
              <w:ind w:right="420"/>
              <w:jc w:val="right"/>
            </w:pPr>
          </w:p>
          <w:p w14:paraId="27ACC731" w14:textId="0A482CA6" w:rsidR="00074F13" w:rsidRDefault="00055E5E">
            <w:pPr>
              <w:ind w:right="420"/>
              <w:jc w:val="right"/>
              <w:rPr>
                <w:spacing w:val="160"/>
              </w:rPr>
            </w:pPr>
            <w:r>
              <w:rPr>
                <w:rFonts w:hint="eastAsia"/>
              </w:rPr>
              <w:t xml:space="preserve">　　　　</w:t>
            </w:r>
          </w:p>
          <w:p w14:paraId="2A625AEC" w14:textId="77777777" w:rsidR="00074F13" w:rsidRDefault="00074F13">
            <w:pPr>
              <w:jc w:val="center"/>
            </w:pPr>
          </w:p>
          <w:p w14:paraId="22582C4C" w14:textId="77777777" w:rsidR="006A7DDA" w:rsidRDefault="00055E5E">
            <w:r>
              <w:rPr>
                <w:rFonts w:hint="eastAsia"/>
              </w:rPr>
              <w:t xml:space="preserve">　　次のとおり</w:t>
            </w:r>
            <w:r w:rsidR="00FA0909">
              <w:rPr>
                <w:rFonts w:hint="eastAsia"/>
              </w:rPr>
              <w:t>譲渡</w:t>
            </w:r>
            <w:r>
              <w:rPr>
                <w:rFonts w:hint="eastAsia"/>
              </w:rPr>
              <w:t>により</w:t>
            </w:r>
            <w:r w:rsidR="000D5F68">
              <w:rPr>
                <w:rFonts w:hint="eastAsia"/>
              </w:rPr>
              <w:t>美</w:t>
            </w:r>
            <w:r>
              <w:rPr>
                <w:rFonts w:hint="eastAsia"/>
              </w:rPr>
              <w:t>容所の開設者の地位を承継したので、</w:t>
            </w:r>
            <w:r w:rsidR="006A7DDA">
              <w:rPr>
                <w:rFonts w:hint="eastAsia"/>
              </w:rPr>
              <w:t>美容師法第12条</w:t>
            </w:r>
          </w:p>
          <w:p w14:paraId="1A46EB73" w14:textId="609A811D" w:rsidR="00074F13" w:rsidRDefault="006A7DDA" w:rsidP="006A7DDA">
            <w:pPr>
              <w:ind w:firstLineChars="100" w:firstLine="218"/>
            </w:pPr>
            <w:r>
              <w:rPr>
                <w:rFonts w:hint="eastAsia"/>
              </w:rPr>
              <w:t>の2第2項の規定により</w:t>
            </w:r>
            <w:r w:rsidR="00055E5E">
              <w:rPr>
                <w:rFonts w:hint="eastAsia"/>
              </w:rPr>
              <w:t>届け出ます。</w:t>
            </w:r>
          </w:p>
        </w:tc>
      </w:tr>
      <w:tr w:rsidR="00074F13" w14:paraId="0CDD96B2" w14:textId="77777777">
        <w:trPr>
          <w:cantSplit/>
          <w:trHeight w:val="582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CF8F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  <w:tc>
          <w:tcPr>
            <w:tcW w:w="2250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788A" w14:textId="08DCE3CC" w:rsidR="00074F13" w:rsidRDefault="000D5F68">
            <w:pPr>
              <w:jc w:val="center"/>
            </w:pPr>
            <w:r>
              <w:rPr>
                <w:rFonts w:hint="eastAsia"/>
                <w:spacing w:val="320"/>
              </w:rPr>
              <w:t>美</w:t>
            </w:r>
            <w:r w:rsidR="00055E5E">
              <w:rPr>
                <w:rFonts w:hint="eastAsia"/>
                <w:spacing w:val="320"/>
              </w:rPr>
              <w:t>容</w:t>
            </w:r>
            <w:r w:rsidR="00055E5E">
              <w:rPr>
                <w:rFonts w:hint="eastAsia"/>
              </w:rPr>
              <w:t>所</w:t>
            </w: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2CF0" w14:textId="77777777" w:rsidR="00074F13" w:rsidRDefault="00055E5E">
            <w:pPr>
              <w:jc w:val="center"/>
            </w:pPr>
            <w:r>
              <w:rPr>
                <w:rFonts w:hint="eastAsia"/>
                <w:spacing w:val="4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AEC1" w14:textId="77777777" w:rsidR="00074F13" w:rsidRDefault="00055E5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0B76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</w:tr>
      <w:tr w:rsidR="00074F13" w14:paraId="50F777D0" w14:textId="77777777">
        <w:trPr>
          <w:cantSplit/>
          <w:trHeight w:val="501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E290" w14:textId="77777777" w:rsidR="00074F13" w:rsidRDefault="00074F13"/>
        </w:tc>
        <w:tc>
          <w:tcPr>
            <w:tcW w:w="225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751E" w14:textId="77777777" w:rsidR="00074F13" w:rsidRDefault="00074F13">
            <w:pPr>
              <w:jc w:val="center"/>
            </w:pP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F2B1" w14:textId="77777777" w:rsidR="00074F13" w:rsidRDefault="00055E5E">
            <w:pPr>
              <w:jc w:val="center"/>
            </w:pPr>
            <w:r>
              <w:rPr>
                <w:rFonts w:hint="eastAsia"/>
                <w:spacing w:val="20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2E44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C8DC" w14:textId="77777777" w:rsidR="00074F13" w:rsidRDefault="00074F13"/>
        </w:tc>
      </w:tr>
      <w:tr w:rsidR="00074F13" w14:paraId="4D22B825" w14:textId="77777777">
        <w:trPr>
          <w:cantSplit/>
          <w:trHeight w:val="624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42E0" w14:textId="77777777" w:rsidR="00074F13" w:rsidRDefault="00074F13"/>
        </w:tc>
        <w:tc>
          <w:tcPr>
            <w:tcW w:w="225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5CD3" w14:textId="77777777" w:rsidR="00074F13" w:rsidRDefault="00074F13">
            <w:pPr>
              <w:jc w:val="center"/>
            </w:pP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CF22" w14:textId="77777777" w:rsidR="00074F13" w:rsidRDefault="00055E5E">
            <w:pPr>
              <w:jc w:val="center"/>
            </w:pPr>
            <w:r>
              <w:rPr>
                <w:rFonts w:hint="eastAsia"/>
                <w:spacing w:val="40"/>
              </w:rPr>
              <w:t>確認年月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80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4C4F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1709" w14:textId="77777777" w:rsidR="00074F13" w:rsidRDefault="00074F13"/>
        </w:tc>
      </w:tr>
      <w:tr w:rsidR="00074F13" w14:paraId="3FB73EE4" w14:textId="77777777">
        <w:trPr>
          <w:cantSplit/>
          <w:trHeight w:val="575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485F" w14:textId="77777777" w:rsidR="00074F13" w:rsidRDefault="00074F13"/>
        </w:tc>
        <w:tc>
          <w:tcPr>
            <w:tcW w:w="2250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1F7A" w14:textId="77777777" w:rsidR="00FA0909" w:rsidRDefault="00FA0909" w:rsidP="008758C6">
            <w:pPr>
              <w:jc w:val="center"/>
              <w:rPr>
                <w:spacing w:val="20"/>
                <w:position w:val="-2"/>
              </w:rPr>
            </w:pPr>
            <w:r w:rsidRPr="008758C6">
              <w:rPr>
                <w:rFonts w:hint="eastAsia"/>
                <w:spacing w:val="333"/>
                <w:position w:val="-2"/>
                <w:fitText w:val="1962" w:id="-1215035647"/>
              </w:rPr>
              <w:t>営業</w:t>
            </w:r>
            <w:r w:rsidRPr="008758C6">
              <w:rPr>
                <w:rFonts w:hint="eastAsia"/>
                <w:position w:val="-2"/>
                <w:fitText w:val="1962" w:id="-1215035647"/>
              </w:rPr>
              <w:t>を</w:t>
            </w:r>
          </w:p>
          <w:p w14:paraId="278831B1" w14:textId="168176E0" w:rsidR="00074F13" w:rsidRPr="00FA0909" w:rsidRDefault="00FA0909" w:rsidP="008758C6">
            <w:pPr>
              <w:jc w:val="center"/>
              <w:rPr>
                <w:spacing w:val="20"/>
                <w:position w:val="-2"/>
              </w:rPr>
            </w:pPr>
            <w:r w:rsidRPr="008758C6">
              <w:rPr>
                <w:rFonts w:hint="eastAsia"/>
                <w:spacing w:val="114"/>
                <w:position w:val="-2"/>
                <w:fitText w:val="1962" w:id="-1215035648"/>
              </w:rPr>
              <w:t>譲渡した</w:t>
            </w:r>
            <w:r w:rsidRPr="008758C6">
              <w:rPr>
                <w:rFonts w:hint="eastAsia"/>
                <w:position w:val="-2"/>
                <w:fitText w:val="1962" w:id="-1215035648"/>
              </w:rPr>
              <w:t>者</w:t>
            </w: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0A39" w14:textId="77777777" w:rsidR="00074F13" w:rsidRDefault="00055E5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A925" w14:textId="31F20419" w:rsidR="00074F13" w:rsidRPr="00C009DC" w:rsidRDefault="00C009DC">
            <w:pPr>
              <w:rPr>
                <w:sz w:val="18"/>
                <w:szCs w:val="16"/>
              </w:rPr>
            </w:pPr>
            <w:r w:rsidRPr="00C009DC">
              <w:rPr>
                <w:rFonts w:hint="eastAsia"/>
                <w:sz w:val="18"/>
                <w:szCs w:val="16"/>
              </w:rPr>
              <w:t>（法人にあつては、主たる事務所の所在地）</w:t>
            </w:r>
          </w:p>
          <w:p w14:paraId="70800C03" w14:textId="24FF418E" w:rsidR="00C009DC" w:rsidRDefault="00C009DC"/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D116" w14:textId="77777777" w:rsidR="00074F13" w:rsidRDefault="00074F13"/>
        </w:tc>
      </w:tr>
      <w:tr w:rsidR="00074F13" w14:paraId="2B522D2E" w14:textId="77777777">
        <w:trPr>
          <w:cantSplit/>
          <w:trHeight w:val="562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7B14" w14:textId="77777777" w:rsidR="00074F13" w:rsidRDefault="00074F13"/>
        </w:tc>
        <w:tc>
          <w:tcPr>
            <w:tcW w:w="2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AEB2" w14:textId="77777777" w:rsidR="00074F13" w:rsidRDefault="00074F13">
            <w:pPr>
              <w:jc w:val="center"/>
            </w:pP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A308" w14:textId="77777777" w:rsidR="00074F13" w:rsidRDefault="00055E5E">
            <w:pPr>
              <w:jc w:val="center"/>
            </w:pPr>
            <w:r>
              <w:rPr>
                <w:rFonts w:hint="eastAsia"/>
                <w:spacing w:val="4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F887" w14:textId="2C52AFCD" w:rsidR="00C009DC" w:rsidRPr="00C009DC" w:rsidRDefault="00C009DC" w:rsidP="00C009DC">
            <w:pPr>
              <w:rPr>
                <w:sz w:val="18"/>
                <w:szCs w:val="16"/>
              </w:rPr>
            </w:pPr>
            <w:r w:rsidRPr="00C009DC">
              <w:rPr>
                <w:rFonts w:hint="eastAsia"/>
                <w:sz w:val="18"/>
                <w:szCs w:val="16"/>
              </w:rPr>
              <w:t>（法人にあつては、</w:t>
            </w:r>
            <w:r>
              <w:rPr>
                <w:rFonts w:hint="eastAsia"/>
                <w:sz w:val="18"/>
                <w:szCs w:val="16"/>
              </w:rPr>
              <w:t>名称及び代表者の氏名</w:t>
            </w:r>
            <w:r w:rsidRPr="00C009DC">
              <w:rPr>
                <w:rFonts w:hint="eastAsia"/>
                <w:sz w:val="18"/>
                <w:szCs w:val="16"/>
              </w:rPr>
              <w:t>）</w:t>
            </w:r>
          </w:p>
          <w:p w14:paraId="0FB3E1E4" w14:textId="77777777" w:rsidR="00074F13" w:rsidRPr="00C009DC" w:rsidRDefault="00074F13"/>
          <w:p w14:paraId="473F1E81" w14:textId="484810A8" w:rsidR="00C009DC" w:rsidRDefault="00C009DC"/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2855" w14:textId="77777777" w:rsidR="00074F13" w:rsidRDefault="00074F13"/>
        </w:tc>
      </w:tr>
      <w:tr w:rsidR="00074F13" w14:paraId="7519F64A" w14:textId="77777777">
        <w:trPr>
          <w:cantSplit/>
          <w:trHeight w:val="669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118F" w14:textId="77777777" w:rsidR="00074F13" w:rsidRDefault="00074F13"/>
        </w:tc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583E" w14:textId="618F4969" w:rsidR="00074F13" w:rsidRDefault="00FA0909">
            <w:pPr>
              <w:jc w:val="center"/>
            </w:pPr>
            <w:r>
              <w:rPr>
                <w:rFonts w:hint="eastAsia"/>
              </w:rPr>
              <w:t>譲渡</w:t>
            </w:r>
            <w:r w:rsidR="00055E5E">
              <w:rPr>
                <w:rFonts w:hint="eastAsia"/>
              </w:rPr>
              <w:t>の年月日</w:t>
            </w:r>
          </w:p>
        </w:tc>
        <w:tc>
          <w:tcPr>
            <w:tcW w:w="5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0C54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C921" w14:textId="77777777" w:rsidR="00074F13" w:rsidRDefault="00074F13"/>
        </w:tc>
      </w:tr>
      <w:tr w:rsidR="00074F13" w:rsidRPr="00DB2AA2" w14:paraId="38E5DEE3" w14:textId="77777777" w:rsidTr="00FA0909">
        <w:trPr>
          <w:trHeight w:val="1303"/>
        </w:trPr>
        <w:tc>
          <w:tcPr>
            <w:tcW w:w="8485" w:type="dxa"/>
            <w:gridSpan w:val="5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9E86" w14:textId="77777777" w:rsidR="00074F13" w:rsidRDefault="00055E5E" w:rsidP="00FA0909">
            <w:pPr>
              <w:spacing w:line="360" w:lineRule="auto"/>
              <w:ind w:left="1701" w:right="454" w:hanging="1701"/>
            </w:pPr>
            <w:r w:rsidRPr="00DB2AA2">
              <w:rPr>
                <w:rFonts w:hint="eastAsia"/>
              </w:rPr>
              <w:t xml:space="preserve">　</w:t>
            </w:r>
            <w:r w:rsidRPr="00DB2AA2">
              <w:t>(</w:t>
            </w:r>
            <w:r w:rsidRPr="00DB2AA2">
              <w:rPr>
                <w:rFonts w:hint="eastAsia"/>
              </w:rPr>
              <w:t>添付書類</w:t>
            </w:r>
            <w:r w:rsidRPr="00DB2AA2">
              <w:t>)</w:t>
            </w:r>
            <w:r w:rsidR="00C009DC">
              <w:rPr>
                <w:rFonts w:hint="eastAsia"/>
              </w:rPr>
              <w:t>１</w:t>
            </w:r>
            <w:r w:rsidRPr="00DB2AA2">
              <w:rPr>
                <w:rFonts w:hint="eastAsia"/>
              </w:rPr>
              <w:t xml:space="preserve">　</w:t>
            </w:r>
            <w:r w:rsidR="00FA0909">
              <w:rPr>
                <w:rFonts w:hint="eastAsia"/>
              </w:rPr>
              <w:t>営業の譲渡が行われたことを証する書類</w:t>
            </w:r>
          </w:p>
          <w:p w14:paraId="29FBB89B" w14:textId="67302B81" w:rsidR="00C009DC" w:rsidRPr="00DB2AA2" w:rsidRDefault="00C009DC" w:rsidP="00FA0909">
            <w:pPr>
              <w:spacing w:line="360" w:lineRule="auto"/>
              <w:ind w:left="1701" w:right="454" w:hanging="1701"/>
            </w:pPr>
            <w:r>
              <w:rPr>
                <w:rFonts w:hint="eastAsia"/>
              </w:rPr>
              <w:t xml:space="preserve">　　　　　　２　届出者が外国人の場合は、住民票の写し（住民基本台帳法（昭和42年法律第81号）第30条の45に規定する国籍等を記載したものに限る。）</w:t>
            </w:r>
          </w:p>
        </w:tc>
      </w:tr>
    </w:tbl>
    <w:p w14:paraId="65A48401" w14:textId="77777777" w:rsidR="00074F13" w:rsidRPr="00DB2AA2" w:rsidRDefault="00074F13">
      <w:pPr>
        <w:ind w:left="794" w:hanging="794"/>
      </w:pPr>
    </w:p>
    <w:p w14:paraId="7368F686" w14:textId="77777777" w:rsidR="00074F13" w:rsidRPr="00DB2AA2" w:rsidRDefault="00055E5E">
      <w:pPr>
        <w:ind w:left="794" w:hanging="794"/>
      </w:pPr>
      <w:r w:rsidRPr="00DB2AA2">
        <w:rPr>
          <w:rFonts w:hint="eastAsia"/>
        </w:rPr>
        <w:t xml:space="preserve">　備考　この用紙は、</w:t>
      </w:r>
      <w:r w:rsidR="00B625C7" w:rsidRPr="00DB2AA2">
        <w:rPr>
          <w:rFonts w:hint="eastAsia"/>
        </w:rPr>
        <w:t>日本産業</w:t>
      </w:r>
      <w:r w:rsidRPr="00DB2AA2">
        <w:rPr>
          <w:rFonts w:hint="eastAsia"/>
        </w:rPr>
        <w:t>規格</w:t>
      </w:r>
      <w:r w:rsidRPr="00DB2AA2">
        <w:t>A4</w:t>
      </w:r>
      <w:r w:rsidRPr="00DB2AA2">
        <w:rPr>
          <w:rFonts w:hint="eastAsia"/>
        </w:rPr>
        <w:t>とすること。</w:t>
      </w:r>
    </w:p>
    <w:p w14:paraId="1CC65C8E" w14:textId="77777777" w:rsidR="00074F13" w:rsidRPr="00DB2AA2" w:rsidRDefault="00055E5E">
      <w:pPr>
        <w:ind w:left="794" w:hanging="794"/>
      </w:pPr>
      <w:r w:rsidRPr="00DB2AA2">
        <w:rPr>
          <w:rFonts w:hint="eastAsia"/>
        </w:rPr>
        <w:t xml:space="preserve">　　</w:t>
      </w:r>
    </w:p>
    <w:sectPr w:rsidR="00074F13" w:rsidRPr="00DB2AA2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7997" w14:textId="77777777" w:rsidR="00FA0909" w:rsidRDefault="00FA0909" w:rsidP="00FA0909">
      <w:r>
        <w:separator/>
      </w:r>
    </w:p>
  </w:endnote>
  <w:endnote w:type="continuationSeparator" w:id="0">
    <w:p w14:paraId="349FAF45" w14:textId="77777777" w:rsidR="00FA0909" w:rsidRDefault="00FA0909" w:rsidP="00FA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8064" w14:textId="77777777" w:rsidR="00FA0909" w:rsidRDefault="00FA0909" w:rsidP="00FA0909">
      <w:r>
        <w:separator/>
      </w:r>
    </w:p>
  </w:footnote>
  <w:footnote w:type="continuationSeparator" w:id="0">
    <w:p w14:paraId="4F85177B" w14:textId="77777777" w:rsidR="00FA0909" w:rsidRDefault="00FA0909" w:rsidP="00FA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F13"/>
    <w:rsid w:val="00041D37"/>
    <w:rsid w:val="00055E5E"/>
    <w:rsid w:val="00074F13"/>
    <w:rsid w:val="000D231A"/>
    <w:rsid w:val="000D5F68"/>
    <w:rsid w:val="00183916"/>
    <w:rsid w:val="002041A1"/>
    <w:rsid w:val="006A7DDA"/>
    <w:rsid w:val="006C7120"/>
    <w:rsid w:val="008758C6"/>
    <w:rsid w:val="00916FB4"/>
    <w:rsid w:val="00926483"/>
    <w:rsid w:val="009941FE"/>
    <w:rsid w:val="00B625C7"/>
    <w:rsid w:val="00C009DC"/>
    <w:rsid w:val="00D53FC9"/>
    <w:rsid w:val="00DB2AA2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0EDCB57"/>
  <w14:defaultImageDpi w14:val="0"/>
  <w15:docId w15:val="{5DED2400-A4FA-4D80-B6AF-0656791B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別記様式第5号(第4条関係)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別記様式第5号(第4条関係)</dc:title>
  <dc:subject/>
  <dc:creator>(株)ぎょうせい</dc:creator>
  <cp:keywords/>
  <dc:description/>
  <cp:lastModifiedBy>高橋　篤史</cp:lastModifiedBy>
  <cp:revision>7</cp:revision>
  <dcterms:created xsi:type="dcterms:W3CDTF">2020-12-16T05:20:00Z</dcterms:created>
  <dcterms:modified xsi:type="dcterms:W3CDTF">2023-12-13T08:21:00Z</dcterms:modified>
</cp:coreProperties>
</file>