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658" w:rsidRDefault="004A4658"/>
    <w:p w:rsidR="004A4658" w:rsidRDefault="004A4658"/>
    <w:p w:rsidR="004A4658" w:rsidRDefault="004A4658"/>
    <w:p w:rsidR="004A4658" w:rsidRPr="0063391C" w:rsidRDefault="004A4658" w:rsidP="004A4658">
      <w:pPr>
        <w:jc w:val="center"/>
        <w:rPr>
          <w:sz w:val="32"/>
          <w:szCs w:val="32"/>
        </w:rPr>
      </w:pPr>
      <w:r w:rsidRPr="0063391C">
        <w:rPr>
          <w:rFonts w:hint="eastAsia"/>
          <w:sz w:val="32"/>
          <w:szCs w:val="32"/>
        </w:rPr>
        <w:t>確認</w:t>
      </w:r>
      <w:r w:rsidR="00A446BF">
        <w:rPr>
          <w:rFonts w:hint="eastAsia"/>
          <w:sz w:val="32"/>
          <w:szCs w:val="32"/>
        </w:rPr>
        <w:t>証</w:t>
      </w:r>
      <w:r w:rsidRPr="0063391C">
        <w:rPr>
          <w:rFonts w:hint="eastAsia"/>
          <w:sz w:val="32"/>
          <w:szCs w:val="32"/>
        </w:rPr>
        <w:t>紛失届</w:t>
      </w:r>
    </w:p>
    <w:p w:rsidR="004A4658" w:rsidRDefault="004A4658" w:rsidP="004A4658">
      <w:pPr>
        <w:jc w:val="center"/>
      </w:pPr>
    </w:p>
    <w:p w:rsidR="0063391C" w:rsidRDefault="0063391C" w:rsidP="004A4658">
      <w:pPr>
        <w:jc w:val="center"/>
      </w:pPr>
    </w:p>
    <w:p w:rsidR="004A4658" w:rsidRPr="0063391C" w:rsidRDefault="004A4658" w:rsidP="004A4658">
      <w:pPr>
        <w:jc w:val="right"/>
        <w:rPr>
          <w:sz w:val="26"/>
          <w:szCs w:val="26"/>
        </w:rPr>
      </w:pPr>
      <w:r w:rsidRPr="0063391C">
        <w:rPr>
          <w:rFonts w:hint="eastAsia"/>
          <w:sz w:val="26"/>
          <w:szCs w:val="26"/>
        </w:rPr>
        <w:t>年　　月　　日</w:t>
      </w:r>
    </w:p>
    <w:p w:rsidR="004A4658" w:rsidRPr="0063391C" w:rsidRDefault="004A4658" w:rsidP="004A4658">
      <w:pPr>
        <w:jc w:val="left"/>
        <w:rPr>
          <w:sz w:val="26"/>
          <w:szCs w:val="26"/>
        </w:rPr>
      </w:pPr>
    </w:p>
    <w:p w:rsidR="004A4658" w:rsidRDefault="004A4658" w:rsidP="004A4658">
      <w:pPr>
        <w:jc w:val="left"/>
        <w:rPr>
          <w:sz w:val="26"/>
          <w:szCs w:val="26"/>
        </w:rPr>
      </w:pPr>
    </w:p>
    <w:p w:rsidR="0063391C" w:rsidRPr="0063391C" w:rsidRDefault="0063391C" w:rsidP="004A4658">
      <w:pPr>
        <w:jc w:val="left"/>
        <w:rPr>
          <w:sz w:val="26"/>
          <w:szCs w:val="26"/>
        </w:rPr>
      </w:pPr>
    </w:p>
    <w:p w:rsidR="004A4658" w:rsidRPr="0063391C" w:rsidRDefault="004A4658" w:rsidP="0063391C">
      <w:pPr>
        <w:ind w:firstLineChars="1500" w:firstLine="3900"/>
        <w:jc w:val="left"/>
        <w:rPr>
          <w:sz w:val="26"/>
          <w:szCs w:val="26"/>
        </w:rPr>
      </w:pPr>
      <w:r w:rsidRPr="0063391C">
        <w:rPr>
          <w:rFonts w:hint="eastAsia"/>
          <w:sz w:val="26"/>
          <w:szCs w:val="26"/>
        </w:rPr>
        <w:t>施設の名称</w:t>
      </w:r>
    </w:p>
    <w:p w:rsidR="004A4658" w:rsidRDefault="004A4658" w:rsidP="0063391C">
      <w:pPr>
        <w:ind w:firstLineChars="2000" w:firstLine="5200"/>
        <w:jc w:val="left"/>
        <w:rPr>
          <w:sz w:val="26"/>
          <w:szCs w:val="26"/>
        </w:rPr>
      </w:pPr>
    </w:p>
    <w:p w:rsidR="004A4658" w:rsidRPr="0063391C" w:rsidRDefault="004A4658" w:rsidP="0063391C">
      <w:pPr>
        <w:ind w:firstLineChars="1500" w:firstLine="3900"/>
        <w:jc w:val="left"/>
        <w:rPr>
          <w:sz w:val="26"/>
          <w:szCs w:val="26"/>
        </w:rPr>
      </w:pPr>
      <w:r w:rsidRPr="0063391C">
        <w:rPr>
          <w:rFonts w:hint="eastAsia"/>
          <w:sz w:val="26"/>
          <w:szCs w:val="26"/>
        </w:rPr>
        <w:t>開設者住所</w:t>
      </w:r>
    </w:p>
    <w:p w:rsidR="004A4658" w:rsidRPr="0063391C" w:rsidRDefault="004A4658" w:rsidP="0063391C">
      <w:pPr>
        <w:ind w:firstLineChars="2000" w:firstLine="5200"/>
        <w:jc w:val="left"/>
        <w:rPr>
          <w:sz w:val="26"/>
          <w:szCs w:val="26"/>
        </w:rPr>
      </w:pPr>
    </w:p>
    <w:p w:rsidR="004A4658" w:rsidRPr="0063391C" w:rsidRDefault="004A4658" w:rsidP="0063391C">
      <w:pPr>
        <w:ind w:firstLineChars="1500" w:firstLine="3900"/>
        <w:jc w:val="left"/>
        <w:rPr>
          <w:sz w:val="26"/>
          <w:szCs w:val="26"/>
        </w:rPr>
      </w:pPr>
      <w:r w:rsidRPr="0063391C">
        <w:rPr>
          <w:rFonts w:hint="eastAsia"/>
          <w:sz w:val="26"/>
          <w:szCs w:val="26"/>
        </w:rPr>
        <w:t>開設者氏名</w:t>
      </w:r>
      <w:r w:rsidR="0063391C" w:rsidRPr="0063391C">
        <w:rPr>
          <w:rFonts w:hint="eastAsia"/>
          <w:sz w:val="26"/>
          <w:szCs w:val="26"/>
        </w:rPr>
        <w:t xml:space="preserve">　　　　　　　　　　　　</w:t>
      </w:r>
      <w:bookmarkStart w:id="0" w:name="_GoBack"/>
      <w:bookmarkEnd w:id="0"/>
    </w:p>
    <w:p w:rsidR="004A4658" w:rsidRPr="0063391C" w:rsidRDefault="004A4658" w:rsidP="0063391C">
      <w:pPr>
        <w:ind w:firstLineChars="2000" w:firstLine="5200"/>
        <w:jc w:val="left"/>
        <w:rPr>
          <w:sz w:val="26"/>
          <w:szCs w:val="26"/>
        </w:rPr>
      </w:pPr>
    </w:p>
    <w:p w:rsidR="0063391C" w:rsidRDefault="0063391C" w:rsidP="0063391C">
      <w:pPr>
        <w:ind w:firstLineChars="100" w:firstLine="260"/>
        <w:rPr>
          <w:sz w:val="26"/>
          <w:szCs w:val="26"/>
        </w:rPr>
      </w:pPr>
    </w:p>
    <w:p w:rsidR="0063391C" w:rsidRPr="0063391C" w:rsidRDefault="0063391C" w:rsidP="0063391C">
      <w:pPr>
        <w:ind w:firstLineChars="100" w:firstLine="260"/>
        <w:rPr>
          <w:sz w:val="26"/>
          <w:szCs w:val="26"/>
        </w:rPr>
      </w:pPr>
    </w:p>
    <w:p w:rsidR="004A4658" w:rsidRPr="0063391C" w:rsidRDefault="004A4658" w:rsidP="0063391C">
      <w:pPr>
        <w:spacing w:line="600" w:lineRule="exact"/>
        <w:ind w:firstLineChars="100" w:firstLine="260"/>
        <w:rPr>
          <w:sz w:val="26"/>
          <w:szCs w:val="26"/>
        </w:rPr>
      </w:pPr>
      <w:r w:rsidRPr="0063391C">
        <w:rPr>
          <w:rFonts w:hint="eastAsia"/>
          <w:sz w:val="26"/>
          <w:szCs w:val="26"/>
        </w:rPr>
        <w:t>開設</w:t>
      </w:r>
      <w:r w:rsidR="005E3DF6">
        <w:rPr>
          <w:rFonts w:hint="eastAsia"/>
          <w:sz w:val="26"/>
          <w:szCs w:val="26"/>
        </w:rPr>
        <w:t>検査</w:t>
      </w:r>
      <w:r w:rsidRPr="0063391C">
        <w:rPr>
          <w:rFonts w:hint="eastAsia"/>
          <w:sz w:val="26"/>
          <w:szCs w:val="26"/>
        </w:rPr>
        <w:t>確認</w:t>
      </w:r>
      <w:r w:rsidR="00A446BF">
        <w:rPr>
          <w:rFonts w:hint="eastAsia"/>
          <w:sz w:val="26"/>
          <w:szCs w:val="26"/>
        </w:rPr>
        <w:t>証</w:t>
      </w:r>
      <w:r w:rsidR="00615D5C">
        <w:rPr>
          <w:rFonts w:hint="eastAsia"/>
          <w:sz w:val="26"/>
          <w:szCs w:val="26"/>
        </w:rPr>
        <w:t>については条例施行細則において掲示義務を規定していることは承知しており、廃止届に</w:t>
      </w:r>
      <w:r w:rsidR="00BD0EC0">
        <w:rPr>
          <w:rFonts w:hint="eastAsia"/>
          <w:sz w:val="26"/>
          <w:szCs w:val="26"/>
        </w:rPr>
        <w:t>添付する</w:t>
      </w:r>
      <w:r w:rsidR="00615D5C">
        <w:rPr>
          <w:rFonts w:hint="eastAsia"/>
          <w:sz w:val="26"/>
          <w:szCs w:val="26"/>
        </w:rPr>
        <w:t>ため探しましたが</w:t>
      </w:r>
      <w:r w:rsidR="0063391C" w:rsidRPr="0063391C">
        <w:rPr>
          <w:rFonts w:hint="eastAsia"/>
          <w:sz w:val="26"/>
          <w:szCs w:val="26"/>
        </w:rPr>
        <w:t>、</w:t>
      </w:r>
      <w:r w:rsidR="00615D5C">
        <w:rPr>
          <w:rFonts w:hint="eastAsia"/>
          <w:sz w:val="26"/>
          <w:szCs w:val="26"/>
        </w:rPr>
        <w:t>所在を確認できませんでした。ここに</w:t>
      </w:r>
      <w:r w:rsidR="0063391C" w:rsidRPr="0063391C">
        <w:rPr>
          <w:rFonts w:hint="eastAsia"/>
          <w:sz w:val="26"/>
          <w:szCs w:val="26"/>
        </w:rPr>
        <w:t>紛失し</w:t>
      </w:r>
      <w:r w:rsidR="008F1FFB">
        <w:rPr>
          <w:rFonts w:hint="eastAsia"/>
          <w:sz w:val="26"/>
          <w:szCs w:val="26"/>
        </w:rPr>
        <w:t>たことを届け出ます。</w:t>
      </w:r>
    </w:p>
    <w:p w:rsidR="0063391C" w:rsidRPr="0063391C" w:rsidRDefault="0063391C" w:rsidP="0063391C">
      <w:pPr>
        <w:spacing w:line="600" w:lineRule="exact"/>
        <w:ind w:firstLineChars="100" w:firstLine="260"/>
        <w:rPr>
          <w:sz w:val="26"/>
          <w:szCs w:val="26"/>
        </w:rPr>
      </w:pPr>
      <w:r w:rsidRPr="0063391C">
        <w:rPr>
          <w:rFonts w:hint="eastAsia"/>
          <w:sz w:val="26"/>
          <w:szCs w:val="26"/>
        </w:rPr>
        <w:t>なお、発見した際にはすぐに返納</w:t>
      </w:r>
      <w:r w:rsidR="00915525">
        <w:rPr>
          <w:rFonts w:hint="eastAsia"/>
          <w:sz w:val="26"/>
          <w:szCs w:val="26"/>
        </w:rPr>
        <w:t>し</w:t>
      </w:r>
      <w:r w:rsidRPr="0063391C">
        <w:rPr>
          <w:rFonts w:hint="eastAsia"/>
          <w:sz w:val="26"/>
          <w:szCs w:val="26"/>
        </w:rPr>
        <w:t>ます。</w:t>
      </w:r>
    </w:p>
    <w:sectPr w:rsidR="0063391C" w:rsidRPr="0063391C" w:rsidSect="00AF378C">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18A" w:rsidRDefault="005A218A" w:rsidP="00A446BF">
      <w:r>
        <w:separator/>
      </w:r>
    </w:p>
  </w:endnote>
  <w:endnote w:type="continuationSeparator" w:id="0">
    <w:p w:rsidR="005A218A" w:rsidRDefault="005A218A" w:rsidP="00A4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18A" w:rsidRDefault="005A218A" w:rsidP="00A446BF">
      <w:r>
        <w:separator/>
      </w:r>
    </w:p>
  </w:footnote>
  <w:footnote w:type="continuationSeparator" w:id="0">
    <w:p w:rsidR="005A218A" w:rsidRDefault="005A218A" w:rsidP="00A44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658"/>
    <w:rsid w:val="000008E9"/>
    <w:rsid w:val="000016DF"/>
    <w:rsid w:val="00017056"/>
    <w:rsid w:val="00017EDB"/>
    <w:rsid w:val="0002107B"/>
    <w:rsid w:val="00027DE7"/>
    <w:rsid w:val="00027DF0"/>
    <w:rsid w:val="00037958"/>
    <w:rsid w:val="000406A2"/>
    <w:rsid w:val="000414ED"/>
    <w:rsid w:val="00042630"/>
    <w:rsid w:val="000456F8"/>
    <w:rsid w:val="000510A2"/>
    <w:rsid w:val="00055703"/>
    <w:rsid w:val="0005746C"/>
    <w:rsid w:val="00057E14"/>
    <w:rsid w:val="00062788"/>
    <w:rsid w:val="0006389C"/>
    <w:rsid w:val="00064F19"/>
    <w:rsid w:val="000707EA"/>
    <w:rsid w:val="00082C82"/>
    <w:rsid w:val="0008458D"/>
    <w:rsid w:val="00090C5A"/>
    <w:rsid w:val="000C4AF0"/>
    <w:rsid w:val="000D0B81"/>
    <w:rsid w:val="000D44AD"/>
    <w:rsid w:val="00114111"/>
    <w:rsid w:val="001149A9"/>
    <w:rsid w:val="001213DB"/>
    <w:rsid w:val="001271CF"/>
    <w:rsid w:val="0013193E"/>
    <w:rsid w:val="0014418F"/>
    <w:rsid w:val="00144F23"/>
    <w:rsid w:val="00166A22"/>
    <w:rsid w:val="00170DB4"/>
    <w:rsid w:val="00171FE7"/>
    <w:rsid w:val="00173FD5"/>
    <w:rsid w:val="00175578"/>
    <w:rsid w:val="00180BFA"/>
    <w:rsid w:val="001818CE"/>
    <w:rsid w:val="00182050"/>
    <w:rsid w:val="00196C10"/>
    <w:rsid w:val="00197758"/>
    <w:rsid w:val="001A1F1E"/>
    <w:rsid w:val="001B0A21"/>
    <w:rsid w:val="001B19AC"/>
    <w:rsid w:val="001B314B"/>
    <w:rsid w:val="001B33B6"/>
    <w:rsid w:val="001C2AE8"/>
    <w:rsid w:val="001C4591"/>
    <w:rsid w:val="001C525E"/>
    <w:rsid w:val="001C7E63"/>
    <w:rsid w:val="001D060A"/>
    <w:rsid w:val="001D4CF7"/>
    <w:rsid w:val="001E05CE"/>
    <w:rsid w:val="001E0FF9"/>
    <w:rsid w:val="001F5DDD"/>
    <w:rsid w:val="00202D3F"/>
    <w:rsid w:val="002046A3"/>
    <w:rsid w:val="00205EEC"/>
    <w:rsid w:val="002062F0"/>
    <w:rsid w:val="00211798"/>
    <w:rsid w:val="00216C39"/>
    <w:rsid w:val="002243B0"/>
    <w:rsid w:val="00225AED"/>
    <w:rsid w:val="00225BC2"/>
    <w:rsid w:val="002267C4"/>
    <w:rsid w:val="00226874"/>
    <w:rsid w:val="00234372"/>
    <w:rsid w:val="002369E6"/>
    <w:rsid w:val="00236AB0"/>
    <w:rsid w:val="0023710C"/>
    <w:rsid w:val="00237B85"/>
    <w:rsid w:val="002406E9"/>
    <w:rsid w:val="00240D00"/>
    <w:rsid w:val="002428ED"/>
    <w:rsid w:val="00250368"/>
    <w:rsid w:val="00250B0D"/>
    <w:rsid w:val="00254FC1"/>
    <w:rsid w:val="00255BC1"/>
    <w:rsid w:val="00270330"/>
    <w:rsid w:val="002711D1"/>
    <w:rsid w:val="002743FA"/>
    <w:rsid w:val="00275BBB"/>
    <w:rsid w:val="002822A1"/>
    <w:rsid w:val="002822B1"/>
    <w:rsid w:val="002844B3"/>
    <w:rsid w:val="00285857"/>
    <w:rsid w:val="002876BD"/>
    <w:rsid w:val="00290847"/>
    <w:rsid w:val="00293C52"/>
    <w:rsid w:val="00294408"/>
    <w:rsid w:val="002951D2"/>
    <w:rsid w:val="002A5048"/>
    <w:rsid w:val="002B1885"/>
    <w:rsid w:val="002B4782"/>
    <w:rsid w:val="002C0671"/>
    <w:rsid w:val="002C1512"/>
    <w:rsid w:val="002C574F"/>
    <w:rsid w:val="002D2B1B"/>
    <w:rsid w:val="002E5260"/>
    <w:rsid w:val="002E588A"/>
    <w:rsid w:val="002F167E"/>
    <w:rsid w:val="00312E54"/>
    <w:rsid w:val="00320119"/>
    <w:rsid w:val="00330CD5"/>
    <w:rsid w:val="00337E71"/>
    <w:rsid w:val="0034538B"/>
    <w:rsid w:val="003474EE"/>
    <w:rsid w:val="00351E26"/>
    <w:rsid w:val="00355039"/>
    <w:rsid w:val="00360097"/>
    <w:rsid w:val="00362CF2"/>
    <w:rsid w:val="00366BBB"/>
    <w:rsid w:val="003725DF"/>
    <w:rsid w:val="003743A0"/>
    <w:rsid w:val="00376610"/>
    <w:rsid w:val="00380BFA"/>
    <w:rsid w:val="00382E50"/>
    <w:rsid w:val="00383D44"/>
    <w:rsid w:val="003907A5"/>
    <w:rsid w:val="00395C8F"/>
    <w:rsid w:val="00397B42"/>
    <w:rsid w:val="003B4968"/>
    <w:rsid w:val="003C5361"/>
    <w:rsid w:val="003C6FFB"/>
    <w:rsid w:val="003C7901"/>
    <w:rsid w:val="003D571A"/>
    <w:rsid w:val="003E070B"/>
    <w:rsid w:val="003E1D5D"/>
    <w:rsid w:val="003E2F24"/>
    <w:rsid w:val="003E48B6"/>
    <w:rsid w:val="003E732C"/>
    <w:rsid w:val="003F2A0F"/>
    <w:rsid w:val="003F2E87"/>
    <w:rsid w:val="00403317"/>
    <w:rsid w:val="004077E0"/>
    <w:rsid w:val="00410C62"/>
    <w:rsid w:val="004120A5"/>
    <w:rsid w:val="0041290D"/>
    <w:rsid w:val="00413F5B"/>
    <w:rsid w:val="00414DE3"/>
    <w:rsid w:val="00416B63"/>
    <w:rsid w:val="00422EFD"/>
    <w:rsid w:val="00426E78"/>
    <w:rsid w:val="004278BB"/>
    <w:rsid w:val="00433BD8"/>
    <w:rsid w:val="00436E6C"/>
    <w:rsid w:val="00442E0C"/>
    <w:rsid w:val="00447AB9"/>
    <w:rsid w:val="0045074A"/>
    <w:rsid w:val="0045179C"/>
    <w:rsid w:val="00453D1F"/>
    <w:rsid w:val="00462C0E"/>
    <w:rsid w:val="004641D1"/>
    <w:rsid w:val="00465773"/>
    <w:rsid w:val="00470A7B"/>
    <w:rsid w:val="00474F83"/>
    <w:rsid w:val="0047550F"/>
    <w:rsid w:val="00476339"/>
    <w:rsid w:val="004775E9"/>
    <w:rsid w:val="00484063"/>
    <w:rsid w:val="004844BC"/>
    <w:rsid w:val="0048653E"/>
    <w:rsid w:val="0049050E"/>
    <w:rsid w:val="0049284F"/>
    <w:rsid w:val="00492A0A"/>
    <w:rsid w:val="004A1640"/>
    <w:rsid w:val="004A4658"/>
    <w:rsid w:val="004A5430"/>
    <w:rsid w:val="004A5A6B"/>
    <w:rsid w:val="004B1C1A"/>
    <w:rsid w:val="004B5EB9"/>
    <w:rsid w:val="004B6196"/>
    <w:rsid w:val="004B72BF"/>
    <w:rsid w:val="004C7204"/>
    <w:rsid w:val="004F12CE"/>
    <w:rsid w:val="004F4EB9"/>
    <w:rsid w:val="004F7BDB"/>
    <w:rsid w:val="00504302"/>
    <w:rsid w:val="00512409"/>
    <w:rsid w:val="00514444"/>
    <w:rsid w:val="005159D8"/>
    <w:rsid w:val="005168AC"/>
    <w:rsid w:val="00520448"/>
    <w:rsid w:val="0052756C"/>
    <w:rsid w:val="00532222"/>
    <w:rsid w:val="00532899"/>
    <w:rsid w:val="00533D06"/>
    <w:rsid w:val="00546A50"/>
    <w:rsid w:val="005553C5"/>
    <w:rsid w:val="005568FF"/>
    <w:rsid w:val="005624BA"/>
    <w:rsid w:val="0059649D"/>
    <w:rsid w:val="005A218A"/>
    <w:rsid w:val="005A6DF7"/>
    <w:rsid w:val="005B3302"/>
    <w:rsid w:val="005C2031"/>
    <w:rsid w:val="005C6ABF"/>
    <w:rsid w:val="005D18F2"/>
    <w:rsid w:val="005D211B"/>
    <w:rsid w:val="005D4F1C"/>
    <w:rsid w:val="005D61F8"/>
    <w:rsid w:val="005D6DB4"/>
    <w:rsid w:val="005E0207"/>
    <w:rsid w:val="005E25B2"/>
    <w:rsid w:val="005E3DF6"/>
    <w:rsid w:val="005E5E23"/>
    <w:rsid w:val="005E7259"/>
    <w:rsid w:val="005F1786"/>
    <w:rsid w:val="00614CDE"/>
    <w:rsid w:val="00615D5C"/>
    <w:rsid w:val="00616FB4"/>
    <w:rsid w:val="00617954"/>
    <w:rsid w:val="00617F1C"/>
    <w:rsid w:val="00620BB9"/>
    <w:rsid w:val="00621033"/>
    <w:rsid w:val="006268F4"/>
    <w:rsid w:val="0063391C"/>
    <w:rsid w:val="006362C3"/>
    <w:rsid w:val="006372DC"/>
    <w:rsid w:val="006610F8"/>
    <w:rsid w:val="00664172"/>
    <w:rsid w:val="00670E4F"/>
    <w:rsid w:val="00676013"/>
    <w:rsid w:val="00677208"/>
    <w:rsid w:val="006841C0"/>
    <w:rsid w:val="006846E3"/>
    <w:rsid w:val="00687165"/>
    <w:rsid w:val="00690DAE"/>
    <w:rsid w:val="006A2BA4"/>
    <w:rsid w:val="006B4EFC"/>
    <w:rsid w:val="006D3699"/>
    <w:rsid w:val="006E70BA"/>
    <w:rsid w:val="006F160F"/>
    <w:rsid w:val="006F2F6F"/>
    <w:rsid w:val="006F6090"/>
    <w:rsid w:val="006F72A9"/>
    <w:rsid w:val="00700FCF"/>
    <w:rsid w:val="007036A7"/>
    <w:rsid w:val="00710821"/>
    <w:rsid w:val="00712EB4"/>
    <w:rsid w:val="00714FAD"/>
    <w:rsid w:val="00716D83"/>
    <w:rsid w:val="00723996"/>
    <w:rsid w:val="00727229"/>
    <w:rsid w:val="007437EE"/>
    <w:rsid w:val="00743B8E"/>
    <w:rsid w:val="007606AD"/>
    <w:rsid w:val="0077441E"/>
    <w:rsid w:val="00786471"/>
    <w:rsid w:val="0078760F"/>
    <w:rsid w:val="007918A0"/>
    <w:rsid w:val="007959CD"/>
    <w:rsid w:val="007A0321"/>
    <w:rsid w:val="007A1508"/>
    <w:rsid w:val="007A5E71"/>
    <w:rsid w:val="007A7691"/>
    <w:rsid w:val="007B14D1"/>
    <w:rsid w:val="007C058C"/>
    <w:rsid w:val="007C12F2"/>
    <w:rsid w:val="007C3E74"/>
    <w:rsid w:val="007C752D"/>
    <w:rsid w:val="007D2C2A"/>
    <w:rsid w:val="007D758E"/>
    <w:rsid w:val="007E098C"/>
    <w:rsid w:val="007E3132"/>
    <w:rsid w:val="007E5139"/>
    <w:rsid w:val="007E7CDF"/>
    <w:rsid w:val="007F04DB"/>
    <w:rsid w:val="007F1A8E"/>
    <w:rsid w:val="007F5936"/>
    <w:rsid w:val="007F6DF4"/>
    <w:rsid w:val="00813904"/>
    <w:rsid w:val="008150C7"/>
    <w:rsid w:val="0081542D"/>
    <w:rsid w:val="00840E93"/>
    <w:rsid w:val="008420BD"/>
    <w:rsid w:val="0084263B"/>
    <w:rsid w:val="008466B8"/>
    <w:rsid w:val="00847224"/>
    <w:rsid w:val="00847F45"/>
    <w:rsid w:val="0085265F"/>
    <w:rsid w:val="00857A7A"/>
    <w:rsid w:val="00871A49"/>
    <w:rsid w:val="008806AF"/>
    <w:rsid w:val="00881814"/>
    <w:rsid w:val="0088248C"/>
    <w:rsid w:val="00883D81"/>
    <w:rsid w:val="0089105A"/>
    <w:rsid w:val="008943A2"/>
    <w:rsid w:val="008966EB"/>
    <w:rsid w:val="008A1778"/>
    <w:rsid w:val="008A7E1F"/>
    <w:rsid w:val="008B0C01"/>
    <w:rsid w:val="008B2F68"/>
    <w:rsid w:val="008B7668"/>
    <w:rsid w:val="008C00C3"/>
    <w:rsid w:val="008C101E"/>
    <w:rsid w:val="008C52C1"/>
    <w:rsid w:val="008C6720"/>
    <w:rsid w:val="008C7FB0"/>
    <w:rsid w:val="008D03BC"/>
    <w:rsid w:val="008D39FC"/>
    <w:rsid w:val="008E0F80"/>
    <w:rsid w:val="008E2240"/>
    <w:rsid w:val="008E2930"/>
    <w:rsid w:val="008E7EDD"/>
    <w:rsid w:val="008F12BF"/>
    <w:rsid w:val="008F1FFB"/>
    <w:rsid w:val="008F5FDB"/>
    <w:rsid w:val="00901515"/>
    <w:rsid w:val="00902337"/>
    <w:rsid w:val="009103E6"/>
    <w:rsid w:val="0091467F"/>
    <w:rsid w:val="009152E1"/>
    <w:rsid w:val="00915525"/>
    <w:rsid w:val="0091742B"/>
    <w:rsid w:val="0092245A"/>
    <w:rsid w:val="0092329B"/>
    <w:rsid w:val="00926242"/>
    <w:rsid w:val="009271A1"/>
    <w:rsid w:val="009303E6"/>
    <w:rsid w:val="00946DA1"/>
    <w:rsid w:val="00953F0A"/>
    <w:rsid w:val="00963930"/>
    <w:rsid w:val="00963BA9"/>
    <w:rsid w:val="00965600"/>
    <w:rsid w:val="00975181"/>
    <w:rsid w:val="0099258B"/>
    <w:rsid w:val="00992B9D"/>
    <w:rsid w:val="009A0CE5"/>
    <w:rsid w:val="009A24D6"/>
    <w:rsid w:val="009A3782"/>
    <w:rsid w:val="009A4041"/>
    <w:rsid w:val="009B1D1E"/>
    <w:rsid w:val="009C071D"/>
    <w:rsid w:val="009C0761"/>
    <w:rsid w:val="009D1ACD"/>
    <w:rsid w:val="009D39D3"/>
    <w:rsid w:val="009D57B2"/>
    <w:rsid w:val="009D71CB"/>
    <w:rsid w:val="009E24C0"/>
    <w:rsid w:val="009E77FB"/>
    <w:rsid w:val="009F2CBC"/>
    <w:rsid w:val="009F2D09"/>
    <w:rsid w:val="009F4C18"/>
    <w:rsid w:val="009F770F"/>
    <w:rsid w:val="00A03DFB"/>
    <w:rsid w:val="00A05B14"/>
    <w:rsid w:val="00A24F51"/>
    <w:rsid w:val="00A26976"/>
    <w:rsid w:val="00A31620"/>
    <w:rsid w:val="00A4029C"/>
    <w:rsid w:val="00A40568"/>
    <w:rsid w:val="00A43B2A"/>
    <w:rsid w:val="00A446BF"/>
    <w:rsid w:val="00A449AD"/>
    <w:rsid w:val="00A51D47"/>
    <w:rsid w:val="00A626CA"/>
    <w:rsid w:val="00A658AE"/>
    <w:rsid w:val="00A751C9"/>
    <w:rsid w:val="00A85911"/>
    <w:rsid w:val="00A85A53"/>
    <w:rsid w:val="00A85FFF"/>
    <w:rsid w:val="00A95754"/>
    <w:rsid w:val="00A97EA2"/>
    <w:rsid w:val="00AA57AF"/>
    <w:rsid w:val="00AD1860"/>
    <w:rsid w:val="00AD380A"/>
    <w:rsid w:val="00AD422B"/>
    <w:rsid w:val="00AD42D8"/>
    <w:rsid w:val="00AE5E0F"/>
    <w:rsid w:val="00AF1943"/>
    <w:rsid w:val="00AF378C"/>
    <w:rsid w:val="00AF47A1"/>
    <w:rsid w:val="00B02964"/>
    <w:rsid w:val="00B050E2"/>
    <w:rsid w:val="00B113C2"/>
    <w:rsid w:val="00B12CC4"/>
    <w:rsid w:val="00B17479"/>
    <w:rsid w:val="00B202B4"/>
    <w:rsid w:val="00B2306C"/>
    <w:rsid w:val="00B26EBB"/>
    <w:rsid w:val="00B33FF9"/>
    <w:rsid w:val="00B37D9F"/>
    <w:rsid w:val="00B57426"/>
    <w:rsid w:val="00B57710"/>
    <w:rsid w:val="00B66224"/>
    <w:rsid w:val="00B67170"/>
    <w:rsid w:val="00B85F61"/>
    <w:rsid w:val="00B860CF"/>
    <w:rsid w:val="00B86791"/>
    <w:rsid w:val="00B927F7"/>
    <w:rsid w:val="00BB0C5E"/>
    <w:rsid w:val="00BB2396"/>
    <w:rsid w:val="00BB7600"/>
    <w:rsid w:val="00BC1423"/>
    <w:rsid w:val="00BC41B3"/>
    <w:rsid w:val="00BC614A"/>
    <w:rsid w:val="00BC65DC"/>
    <w:rsid w:val="00BC6D29"/>
    <w:rsid w:val="00BD0EC0"/>
    <w:rsid w:val="00BD2343"/>
    <w:rsid w:val="00BE4BFF"/>
    <w:rsid w:val="00BF581E"/>
    <w:rsid w:val="00C01045"/>
    <w:rsid w:val="00C05811"/>
    <w:rsid w:val="00C1277F"/>
    <w:rsid w:val="00C24E9E"/>
    <w:rsid w:val="00C46906"/>
    <w:rsid w:val="00C46BB5"/>
    <w:rsid w:val="00C47A07"/>
    <w:rsid w:val="00C50130"/>
    <w:rsid w:val="00C522C2"/>
    <w:rsid w:val="00C56584"/>
    <w:rsid w:val="00C618F6"/>
    <w:rsid w:val="00C649A2"/>
    <w:rsid w:val="00C6552E"/>
    <w:rsid w:val="00C6670B"/>
    <w:rsid w:val="00C8261D"/>
    <w:rsid w:val="00C90997"/>
    <w:rsid w:val="00C93327"/>
    <w:rsid w:val="00C955E6"/>
    <w:rsid w:val="00CA39E9"/>
    <w:rsid w:val="00CA6582"/>
    <w:rsid w:val="00CB2F8E"/>
    <w:rsid w:val="00CB4DBD"/>
    <w:rsid w:val="00CB5844"/>
    <w:rsid w:val="00CB5BE9"/>
    <w:rsid w:val="00CB7561"/>
    <w:rsid w:val="00CC0731"/>
    <w:rsid w:val="00CC64FB"/>
    <w:rsid w:val="00CD0E44"/>
    <w:rsid w:val="00CD6022"/>
    <w:rsid w:val="00CD72C9"/>
    <w:rsid w:val="00CE15BA"/>
    <w:rsid w:val="00CE3F09"/>
    <w:rsid w:val="00CF4628"/>
    <w:rsid w:val="00CF4C2B"/>
    <w:rsid w:val="00CF740D"/>
    <w:rsid w:val="00D06854"/>
    <w:rsid w:val="00D211F8"/>
    <w:rsid w:val="00D231F0"/>
    <w:rsid w:val="00D24074"/>
    <w:rsid w:val="00D26793"/>
    <w:rsid w:val="00D309C2"/>
    <w:rsid w:val="00D348E4"/>
    <w:rsid w:val="00D408C0"/>
    <w:rsid w:val="00D41F78"/>
    <w:rsid w:val="00D4281F"/>
    <w:rsid w:val="00D431F9"/>
    <w:rsid w:val="00D45325"/>
    <w:rsid w:val="00D5334D"/>
    <w:rsid w:val="00D53371"/>
    <w:rsid w:val="00D61042"/>
    <w:rsid w:val="00D61B7D"/>
    <w:rsid w:val="00D718EB"/>
    <w:rsid w:val="00D719EE"/>
    <w:rsid w:val="00D8329E"/>
    <w:rsid w:val="00D8409E"/>
    <w:rsid w:val="00D87301"/>
    <w:rsid w:val="00D92F48"/>
    <w:rsid w:val="00D934C2"/>
    <w:rsid w:val="00DA3B18"/>
    <w:rsid w:val="00DA4BC2"/>
    <w:rsid w:val="00DA4D3A"/>
    <w:rsid w:val="00DA58BD"/>
    <w:rsid w:val="00DA7122"/>
    <w:rsid w:val="00DA7C20"/>
    <w:rsid w:val="00DA7F18"/>
    <w:rsid w:val="00DC401B"/>
    <w:rsid w:val="00DC6E4F"/>
    <w:rsid w:val="00DD63EA"/>
    <w:rsid w:val="00DE410B"/>
    <w:rsid w:val="00DF039B"/>
    <w:rsid w:val="00DF0FE1"/>
    <w:rsid w:val="00DF5E99"/>
    <w:rsid w:val="00E0366C"/>
    <w:rsid w:val="00E052F5"/>
    <w:rsid w:val="00E06278"/>
    <w:rsid w:val="00E1104E"/>
    <w:rsid w:val="00E23F97"/>
    <w:rsid w:val="00E30BEC"/>
    <w:rsid w:val="00E43ECF"/>
    <w:rsid w:val="00E53A0B"/>
    <w:rsid w:val="00E53E4A"/>
    <w:rsid w:val="00E565CE"/>
    <w:rsid w:val="00E5748A"/>
    <w:rsid w:val="00E63ADA"/>
    <w:rsid w:val="00E6633C"/>
    <w:rsid w:val="00E663A5"/>
    <w:rsid w:val="00E77888"/>
    <w:rsid w:val="00E8062A"/>
    <w:rsid w:val="00E82FE5"/>
    <w:rsid w:val="00E84AC0"/>
    <w:rsid w:val="00E8766F"/>
    <w:rsid w:val="00E9758E"/>
    <w:rsid w:val="00EA20FF"/>
    <w:rsid w:val="00EB14BF"/>
    <w:rsid w:val="00EB6B3C"/>
    <w:rsid w:val="00EC2BB9"/>
    <w:rsid w:val="00ED1FF2"/>
    <w:rsid w:val="00ED28E0"/>
    <w:rsid w:val="00EE066F"/>
    <w:rsid w:val="00EE193D"/>
    <w:rsid w:val="00EE3FB1"/>
    <w:rsid w:val="00EE77D9"/>
    <w:rsid w:val="00F00945"/>
    <w:rsid w:val="00F02C09"/>
    <w:rsid w:val="00F04942"/>
    <w:rsid w:val="00F1185B"/>
    <w:rsid w:val="00F176BF"/>
    <w:rsid w:val="00F23668"/>
    <w:rsid w:val="00F24846"/>
    <w:rsid w:val="00F37C1E"/>
    <w:rsid w:val="00F46D00"/>
    <w:rsid w:val="00F523DE"/>
    <w:rsid w:val="00F52C4E"/>
    <w:rsid w:val="00F57C08"/>
    <w:rsid w:val="00F61628"/>
    <w:rsid w:val="00F6782E"/>
    <w:rsid w:val="00F72663"/>
    <w:rsid w:val="00F775AE"/>
    <w:rsid w:val="00F81448"/>
    <w:rsid w:val="00FA5EA2"/>
    <w:rsid w:val="00FB128D"/>
    <w:rsid w:val="00FC0375"/>
    <w:rsid w:val="00FC321E"/>
    <w:rsid w:val="00FC3610"/>
    <w:rsid w:val="00FF38C3"/>
    <w:rsid w:val="00FF6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0701D36E"/>
  <w15:chartTrackingRefBased/>
  <w15:docId w15:val="{D018EFB5-DB95-4751-A1B1-999B53FF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3A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446BF"/>
    <w:pPr>
      <w:tabs>
        <w:tab w:val="center" w:pos="4252"/>
        <w:tab w:val="right" w:pos="8504"/>
      </w:tabs>
      <w:snapToGrid w:val="0"/>
    </w:pPr>
  </w:style>
  <w:style w:type="character" w:customStyle="1" w:styleId="a4">
    <w:name w:val="ヘッダー (文字)"/>
    <w:basedOn w:val="a0"/>
    <w:link w:val="a3"/>
    <w:uiPriority w:val="99"/>
    <w:semiHidden/>
    <w:rsid w:val="00A446BF"/>
    <w:rPr>
      <w:rFonts w:ascii="ＭＳ 明朝"/>
      <w:kern w:val="2"/>
      <w:sz w:val="21"/>
      <w:szCs w:val="24"/>
    </w:rPr>
  </w:style>
  <w:style w:type="paragraph" w:styleId="a5">
    <w:name w:val="footer"/>
    <w:basedOn w:val="a"/>
    <w:link w:val="a6"/>
    <w:uiPriority w:val="99"/>
    <w:semiHidden/>
    <w:unhideWhenUsed/>
    <w:rsid w:val="00A446BF"/>
    <w:pPr>
      <w:tabs>
        <w:tab w:val="center" w:pos="4252"/>
        <w:tab w:val="right" w:pos="8504"/>
      </w:tabs>
      <w:snapToGrid w:val="0"/>
    </w:pPr>
  </w:style>
  <w:style w:type="character" w:customStyle="1" w:styleId="a6">
    <w:name w:val="フッター (文字)"/>
    <w:basedOn w:val="a0"/>
    <w:link w:val="a5"/>
    <w:uiPriority w:val="99"/>
    <w:semiHidden/>
    <w:rsid w:val="00A446BF"/>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144</Characters>
  <Application>Microsoft Office Word</Application>
  <DocSecurity>0</DocSecurity>
  <Lines>1</Lines>
  <Paragraphs>1</Paragraphs>
  <ScaleCrop>false</ScaleCrop>
  <Company>石川県庁</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坂本　春風</cp:lastModifiedBy>
  <cp:revision>2</cp:revision>
  <dcterms:created xsi:type="dcterms:W3CDTF">2020-12-23T01:45:00Z</dcterms:created>
  <dcterms:modified xsi:type="dcterms:W3CDTF">2020-12-23T01:45:00Z</dcterms:modified>
</cp:coreProperties>
</file>